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2332" w14:textId="66832091" w:rsidR="00BF079B" w:rsidRDefault="00155CEA" w:rsidP="00BF079B">
      <w:pPr>
        <w:jc w:val="center"/>
        <w:rPr>
          <w:b/>
          <w:bCs/>
          <w:sz w:val="48"/>
          <w:szCs w:val="48"/>
          <w:u w:val="single"/>
          <w:rtl/>
        </w:rPr>
      </w:pPr>
      <w:r>
        <w:rPr>
          <w:rFonts w:hint="cs"/>
          <w:b/>
          <w:bCs/>
          <w:sz w:val="48"/>
          <w:szCs w:val="48"/>
          <w:u w:val="single"/>
        </w:rPr>
        <w:pict w14:anchorId="12F88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64.5pt">
            <v:imagedata r:id="rId6" o:title="sale (6)"/>
          </v:shape>
        </w:pict>
      </w:r>
      <w:r w:rsidR="00DB3F2E">
        <w:rPr>
          <w:rFonts w:hint="cs"/>
          <w:b/>
          <w:bCs/>
          <w:sz w:val="48"/>
          <w:szCs w:val="48"/>
          <w:u w:val="single"/>
          <w:rtl/>
        </w:rPr>
        <w:lastRenderedPageBreak/>
        <w:t>למכור כמו משוגע!!!</w:t>
      </w:r>
      <w:bookmarkStart w:id="0" w:name="_GoBack"/>
      <w:bookmarkEnd w:id="0"/>
    </w:p>
    <w:p w14:paraId="52137AA4" w14:textId="77777777" w:rsidR="00DB3F2E" w:rsidRDefault="00DB3F2E" w:rsidP="00BF079B">
      <w:pPr>
        <w:jc w:val="center"/>
        <w:rPr>
          <w:b/>
          <w:bCs/>
          <w:sz w:val="48"/>
          <w:szCs w:val="48"/>
          <w:u w:val="single"/>
          <w:rtl/>
        </w:rPr>
      </w:pPr>
    </w:p>
    <w:p w14:paraId="33395E9B" w14:textId="33A39068" w:rsidR="007A31C4" w:rsidRDefault="007A31C4" w:rsidP="00BF079B">
      <w:pPr>
        <w:jc w:val="center"/>
        <w:rPr>
          <w:b/>
          <w:bCs/>
          <w:sz w:val="48"/>
          <w:szCs w:val="48"/>
          <w:u w:val="single"/>
          <w:rtl/>
        </w:rPr>
      </w:pPr>
    </w:p>
    <w:p w14:paraId="048E4CE3" w14:textId="77777777" w:rsidR="007A31C4" w:rsidRPr="0065790E" w:rsidRDefault="007A31C4" w:rsidP="00BF079B">
      <w:pPr>
        <w:jc w:val="center"/>
        <w:rPr>
          <w:b/>
          <w:bCs/>
          <w:sz w:val="48"/>
          <w:szCs w:val="48"/>
          <w:u w:val="single"/>
          <w:rtl/>
        </w:rPr>
      </w:pPr>
    </w:p>
    <w:p w14:paraId="2C55D267" w14:textId="1C90ACF9" w:rsidR="00E96EB3" w:rsidRDefault="002F0186" w:rsidP="002F018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מפת צבעים :</w:t>
      </w:r>
      <w:r>
        <w:rPr>
          <w:sz w:val="32"/>
          <w:szCs w:val="32"/>
          <w:rtl/>
        </w:rPr>
        <w:br/>
      </w:r>
      <w:r w:rsidRPr="002F0186">
        <w:rPr>
          <w:rFonts w:hint="cs"/>
          <w:sz w:val="32"/>
          <w:szCs w:val="32"/>
          <w:highlight w:val="cyan"/>
          <w:rtl/>
        </w:rPr>
        <w:t xml:space="preserve">צבע כחול </w:t>
      </w:r>
      <w:r w:rsidRPr="002F0186">
        <w:rPr>
          <w:sz w:val="32"/>
          <w:szCs w:val="32"/>
          <w:highlight w:val="cyan"/>
          <w:rtl/>
        </w:rPr>
        <w:t>–</w:t>
      </w:r>
      <w:r w:rsidRPr="002F0186">
        <w:rPr>
          <w:rFonts w:hint="cs"/>
          <w:sz w:val="32"/>
          <w:szCs w:val="32"/>
          <w:highlight w:val="cyan"/>
          <w:rtl/>
        </w:rPr>
        <w:t xml:space="preserve"> פרק בספר</w:t>
      </w:r>
      <w:r>
        <w:rPr>
          <w:sz w:val="32"/>
          <w:szCs w:val="32"/>
          <w:rtl/>
        </w:rPr>
        <w:br/>
      </w:r>
      <w:r w:rsidRPr="002F0186">
        <w:rPr>
          <w:rFonts w:hint="cs"/>
          <w:sz w:val="32"/>
          <w:szCs w:val="32"/>
          <w:highlight w:val="magenta"/>
          <w:rtl/>
        </w:rPr>
        <w:t xml:space="preserve">צבע סגול </w:t>
      </w:r>
      <w:r w:rsidRPr="002F0186">
        <w:rPr>
          <w:sz w:val="32"/>
          <w:szCs w:val="32"/>
          <w:highlight w:val="magenta"/>
          <w:rtl/>
        </w:rPr>
        <w:t>–</w:t>
      </w:r>
      <w:r w:rsidRPr="002F0186">
        <w:rPr>
          <w:rFonts w:hint="cs"/>
          <w:sz w:val="32"/>
          <w:szCs w:val="32"/>
          <w:highlight w:val="magenta"/>
          <w:rtl/>
        </w:rPr>
        <w:t xml:space="preserve"> נקודות לביצוע</w:t>
      </w:r>
      <w:r>
        <w:rPr>
          <w:sz w:val="32"/>
          <w:szCs w:val="32"/>
          <w:rtl/>
        </w:rPr>
        <w:br/>
      </w:r>
      <w:r w:rsidRPr="002F0186">
        <w:rPr>
          <w:rFonts w:hint="cs"/>
          <w:sz w:val="32"/>
          <w:szCs w:val="32"/>
          <w:highlight w:val="green"/>
          <w:rtl/>
        </w:rPr>
        <w:t xml:space="preserve">צבע ירוק </w:t>
      </w:r>
      <w:r w:rsidRPr="002F0186">
        <w:rPr>
          <w:sz w:val="32"/>
          <w:szCs w:val="32"/>
          <w:highlight w:val="green"/>
          <w:rtl/>
        </w:rPr>
        <w:t>–</w:t>
      </w:r>
      <w:r w:rsidRPr="002F0186">
        <w:rPr>
          <w:rFonts w:hint="cs"/>
          <w:sz w:val="32"/>
          <w:szCs w:val="32"/>
          <w:highlight w:val="green"/>
          <w:rtl/>
        </w:rPr>
        <w:t xml:space="preserve"> חייב לזכור</w:t>
      </w:r>
      <w:r>
        <w:rPr>
          <w:sz w:val="32"/>
          <w:szCs w:val="32"/>
          <w:rtl/>
        </w:rPr>
        <w:br/>
      </w:r>
      <w:r w:rsidRPr="002F0186">
        <w:rPr>
          <w:rFonts w:hint="cs"/>
          <w:sz w:val="32"/>
          <w:szCs w:val="32"/>
          <w:highlight w:val="yellow"/>
          <w:rtl/>
        </w:rPr>
        <w:t xml:space="preserve">צבע צהוב </w:t>
      </w:r>
      <w:r w:rsidRPr="002F0186">
        <w:rPr>
          <w:sz w:val="32"/>
          <w:szCs w:val="32"/>
          <w:highlight w:val="yellow"/>
          <w:rtl/>
        </w:rPr>
        <w:t>–</w:t>
      </w:r>
      <w:r w:rsidRPr="002F0186">
        <w:rPr>
          <w:rFonts w:hint="cs"/>
          <w:sz w:val="32"/>
          <w:szCs w:val="32"/>
          <w:highlight w:val="yellow"/>
          <w:rtl/>
        </w:rPr>
        <w:t xml:space="preserve"> הדרכות שלב אחרי שלב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</w:p>
    <w:p w14:paraId="46A7B8A5" w14:textId="2B75EC34" w:rsidR="00E96EB3" w:rsidRDefault="00E96EB3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לפי חוק </w:t>
      </w:r>
      <w:r w:rsidR="00F528CF">
        <w:rPr>
          <w:rFonts w:hint="cs"/>
          <w:sz w:val="24"/>
          <w:szCs w:val="24"/>
          <w:rtl/>
        </w:rPr>
        <w:t xml:space="preserve">ה </w:t>
      </w:r>
      <w:r w:rsidR="00F528CF">
        <w:rPr>
          <w:sz w:val="24"/>
          <w:szCs w:val="24"/>
          <w:rtl/>
        </w:rPr>
        <w:t>–</w:t>
      </w:r>
      <w:r w:rsidR="00F528CF">
        <w:rPr>
          <w:rFonts w:hint="cs"/>
          <w:sz w:val="24"/>
          <w:szCs w:val="24"/>
          <w:rtl/>
        </w:rPr>
        <w:t xml:space="preserve"> </w:t>
      </w:r>
      <w:r w:rsidR="00F528CF">
        <w:rPr>
          <w:rFonts w:hint="cs"/>
          <w:sz w:val="24"/>
          <w:szCs w:val="24"/>
        </w:rPr>
        <w:t>P</w:t>
      </w:r>
      <w:r w:rsidR="00F528CF">
        <w:rPr>
          <w:sz w:val="24"/>
          <w:szCs w:val="24"/>
        </w:rPr>
        <w:t>areto</w:t>
      </w:r>
      <w:r w:rsidR="00F528C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, 20% מהפעילויות שלי בעסק יניבו 80% ממחזור המכירות.</w:t>
      </w:r>
    </w:p>
    <w:p w14:paraId="384B81FF" w14:textId="6D7BE49F" w:rsidR="00E96EB3" w:rsidRDefault="00E96EB3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לכן 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80% צריכות לעבור למישהו אחר בעסק או ל  - </w:t>
      </w:r>
      <w:r>
        <w:rPr>
          <w:sz w:val="24"/>
          <w:szCs w:val="24"/>
        </w:rPr>
        <w:t>Outsourcing</w:t>
      </w:r>
      <w:r>
        <w:rPr>
          <w:rFonts w:hint="cs"/>
          <w:sz w:val="24"/>
          <w:szCs w:val="24"/>
          <w:rtl/>
        </w:rPr>
        <w:t xml:space="preserve"> כדי שאוכל להתרכז רק 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20%.</w:t>
      </w:r>
    </w:p>
    <w:p w14:paraId="44FEA245" w14:textId="722D3F03" w:rsidR="00E96EB3" w:rsidRDefault="00E96EB3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מכן- כדי ממש להתמקצע כדאי להפעיל שוב את חוק </w:t>
      </w:r>
      <w:r w:rsidR="00F528CF">
        <w:rPr>
          <w:rFonts w:hint="cs"/>
          <w:sz w:val="24"/>
          <w:szCs w:val="24"/>
          <w:rtl/>
        </w:rPr>
        <w:t xml:space="preserve">ה - </w:t>
      </w:r>
      <w:r w:rsidR="00F528CF">
        <w:rPr>
          <w:rFonts w:hint="cs"/>
          <w:sz w:val="24"/>
          <w:szCs w:val="24"/>
        </w:rPr>
        <w:t>P</w:t>
      </w:r>
      <w:r w:rsidR="00F528CF">
        <w:rPr>
          <w:sz w:val="24"/>
          <w:szCs w:val="24"/>
        </w:rPr>
        <w:t>areto</w:t>
      </w:r>
      <w:r>
        <w:rPr>
          <w:rFonts w:hint="cs"/>
          <w:sz w:val="24"/>
          <w:szCs w:val="24"/>
          <w:rtl/>
        </w:rPr>
        <w:t xml:space="preserve"> על  - 20% שאני עובד עליהם.</w:t>
      </w:r>
    </w:p>
    <w:p w14:paraId="1AF78AF4" w14:textId="2436D54C" w:rsidR="00E96EB3" w:rsidRDefault="00E96EB3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לבסוף יוצא </w:t>
      </w:r>
      <w:r w:rsidR="003F00C1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 xml:space="preserve"> - 4% מהפעילויות שלי יניבו 64% ממחזור המכירות.</w:t>
      </w:r>
    </w:p>
    <w:p w14:paraId="6EEDE5DA" w14:textId="3797D043" w:rsidR="00E96EB3" w:rsidRDefault="00E96EB3" w:rsidP="00E96EB3">
      <w:pPr>
        <w:jc w:val="both"/>
        <w:rPr>
          <w:sz w:val="24"/>
          <w:szCs w:val="24"/>
          <w:rtl/>
        </w:rPr>
      </w:pPr>
    </w:p>
    <w:p w14:paraId="561D5BC0" w14:textId="33D6CF6E" w:rsidR="00E96EB3" w:rsidRPr="00E96EB3" w:rsidRDefault="00E96EB3" w:rsidP="00E96EB3">
      <w:pPr>
        <w:jc w:val="both"/>
        <w:rPr>
          <w:sz w:val="24"/>
          <w:szCs w:val="24"/>
          <w:u w:val="single"/>
          <w:rtl/>
        </w:rPr>
      </w:pPr>
      <w:r w:rsidRPr="00E96EB3">
        <w:rPr>
          <w:rFonts w:hint="cs"/>
          <w:sz w:val="24"/>
          <w:szCs w:val="24"/>
          <w:u w:val="single"/>
          <w:rtl/>
        </w:rPr>
        <w:t>דוגמא לפעילות של 4%</w:t>
      </w:r>
    </w:p>
    <w:p w14:paraId="52E09158" w14:textId="444F4200" w:rsidR="00E96EB3" w:rsidRDefault="00E96EB3" w:rsidP="00E96E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כתיבת קופי מכירות</w:t>
      </w:r>
    </w:p>
    <w:p w14:paraId="2FA3C8AD" w14:textId="5CCF063A" w:rsidR="00E96EB3" w:rsidRDefault="00E96EB3" w:rsidP="00E96E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יצירת הצעות חדשות ומבצעים</w:t>
      </w:r>
    </w:p>
    <w:p w14:paraId="0D2ECC8B" w14:textId="54570BEA" w:rsidR="00E96EB3" w:rsidRDefault="00E96EB3" w:rsidP="00E96E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יצירת משפכי שיווק</w:t>
      </w:r>
    </w:p>
    <w:p w14:paraId="2A70ED25" w14:textId="303DFB88" w:rsidR="00E96EB3" w:rsidRDefault="00E96EB3" w:rsidP="00E96E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צילומי וידאו</w:t>
      </w:r>
    </w:p>
    <w:p w14:paraId="5BB6B566" w14:textId="5DE71400" w:rsidR="00E96EB3" w:rsidRDefault="003F00C1" w:rsidP="00E96E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Webinars</w:t>
      </w:r>
    </w:p>
    <w:p w14:paraId="41388473" w14:textId="74956818" w:rsidR="00E96EB3" w:rsidRDefault="00E96EB3" w:rsidP="00156D79">
      <w:pPr>
        <w:jc w:val="both"/>
        <w:rPr>
          <w:sz w:val="24"/>
          <w:szCs w:val="24"/>
          <w:rtl/>
        </w:rPr>
      </w:pPr>
    </w:p>
    <w:p w14:paraId="22C7493F" w14:textId="391901C5" w:rsidR="00156D79" w:rsidRDefault="00156D79" w:rsidP="00156D79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אסור לבזבז את הזמן על משימות משעממות עם ערך נמוך.</w:t>
      </w:r>
    </w:p>
    <w:p w14:paraId="0F65A495" w14:textId="5800B289" w:rsidR="00FC4D0A" w:rsidRDefault="00FC4D0A" w:rsidP="00156D7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כיצד נדע מתי לצאת לקבלן משנה?</w:t>
      </w:r>
      <w:r w:rsidR="001E2861">
        <w:rPr>
          <w:rFonts w:hint="cs"/>
          <w:sz w:val="24"/>
          <w:szCs w:val="24"/>
          <w:rtl/>
        </w:rPr>
        <w:t xml:space="preserve"> </w:t>
      </w:r>
    </w:p>
    <w:p w14:paraId="3A6CC275" w14:textId="7B4E59A5" w:rsidR="001E2861" w:rsidRDefault="001E2861" w:rsidP="001E286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תלוי בכמה אני מרוויח לשעה.</w:t>
      </w:r>
    </w:p>
    <w:p w14:paraId="07D1F645" w14:textId="2B3C8BCF" w:rsidR="001E2861" w:rsidRDefault="001E2861" w:rsidP="001E286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למשל  - חישבתי ואני מרוויח 75$ לשעה </w:t>
      </w:r>
      <w:r w:rsidR="00C92B39">
        <w:rPr>
          <w:rFonts w:hint="cs"/>
          <w:sz w:val="24"/>
          <w:szCs w:val="24"/>
          <w:rtl/>
        </w:rPr>
        <w:t>,</w:t>
      </w:r>
    </w:p>
    <w:p w14:paraId="4CCC3CFF" w14:textId="4237F48C" w:rsidR="00C92B39" w:rsidRDefault="00C92B39" w:rsidP="001E286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אם מצאתי מנקה לבית 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20$ לשעה, אני חייב לקחת אותה כדי לא להפסיד 55$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לשעה.</w:t>
      </w:r>
    </w:p>
    <w:p w14:paraId="77AD8762" w14:textId="572FA35A" w:rsidR="00C92B39" w:rsidRDefault="00C92B39" w:rsidP="001E2861">
      <w:pPr>
        <w:jc w:val="both"/>
        <w:rPr>
          <w:sz w:val="24"/>
          <w:szCs w:val="24"/>
          <w:rtl/>
        </w:rPr>
      </w:pPr>
    </w:p>
    <w:p w14:paraId="599A8B23" w14:textId="488553CC" w:rsidR="00C92B39" w:rsidRDefault="00C92B39" w:rsidP="001E2861">
      <w:pPr>
        <w:jc w:val="both"/>
        <w:rPr>
          <w:b/>
          <w:bCs/>
          <w:sz w:val="24"/>
          <w:szCs w:val="24"/>
          <w:u w:val="single"/>
          <w:rtl/>
        </w:rPr>
      </w:pP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>נקודות לביצוע</w:t>
      </w:r>
      <w:r w:rsidR="00005790"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 xml:space="preserve"> 1</w:t>
      </w:r>
    </w:p>
    <w:p w14:paraId="56841242" w14:textId="23BD512F" w:rsidR="00C92B39" w:rsidRDefault="00C92B39" w:rsidP="001E2861">
      <w:pPr>
        <w:jc w:val="both"/>
        <w:rPr>
          <w:b/>
          <w:bCs/>
          <w:sz w:val="24"/>
          <w:szCs w:val="24"/>
          <w:u w:val="single"/>
          <w:rtl/>
        </w:rPr>
      </w:pPr>
    </w:p>
    <w:p w14:paraId="30E03E6F" w14:textId="333BED86" w:rsidR="00C92B39" w:rsidRDefault="00A01638" w:rsidP="009B29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צור רשימה של כול הפעילויות בעסק שלך.</w:t>
      </w:r>
    </w:p>
    <w:p w14:paraId="1D140280" w14:textId="36FFF97F" w:rsidR="00A01638" w:rsidRDefault="00A01638" w:rsidP="009B29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תבצע ניתוח </w:t>
      </w:r>
      <w:r w:rsidR="003827FB">
        <w:rPr>
          <w:rFonts w:hint="cs"/>
          <w:sz w:val="24"/>
          <w:szCs w:val="24"/>
        </w:rPr>
        <w:t>P</w:t>
      </w:r>
      <w:r w:rsidR="003827FB">
        <w:rPr>
          <w:sz w:val="24"/>
          <w:szCs w:val="24"/>
        </w:rPr>
        <w:t>areto</w:t>
      </w:r>
      <w:r w:rsidR="003827F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80/20</w:t>
      </w:r>
    </w:p>
    <w:p w14:paraId="3AA96D94" w14:textId="077DF60E" w:rsidR="00A01638" w:rsidRDefault="00A01638" w:rsidP="009B29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צור </w:t>
      </w:r>
      <w:proofErr w:type="spellStart"/>
      <w:r>
        <w:rPr>
          <w:rFonts w:hint="cs"/>
          <w:sz w:val="24"/>
          <w:szCs w:val="24"/>
          <w:rtl/>
        </w:rPr>
        <w:t>תוכנית</w:t>
      </w:r>
      <w:proofErr w:type="spellEnd"/>
      <w:r>
        <w:rPr>
          <w:rFonts w:hint="cs"/>
          <w:sz w:val="24"/>
          <w:szCs w:val="24"/>
          <w:rtl/>
        </w:rPr>
        <w:t xml:space="preserve"> עבודה ש</w:t>
      </w:r>
      <w:r w:rsidR="00B325BD">
        <w:rPr>
          <w:rFonts w:hint="cs"/>
          <w:sz w:val="24"/>
          <w:szCs w:val="24"/>
          <w:rtl/>
        </w:rPr>
        <w:t xml:space="preserve">תעביר לקבלן משנה / תעשה אוטומציה לכול פעולות ה </w:t>
      </w:r>
      <w:r w:rsidR="00B325BD">
        <w:rPr>
          <w:sz w:val="24"/>
          <w:szCs w:val="24"/>
          <w:rtl/>
        </w:rPr>
        <w:t>–</w:t>
      </w:r>
      <w:r w:rsidR="00B325BD">
        <w:rPr>
          <w:rFonts w:hint="cs"/>
          <w:sz w:val="24"/>
          <w:szCs w:val="24"/>
          <w:rtl/>
        </w:rPr>
        <w:t xml:space="preserve"> 80%.</w:t>
      </w:r>
    </w:p>
    <w:p w14:paraId="065538F4" w14:textId="32E8B363" w:rsidR="00B325BD" w:rsidRDefault="0003229D" w:rsidP="009B29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קח עוד צעד קדימה ותשקיע רק בפעולות 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4%.</w:t>
      </w:r>
    </w:p>
    <w:p w14:paraId="2436AB0B" w14:textId="3D44D401" w:rsidR="00622063" w:rsidRDefault="00622063" w:rsidP="00622063">
      <w:pPr>
        <w:jc w:val="both"/>
        <w:rPr>
          <w:sz w:val="24"/>
          <w:szCs w:val="24"/>
          <w:rtl/>
        </w:rPr>
      </w:pPr>
    </w:p>
    <w:p w14:paraId="7753C387" w14:textId="09A7CCB8" w:rsidR="00622063" w:rsidRDefault="00622063" w:rsidP="0062206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לא משנה במה העסק שלך עוסק</w:t>
      </w:r>
      <w:r w:rsidR="00096A4E">
        <w:rPr>
          <w:rFonts w:hint="cs"/>
          <w:sz w:val="24"/>
          <w:szCs w:val="24"/>
          <w:rtl/>
        </w:rPr>
        <w:t xml:space="preserve"> </w:t>
      </w:r>
      <w:r w:rsidR="00096A4E">
        <w:rPr>
          <w:sz w:val="24"/>
          <w:szCs w:val="24"/>
          <w:rtl/>
        </w:rPr>
        <w:t>–</w:t>
      </w:r>
      <w:r w:rsidR="00096A4E">
        <w:rPr>
          <w:rFonts w:hint="cs"/>
          <w:sz w:val="24"/>
          <w:szCs w:val="24"/>
          <w:rtl/>
        </w:rPr>
        <w:t xml:space="preserve"> עדיפות מספר 1 שלך היא תמיד להיות מעורב כמה שיותר בתהליך המכירות והשיווק.</w:t>
      </w:r>
    </w:p>
    <w:p w14:paraId="2A4E1C20" w14:textId="2315C8AC" w:rsidR="004275A5" w:rsidRDefault="004275A5" w:rsidP="00B7634C">
      <w:pPr>
        <w:jc w:val="both"/>
        <w:rPr>
          <w:sz w:val="24"/>
          <w:szCs w:val="24"/>
          <w:rtl/>
        </w:rPr>
      </w:pPr>
      <w:r w:rsidRPr="004275A5">
        <w:rPr>
          <w:rFonts w:hint="cs"/>
          <w:sz w:val="24"/>
          <w:szCs w:val="24"/>
          <w:highlight w:val="green"/>
          <w:rtl/>
        </w:rPr>
        <w:t>כדי להיות יזם אפקטיבי, אני חייב להיות מומחה מספר 1 במכ</w:t>
      </w:r>
      <w:r w:rsidR="00B7634C">
        <w:rPr>
          <w:rFonts w:hint="cs"/>
          <w:sz w:val="24"/>
          <w:szCs w:val="24"/>
          <w:highlight w:val="green"/>
          <w:rtl/>
        </w:rPr>
        <w:t>ירות בעסק</w:t>
      </w:r>
    </w:p>
    <w:p w14:paraId="7BD21980" w14:textId="6F2E8CD3" w:rsidR="004275A5" w:rsidRDefault="004275A5" w:rsidP="00622063">
      <w:pPr>
        <w:jc w:val="both"/>
        <w:rPr>
          <w:sz w:val="24"/>
          <w:szCs w:val="24"/>
          <w:u w:val="single"/>
          <w:rtl/>
        </w:rPr>
      </w:pPr>
      <w:r w:rsidRPr="004B5BEA">
        <w:rPr>
          <w:rFonts w:hint="cs"/>
          <w:sz w:val="24"/>
          <w:szCs w:val="24"/>
          <w:u w:val="single"/>
          <w:rtl/>
        </w:rPr>
        <w:t xml:space="preserve">יש 5 סוגי </w:t>
      </w:r>
      <w:r w:rsidR="004B5BEA" w:rsidRPr="004B5BEA">
        <w:rPr>
          <w:rFonts w:hint="cs"/>
          <w:sz w:val="24"/>
          <w:szCs w:val="24"/>
          <w:u w:val="single"/>
          <w:rtl/>
        </w:rPr>
        <w:t>פעילויות בעסק:</w:t>
      </w:r>
    </w:p>
    <w:p w14:paraId="67DD5E9B" w14:textId="7505B952" w:rsidR="004B5BEA" w:rsidRPr="004B5BEA" w:rsidRDefault="004B5BEA" w:rsidP="009B29BA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פיתוח</w:t>
      </w:r>
    </w:p>
    <w:p w14:paraId="77A377A5" w14:textId="63C1C17C" w:rsidR="004B5BEA" w:rsidRPr="00012BA7" w:rsidRDefault="00012BA7" w:rsidP="009B29BA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שירות לקוחות</w:t>
      </w:r>
    </w:p>
    <w:p w14:paraId="1B28A7E9" w14:textId="323898ED" w:rsidR="00012BA7" w:rsidRPr="00012BA7" w:rsidRDefault="00012BA7" w:rsidP="009B29BA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חשבונאות</w:t>
      </w:r>
    </w:p>
    <w:p w14:paraId="404F8A40" w14:textId="42769497" w:rsidR="00012BA7" w:rsidRPr="00012BA7" w:rsidRDefault="00012BA7" w:rsidP="009B29BA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תפעול</w:t>
      </w:r>
    </w:p>
    <w:p w14:paraId="5A2F2A17" w14:textId="10905D28" w:rsidR="00012BA7" w:rsidRPr="00012BA7" w:rsidRDefault="00012BA7" w:rsidP="009B29BA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שיווק</w:t>
      </w:r>
    </w:p>
    <w:p w14:paraId="0D527E28" w14:textId="03D73EEB" w:rsidR="00012BA7" w:rsidRDefault="00012BA7" w:rsidP="00A20713">
      <w:pPr>
        <w:jc w:val="both"/>
        <w:rPr>
          <w:sz w:val="24"/>
          <w:szCs w:val="24"/>
          <w:u w:val="single"/>
          <w:rtl/>
        </w:rPr>
      </w:pPr>
    </w:p>
    <w:p w14:paraId="739577F6" w14:textId="3BD0A131" w:rsidR="00A20713" w:rsidRDefault="00A20713" w:rsidP="00A207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לפחות 80% מזמני אמור להיות מושקע בשיווק.</w:t>
      </w:r>
    </w:p>
    <w:p w14:paraId="4DC4A366" w14:textId="7A7B756D" w:rsidR="00A20713" w:rsidRDefault="00A20713" w:rsidP="00A207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המוטו שלי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784F2FCE" w14:textId="4F4E294E" w:rsidR="00A20713" w:rsidRPr="00A20713" w:rsidRDefault="00A20713" w:rsidP="00A20713">
      <w:pPr>
        <w:jc w:val="both"/>
        <w:rPr>
          <w:sz w:val="24"/>
          <w:szCs w:val="24"/>
          <w:rtl/>
        </w:rPr>
      </w:pPr>
      <w:r w:rsidRPr="00A20713">
        <w:rPr>
          <w:rFonts w:hint="cs"/>
          <w:sz w:val="24"/>
          <w:szCs w:val="24"/>
          <w:highlight w:val="green"/>
          <w:rtl/>
        </w:rPr>
        <w:t xml:space="preserve">לא משנה כמה אתה מוכשר, כמה נכסים יש לך, מה החינוך שקבלת הזדמנויות. אתה פשוט לא יכול להיות טוב יותר ממני </w:t>
      </w:r>
      <w:r w:rsidRPr="00A20713">
        <w:rPr>
          <w:sz w:val="24"/>
          <w:szCs w:val="24"/>
          <w:highlight w:val="green"/>
          <w:rtl/>
        </w:rPr>
        <w:t>–</w:t>
      </w:r>
      <w:r w:rsidRPr="00A20713">
        <w:rPr>
          <w:rFonts w:hint="cs"/>
          <w:sz w:val="24"/>
          <w:szCs w:val="24"/>
          <w:highlight w:val="green"/>
          <w:rtl/>
        </w:rPr>
        <w:t xml:space="preserve"> לעולם!</w:t>
      </w:r>
    </w:p>
    <w:p w14:paraId="76925316" w14:textId="118CA6ED" w:rsidR="00E96EB3" w:rsidRDefault="004D3241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גישה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לקוחות לא מעוניינים לשמוע כלום עלי או על החברה שלי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אלא רק על עצמם. יותר נכון מה הם יכולים להרוויח מהשירות שלי.</w:t>
      </w:r>
    </w:p>
    <w:p w14:paraId="5BEC9ED3" w14:textId="39B7EF6D" w:rsidR="004D3241" w:rsidRDefault="004D3241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היכולת ליצור הודעות ופרסום שמוכר, זאת בוודאות היכולת הכי משמעותית שאני צריך.</w:t>
      </w:r>
    </w:p>
    <w:p w14:paraId="606903A2" w14:textId="05BA9E5C" w:rsidR="002451AE" w:rsidRDefault="00360617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גם אם אני מוכר מצוין ב 1 על 1, יש מגבלת זמן מטורפת של כמות שעות ביום ולכן השיווק הנכון הוא קריטי.</w:t>
      </w:r>
    </w:p>
    <w:p w14:paraId="6359E19F" w14:textId="7DFDCB23" w:rsidR="00034209" w:rsidRDefault="00034209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הרבה מאוד עסקים שטוענים שאין להם </w:t>
      </w:r>
      <w:r w:rsidR="00C22325">
        <w:rPr>
          <w:sz w:val="24"/>
          <w:szCs w:val="24"/>
        </w:rPr>
        <w:t>Traffic</w:t>
      </w:r>
      <w:r>
        <w:rPr>
          <w:rFonts w:hint="cs"/>
          <w:sz w:val="24"/>
          <w:szCs w:val="24"/>
          <w:rtl/>
        </w:rPr>
        <w:t xml:space="preserve">, אבל היום אפשר לקנות </w:t>
      </w:r>
      <w:r w:rsidR="00C22325">
        <w:rPr>
          <w:sz w:val="24"/>
          <w:szCs w:val="24"/>
        </w:rPr>
        <w:t>Traffic</w:t>
      </w:r>
      <w:r w:rsidR="00C22325">
        <w:rPr>
          <w:sz w:val="24"/>
          <w:szCs w:val="24"/>
          <w:rtl/>
        </w:rPr>
        <w:t xml:space="preserve"> </w:t>
      </w:r>
      <w:r w:rsidR="00927FE0">
        <w:rPr>
          <w:sz w:val="24"/>
          <w:szCs w:val="24"/>
          <w:rtl/>
        </w:rPr>
        <w:t>–</w:t>
      </w:r>
      <w:r w:rsidR="00927FE0">
        <w:rPr>
          <w:rFonts w:hint="cs"/>
          <w:sz w:val="24"/>
          <w:szCs w:val="24"/>
          <w:rtl/>
        </w:rPr>
        <w:t xml:space="preserve"> </w:t>
      </w:r>
      <w:r w:rsidR="00C22325">
        <w:rPr>
          <w:sz w:val="24"/>
          <w:szCs w:val="24"/>
        </w:rPr>
        <w:t>Google</w:t>
      </w:r>
      <w:r w:rsidR="00927FE0">
        <w:rPr>
          <w:rFonts w:hint="cs"/>
          <w:sz w:val="24"/>
          <w:szCs w:val="24"/>
          <w:rtl/>
        </w:rPr>
        <w:t xml:space="preserve"> </w:t>
      </w:r>
      <w:r w:rsidR="00C22325">
        <w:rPr>
          <w:rFonts w:hint="cs"/>
          <w:sz w:val="24"/>
          <w:szCs w:val="24"/>
          <w:rtl/>
        </w:rPr>
        <w:t>ו</w:t>
      </w:r>
      <w:r w:rsidR="00927FE0">
        <w:rPr>
          <w:rFonts w:hint="cs"/>
          <w:sz w:val="24"/>
          <w:szCs w:val="24"/>
          <w:rtl/>
        </w:rPr>
        <w:t xml:space="preserve"> </w:t>
      </w:r>
      <w:r w:rsidR="00C22325">
        <w:rPr>
          <w:rFonts w:hint="cs"/>
          <w:sz w:val="24"/>
          <w:szCs w:val="24"/>
        </w:rPr>
        <w:t>F</w:t>
      </w:r>
      <w:r w:rsidR="00C22325">
        <w:rPr>
          <w:sz w:val="24"/>
          <w:szCs w:val="24"/>
        </w:rPr>
        <w:t>acebook</w:t>
      </w:r>
      <w:r w:rsidR="00C22325">
        <w:rPr>
          <w:rFonts w:hint="cs"/>
          <w:sz w:val="24"/>
          <w:szCs w:val="24"/>
          <w:rtl/>
        </w:rPr>
        <w:t xml:space="preserve"> </w:t>
      </w:r>
      <w:r w:rsidR="00927FE0">
        <w:rPr>
          <w:rFonts w:hint="cs"/>
          <w:sz w:val="24"/>
          <w:szCs w:val="24"/>
          <w:rtl/>
        </w:rPr>
        <w:t xml:space="preserve">שולטים ב </w:t>
      </w:r>
      <w:r w:rsidR="00927FE0">
        <w:rPr>
          <w:sz w:val="24"/>
          <w:szCs w:val="24"/>
          <w:rtl/>
        </w:rPr>
        <w:t>–</w:t>
      </w:r>
      <w:r w:rsidR="00927FE0">
        <w:rPr>
          <w:rFonts w:hint="cs"/>
          <w:sz w:val="24"/>
          <w:szCs w:val="24"/>
          <w:rtl/>
        </w:rPr>
        <w:t xml:space="preserve"> 90% </w:t>
      </w:r>
      <w:r w:rsidR="00C22325">
        <w:rPr>
          <w:rFonts w:hint="cs"/>
          <w:sz w:val="24"/>
          <w:szCs w:val="24"/>
          <w:rtl/>
        </w:rPr>
        <w:t xml:space="preserve">מה </w:t>
      </w:r>
      <w:r w:rsidR="00C22325">
        <w:rPr>
          <w:sz w:val="24"/>
          <w:szCs w:val="24"/>
        </w:rPr>
        <w:t>Traffic</w:t>
      </w:r>
      <w:r w:rsidR="00927FE0">
        <w:rPr>
          <w:rFonts w:hint="cs"/>
          <w:sz w:val="24"/>
          <w:szCs w:val="24"/>
          <w:rtl/>
        </w:rPr>
        <w:t xml:space="preserve"> העולמי.</w:t>
      </w:r>
    </w:p>
    <w:p w14:paraId="746550FE" w14:textId="5471ECC0" w:rsidR="00927FE0" w:rsidRDefault="00927FE0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צריך לדעת כיצד לרכוש את זה בצורה נכונה</w:t>
      </w:r>
      <w:r w:rsidR="007156F4">
        <w:rPr>
          <w:rFonts w:hint="cs"/>
          <w:sz w:val="24"/>
          <w:szCs w:val="24"/>
          <w:rtl/>
        </w:rPr>
        <w:t>.</w:t>
      </w:r>
    </w:p>
    <w:p w14:paraId="31945227" w14:textId="2F40F7CA" w:rsidR="007156F4" w:rsidRDefault="007156F4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אך זאת לא הבעיה של </w:t>
      </w:r>
      <w:r w:rsidR="00C22325">
        <w:rPr>
          <w:sz w:val="24"/>
          <w:szCs w:val="24"/>
        </w:rPr>
        <w:t>Traffic</w:t>
      </w:r>
      <w:r w:rsidR="00C2232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אלא ההמרה   - </w:t>
      </w:r>
      <w:r>
        <w:rPr>
          <w:rFonts w:hint="cs"/>
          <w:sz w:val="24"/>
          <w:szCs w:val="24"/>
        </w:rPr>
        <w:t>C</w:t>
      </w:r>
      <w:r>
        <w:rPr>
          <w:sz w:val="24"/>
          <w:szCs w:val="24"/>
        </w:rPr>
        <w:t>onversion</w:t>
      </w:r>
      <w:r>
        <w:rPr>
          <w:rFonts w:hint="cs"/>
          <w:sz w:val="24"/>
          <w:szCs w:val="24"/>
          <w:rtl/>
        </w:rPr>
        <w:t>.</w:t>
      </w:r>
    </w:p>
    <w:p w14:paraId="36FC145D" w14:textId="66818441" w:rsidR="007156F4" w:rsidRDefault="007156F4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השקעה בפרסום שמושך לקוחות נכונים</w:t>
      </w:r>
      <w:r w:rsidR="00AA314B">
        <w:rPr>
          <w:rFonts w:hint="cs"/>
          <w:sz w:val="24"/>
          <w:szCs w:val="24"/>
          <w:rtl/>
        </w:rPr>
        <w:t xml:space="preserve"> שממיר את </w:t>
      </w:r>
      <w:r w:rsidR="00C22325">
        <w:rPr>
          <w:sz w:val="24"/>
          <w:szCs w:val="24"/>
        </w:rPr>
        <w:t>Traffic</w:t>
      </w:r>
      <w:r w:rsidR="00C22325">
        <w:rPr>
          <w:rFonts w:hint="cs"/>
          <w:sz w:val="24"/>
          <w:szCs w:val="24"/>
          <w:rtl/>
        </w:rPr>
        <w:t xml:space="preserve"> </w:t>
      </w:r>
      <w:r w:rsidR="00AA314B">
        <w:rPr>
          <w:rFonts w:hint="cs"/>
          <w:sz w:val="24"/>
          <w:szCs w:val="24"/>
          <w:rtl/>
        </w:rPr>
        <w:t>הזה למכירות, זאת ההשקעה הכי נכונה שתבצע.</w:t>
      </w:r>
    </w:p>
    <w:p w14:paraId="0C68EA83" w14:textId="1AD775D0" w:rsidR="00AA314B" w:rsidRDefault="00AA314B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הרבה שואלים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התקציב שצריך</w:t>
      </w:r>
      <w:r w:rsidR="00AB1C04">
        <w:rPr>
          <w:rFonts w:hint="cs"/>
          <w:sz w:val="24"/>
          <w:szCs w:val="24"/>
          <w:rtl/>
        </w:rPr>
        <w:t xml:space="preserve"> לפרסום?</w:t>
      </w:r>
    </w:p>
    <w:p w14:paraId="56CF6D26" w14:textId="1F22BF08" w:rsidR="00AB1C04" w:rsidRDefault="00AB1C04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חלק אומרים 10%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ממחזור המכירות  וחלק אומרים אחוזים אחרים.</w:t>
      </w:r>
      <w:r w:rsidR="000B32D9">
        <w:rPr>
          <w:rFonts w:hint="cs"/>
          <w:sz w:val="24"/>
          <w:szCs w:val="24"/>
          <w:rtl/>
        </w:rPr>
        <w:t xml:space="preserve"> כול זה אומר רק שיש להם פרסום שלא עובד.</w:t>
      </w:r>
    </w:p>
    <w:p w14:paraId="13076868" w14:textId="37C9FE1D" w:rsidR="000B32D9" w:rsidRDefault="000B32D9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הרי אם נשקיע 1$ ונקבל תמורתו 3$ - למה שנרצה בכלל להגדיל את תקציב הפרסום?</w:t>
      </w:r>
    </w:p>
    <w:p w14:paraId="5B267171" w14:textId="6CDAE88B" w:rsidR="0040210D" w:rsidRDefault="0040210D" w:rsidP="00E96EB3">
      <w:pPr>
        <w:jc w:val="both"/>
        <w:rPr>
          <w:sz w:val="24"/>
          <w:szCs w:val="24"/>
          <w:rtl/>
        </w:rPr>
      </w:pPr>
    </w:p>
    <w:p w14:paraId="25181D4D" w14:textId="2928CFBE" w:rsidR="0040210D" w:rsidRDefault="0040210D" w:rsidP="00E96EB3">
      <w:pPr>
        <w:jc w:val="both"/>
        <w:rPr>
          <w:sz w:val="24"/>
          <w:szCs w:val="24"/>
          <w:rtl/>
        </w:rPr>
      </w:pPr>
    </w:p>
    <w:p w14:paraId="1DB66B6A" w14:textId="7A438E9B" w:rsidR="0040210D" w:rsidRDefault="0040210D" w:rsidP="00E96EB3">
      <w:pPr>
        <w:jc w:val="both"/>
        <w:rPr>
          <w:sz w:val="24"/>
          <w:szCs w:val="24"/>
          <w:rtl/>
        </w:rPr>
      </w:pPr>
    </w:p>
    <w:p w14:paraId="0CC2CCFE" w14:textId="283EE957" w:rsidR="0040210D" w:rsidRDefault="0040210D" w:rsidP="00E96EB3">
      <w:pPr>
        <w:jc w:val="both"/>
        <w:rPr>
          <w:sz w:val="24"/>
          <w:szCs w:val="24"/>
          <w:rtl/>
        </w:rPr>
      </w:pPr>
    </w:p>
    <w:p w14:paraId="108A89DF" w14:textId="2DD7ECA1" w:rsidR="0040210D" w:rsidRDefault="0040210D" w:rsidP="00E96EB3">
      <w:pPr>
        <w:jc w:val="both"/>
        <w:rPr>
          <w:sz w:val="24"/>
          <w:szCs w:val="24"/>
          <w:rtl/>
        </w:rPr>
      </w:pPr>
    </w:p>
    <w:p w14:paraId="4F9DB44E" w14:textId="701AE9AD" w:rsidR="0040210D" w:rsidRDefault="0040210D" w:rsidP="00E96EB3">
      <w:pPr>
        <w:jc w:val="both"/>
        <w:rPr>
          <w:sz w:val="24"/>
          <w:szCs w:val="24"/>
          <w:rtl/>
        </w:rPr>
      </w:pPr>
    </w:p>
    <w:p w14:paraId="53838DC7" w14:textId="78E2F5EA" w:rsidR="0040210D" w:rsidRDefault="0040210D" w:rsidP="00E96EB3">
      <w:pPr>
        <w:jc w:val="both"/>
        <w:rPr>
          <w:sz w:val="24"/>
          <w:szCs w:val="24"/>
          <w:rtl/>
        </w:rPr>
      </w:pPr>
    </w:p>
    <w:p w14:paraId="3600FE0E" w14:textId="5F1F363A" w:rsidR="0040210D" w:rsidRDefault="0040210D" w:rsidP="00E96EB3">
      <w:pPr>
        <w:jc w:val="both"/>
        <w:rPr>
          <w:sz w:val="24"/>
          <w:szCs w:val="24"/>
          <w:rtl/>
        </w:rPr>
      </w:pPr>
    </w:p>
    <w:p w14:paraId="4B70326D" w14:textId="2DD6966E" w:rsidR="0040210D" w:rsidRDefault="0040210D" w:rsidP="00E96EB3">
      <w:pPr>
        <w:jc w:val="both"/>
        <w:rPr>
          <w:b/>
          <w:bCs/>
          <w:sz w:val="24"/>
          <w:szCs w:val="24"/>
          <w:u w:val="single"/>
          <w:rtl/>
        </w:rPr>
      </w:pPr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1 </w:t>
      </w:r>
      <w:r w:rsidRPr="00451330">
        <w:rPr>
          <w:b/>
          <w:bCs/>
          <w:sz w:val="24"/>
          <w:szCs w:val="24"/>
          <w:highlight w:val="cyan"/>
          <w:u w:val="single"/>
          <w:rtl/>
        </w:rPr>
        <w:t>–</w:t>
      </w:r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 הבן וזהה את לקוח החלומות שלך</w:t>
      </w:r>
    </w:p>
    <w:p w14:paraId="1C55CA5D" w14:textId="751F97C8" w:rsidR="0040210D" w:rsidRDefault="002A1417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הסיבה שאני חייב לזהות את הלקוח היא כדי שאוכל </w:t>
      </w:r>
      <w:proofErr w:type="spellStart"/>
      <w:r>
        <w:rPr>
          <w:rFonts w:hint="cs"/>
          <w:sz w:val="24"/>
          <w:szCs w:val="24"/>
          <w:rtl/>
        </w:rPr>
        <w:t>לטרגט</w:t>
      </w:r>
      <w:proofErr w:type="spellEnd"/>
      <w:r>
        <w:rPr>
          <w:rFonts w:hint="cs"/>
          <w:sz w:val="24"/>
          <w:szCs w:val="24"/>
          <w:rtl/>
        </w:rPr>
        <w:t xml:space="preserve"> אותו ולחסוך זמן וכסף</w:t>
      </w:r>
      <w:r w:rsidR="009322B0">
        <w:rPr>
          <w:rFonts w:hint="cs"/>
          <w:sz w:val="24"/>
          <w:szCs w:val="24"/>
          <w:rtl/>
        </w:rPr>
        <w:t>.</w:t>
      </w:r>
    </w:p>
    <w:p w14:paraId="580ED91A" w14:textId="4D3292D1" w:rsidR="009322B0" w:rsidRDefault="009322B0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ברגע שאדע מי הוא בדיוק אוכל ליצור קמפיינים </w:t>
      </w:r>
      <w:r w:rsidR="008D6EDC">
        <w:rPr>
          <w:rFonts w:hint="cs"/>
          <w:sz w:val="24"/>
          <w:szCs w:val="24"/>
          <w:rtl/>
        </w:rPr>
        <w:t>מדויקים</w:t>
      </w:r>
      <w:r>
        <w:rPr>
          <w:rFonts w:hint="cs"/>
          <w:sz w:val="24"/>
          <w:szCs w:val="24"/>
          <w:rtl/>
        </w:rPr>
        <w:t>.</w:t>
      </w:r>
    </w:p>
    <w:p w14:paraId="59C5E2D1" w14:textId="3092EE76" w:rsidR="009322B0" w:rsidRDefault="009322B0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נוסחת השוק הרחב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013CBFF7" w14:textId="145995E0" w:rsidR="009322B0" w:rsidRPr="0040210D" w:rsidRDefault="001E307D" w:rsidP="00E96EB3">
      <w:pPr>
        <w:jc w:val="both"/>
        <w:rPr>
          <w:sz w:val="24"/>
          <w:szCs w:val="24"/>
          <w:rtl/>
        </w:rPr>
      </w:pPr>
      <w:r w:rsidRPr="001E307D">
        <w:rPr>
          <w:rFonts w:cs="Arial"/>
          <w:noProof/>
          <w:sz w:val="24"/>
          <w:szCs w:val="24"/>
          <w:rtl/>
        </w:rPr>
        <w:drawing>
          <wp:inline distT="0" distB="0" distL="0" distR="0" wp14:anchorId="4BD75EE2" wp14:editId="64FAEE5B">
            <wp:extent cx="5274310" cy="3305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38EE" w14:textId="363AD9E7" w:rsidR="0040210D" w:rsidRDefault="0040210D" w:rsidP="00E96EB3">
      <w:pPr>
        <w:jc w:val="both"/>
        <w:rPr>
          <w:sz w:val="24"/>
          <w:szCs w:val="24"/>
          <w:rtl/>
        </w:rPr>
      </w:pPr>
    </w:p>
    <w:p w14:paraId="0AC64BC9" w14:textId="68BFA6AE" w:rsidR="0040210D" w:rsidRPr="00D5447F" w:rsidRDefault="006B05F3" w:rsidP="009B29BA">
      <w:pPr>
        <w:pStyle w:val="a3"/>
        <w:numPr>
          <w:ilvl w:val="0"/>
          <w:numId w:val="4"/>
        </w:numPr>
        <w:jc w:val="both"/>
        <w:rPr>
          <w:sz w:val="24"/>
          <w:szCs w:val="24"/>
          <w:rtl/>
        </w:rPr>
      </w:pPr>
      <w:r w:rsidRPr="00D5447F">
        <w:rPr>
          <w:rFonts w:hint="cs"/>
          <w:sz w:val="24"/>
          <w:szCs w:val="24"/>
          <w:highlight w:val="green"/>
          <w:rtl/>
        </w:rPr>
        <w:t>3%</w:t>
      </w:r>
      <w:r w:rsidRPr="00D5447F">
        <w:rPr>
          <w:rFonts w:hint="cs"/>
          <w:sz w:val="24"/>
          <w:szCs w:val="24"/>
          <w:rtl/>
        </w:rPr>
        <w:t xml:space="preserve"> זהו שוק שהכול רגע נתון הוא במצב קניה </w:t>
      </w:r>
      <w:r w:rsidRPr="00D5447F">
        <w:rPr>
          <w:sz w:val="24"/>
          <w:szCs w:val="24"/>
          <w:rtl/>
        </w:rPr>
        <w:t>–</w:t>
      </w:r>
      <w:r w:rsidRPr="00D5447F">
        <w:rPr>
          <w:rFonts w:hint="cs"/>
          <w:sz w:val="24"/>
          <w:szCs w:val="24"/>
          <w:rtl/>
        </w:rPr>
        <w:t xml:space="preserve"> </w:t>
      </w:r>
      <w:r w:rsidRPr="00D5447F">
        <w:rPr>
          <w:sz w:val="24"/>
          <w:szCs w:val="24"/>
        </w:rPr>
        <w:t>Buying mode</w:t>
      </w:r>
      <w:r w:rsidRPr="00D5447F">
        <w:rPr>
          <w:rFonts w:hint="cs"/>
          <w:sz w:val="24"/>
          <w:szCs w:val="24"/>
          <w:rtl/>
        </w:rPr>
        <w:t>.</w:t>
      </w:r>
    </w:p>
    <w:p w14:paraId="334E0A25" w14:textId="10CF51C5" w:rsidR="006B05F3" w:rsidRDefault="00DF51DD" w:rsidP="00E96EB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יראו הודעה או פרסומת ומבצעים רכישה.</w:t>
      </w:r>
    </w:p>
    <w:p w14:paraId="7C809D92" w14:textId="54A28BC3" w:rsidR="00DF51DD" w:rsidRPr="00D5447F" w:rsidRDefault="00DF51DD" w:rsidP="009B29BA">
      <w:pPr>
        <w:pStyle w:val="a3"/>
        <w:numPr>
          <w:ilvl w:val="0"/>
          <w:numId w:val="4"/>
        </w:numPr>
        <w:jc w:val="both"/>
        <w:rPr>
          <w:sz w:val="24"/>
          <w:szCs w:val="24"/>
          <w:rtl/>
        </w:rPr>
      </w:pPr>
      <w:r w:rsidRPr="00D5447F">
        <w:rPr>
          <w:rFonts w:hint="cs"/>
          <w:sz w:val="24"/>
          <w:szCs w:val="24"/>
          <w:rtl/>
        </w:rPr>
        <w:t xml:space="preserve">הכסף </w:t>
      </w:r>
      <w:proofErr w:type="spellStart"/>
      <w:r w:rsidRPr="00D5447F">
        <w:rPr>
          <w:rFonts w:hint="cs"/>
          <w:sz w:val="24"/>
          <w:szCs w:val="24"/>
          <w:rtl/>
        </w:rPr>
        <w:t>האמיתי</w:t>
      </w:r>
      <w:proofErr w:type="spellEnd"/>
      <w:r w:rsidRPr="00D5447F">
        <w:rPr>
          <w:rFonts w:hint="cs"/>
          <w:sz w:val="24"/>
          <w:szCs w:val="24"/>
          <w:rtl/>
        </w:rPr>
        <w:t xml:space="preserve">  - </w:t>
      </w:r>
      <w:r w:rsidRPr="00D5447F">
        <w:rPr>
          <w:rFonts w:hint="cs"/>
          <w:sz w:val="24"/>
          <w:szCs w:val="24"/>
          <w:highlight w:val="green"/>
          <w:rtl/>
        </w:rPr>
        <w:t>הוא ב 37%</w:t>
      </w:r>
      <w:r w:rsidRPr="00D5447F">
        <w:rPr>
          <w:rFonts w:hint="cs"/>
          <w:sz w:val="24"/>
          <w:szCs w:val="24"/>
          <w:rtl/>
        </w:rPr>
        <w:t xml:space="preserve"> </w:t>
      </w:r>
      <w:r w:rsidR="0025002A" w:rsidRPr="00D5447F">
        <w:rPr>
          <w:rFonts w:hint="cs"/>
          <w:sz w:val="24"/>
          <w:szCs w:val="24"/>
          <w:rtl/>
        </w:rPr>
        <w:t xml:space="preserve"> - או שאוספים מידע או שרק מודעים לבעיה / צורך.</w:t>
      </w:r>
    </w:p>
    <w:p w14:paraId="4DA88ED4" w14:textId="5DC184EB" w:rsidR="00C82DF2" w:rsidRDefault="00D5447F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DA62C8">
        <w:rPr>
          <w:rFonts w:hint="cs"/>
          <w:sz w:val="24"/>
          <w:szCs w:val="24"/>
          <w:highlight w:val="green"/>
          <w:rtl/>
        </w:rPr>
        <w:t>60%</w:t>
      </w:r>
      <w:r>
        <w:rPr>
          <w:rFonts w:hint="cs"/>
          <w:sz w:val="24"/>
          <w:szCs w:val="24"/>
          <w:rtl/>
        </w:rPr>
        <w:t xml:space="preserve"> , המטרה לגרום לה</w:t>
      </w:r>
      <w:r w:rsidR="00A42523">
        <w:rPr>
          <w:rFonts w:hint="cs"/>
          <w:sz w:val="24"/>
          <w:szCs w:val="24"/>
          <w:rtl/>
        </w:rPr>
        <w:t xml:space="preserve">ם להכיר ולהבין שיש בעיה. ואז המטרה למשוך את כול ה </w:t>
      </w:r>
      <w:r w:rsidR="00A42523">
        <w:rPr>
          <w:sz w:val="24"/>
          <w:szCs w:val="24"/>
          <w:rtl/>
        </w:rPr>
        <w:t>–</w:t>
      </w:r>
      <w:r w:rsidR="00A42523">
        <w:rPr>
          <w:rFonts w:hint="cs"/>
          <w:sz w:val="24"/>
          <w:szCs w:val="24"/>
          <w:rtl/>
        </w:rPr>
        <w:t xml:space="preserve"> </w:t>
      </w:r>
      <w:r w:rsidR="00A42523" w:rsidRPr="00DA62C8">
        <w:rPr>
          <w:rFonts w:hint="cs"/>
          <w:sz w:val="24"/>
          <w:szCs w:val="24"/>
          <w:highlight w:val="green"/>
          <w:rtl/>
        </w:rPr>
        <w:t>97%</w:t>
      </w:r>
      <w:r w:rsidR="00A42523">
        <w:rPr>
          <w:rFonts w:hint="cs"/>
          <w:sz w:val="24"/>
          <w:szCs w:val="24"/>
        </w:rPr>
        <w:t xml:space="preserve"> </w:t>
      </w:r>
      <w:r w:rsidR="00A42523">
        <w:rPr>
          <w:rFonts w:hint="cs"/>
          <w:sz w:val="24"/>
          <w:szCs w:val="24"/>
          <w:rtl/>
        </w:rPr>
        <w:t xml:space="preserve">למעלה. הבעיה שרוב העסקים פונים לאנשים כאילו כולן ב </w:t>
      </w:r>
      <w:r w:rsidR="00A42523">
        <w:rPr>
          <w:sz w:val="24"/>
          <w:szCs w:val="24"/>
          <w:rtl/>
        </w:rPr>
        <w:t>–</w:t>
      </w:r>
      <w:r w:rsidR="00A42523">
        <w:rPr>
          <w:rFonts w:hint="cs"/>
          <w:sz w:val="24"/>
          <w:szCs w:val="24"/>
          <w:rtl/>
        </w:rPr>
        <w:t xml:space="preserve"> 3% ולא בחלקים האחרים.</w:t>
      </w:r>
    </w:p>
    <w:p w14:paraId="64152042" w14:textId="5D4E0A92" w:rsidR="00A42523" w:rsidRDefault="00A42523" w:rsidP="00A42523">
      <w:pPr>
        <w:jc w:val="both"/>
        <w:rPr>
          <w:sz w:val="24"/>
          <w:szCs w:val="24"/>
          <w:rtl/>
        </w:rPr>
      </w:pPr>
    </w:p>
    <w:p w14:paraId="15F86499" w14:textId="6E19F0DE" w:rsidR="00B4438B" w:rsidRDefault="00B4438B" w:rsidP="00A42523">
      <w:pPr>
        <w:jc w:val="both"/>
        <w:rPr>
          <w:sz w:val="24"/>
          <w:szCs w:val="24"/>
          <w:u w:val="single"/>
          <w:rtl/>
        </w:rPr>
      </w:pPr>
      <w:r w:rsidRPr="00B4438B">
        <w:rPr>
          <w:rFonts w:hint="cs"/>
          <w:sz w:val="24"/>
          <w:szCs w:val="24"/>
          <w:highlight w:val="yellow"/>
          <w:u w:val="single"/>
          <w:rtl/>
        </w:rPr>
        <w:t>איך לשנות לקוח מ"אני רק מסתכל" ללקוח של "שתוק וקח את הכסף שלי"</w:t>
      </w:r>
    </w:p>
    <w:p w14:paraId="2215F4C0" w14:textId="08CA7780" w:rsidR="00186729" w:rsidRDefault="00186729" w:rsidP="0018672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כיד להגיע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97% צרך לחנך אותם.</w:t>
      </w:r>
    </w:p>
    <w:p w14:paraId="5A57249E" w14:textId="2618C17F" w:rsidR="00186729" w:rsidRDefault="00F91E71" w:rsidP="0018672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כשהלקוח לא מקבל את כול המידע על מוצר מסוים הוא בחוסר וודאות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וזה לא מצב של רכישה.</w:t>
      </w:r>
    </w:p>
    <w:p w14:paraId="1EC3FD2E" w14:textId="7F89394D" w:rsidR="00F91E71" w:rsidRDefault="00F91E71" w:rsidP="0018672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המסר שלי חייב להיות עוצמתי, מלא מידע ומחנך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ולא פרסומת על החברה שלי, ככה אני משנה את הדינמיקה ביני לבין הלקוחות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אני לא ארדוף אחריהם אלא ההפך.</w:t>
      </w:r>
    </w:p>
    <w:p w14:paraId="0249414E" w14:textId="77777777" w:rsidR="0057537B" w:rsidRDefault="0057537B" w:rsidP="00186729">
      <w:pPr>
        <w:jc w:val="both"/>
        <w:rPr>
          <w:sz w:val="24"/>
          <w:szCs w:val="24"/>
          <w:rtl/>
        </w:rPr>
      </w:pPr>
    </w:p>
    <w:p w14:paraId="72CD6B21" w14:textId="77777777" w:rsidR="0057537B" w:rsidRDefault="0057537B" w:rsidP="00186729">
      <w:pPr>
        <w:jc w:val="both"/>
        <w:rPr>
          <w:sz w:val="24"/>
          <w:szCs w:val="24"/>
          <w:rtl/>
        </w:rPr>
      </w:pPr>
    </w:p>
    <w:p w14:paraId="5F3BB25B" w14:textId="4F5B0B4D" w:rsidR="00F91E71" w:rsidRDefault="00F91E71" w:rsidP="0018672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המפתח הוא ליצור מערכת אשר:</w:t>
      </w:r>
    </w:p>
    <w:p w14:paraId="78C94E1C" w14:textId="607E0375" w:rsidR="00F91E71" w:rsidRDefault="00F91E71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מושכת</w:t>
      </w:r>
    </w:p>
    <w:p w14:paraId="5D577CCA" w14:textId="146C5597" w:rsidR="00F91E71" w:rsidRDefault="002756CD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מחנכת</w:t>
      </w:r>
    </w:p>
    <w:p w14:paraId="3A9C8305" w14:textId="69990F43" w:rsidR="00F91E71" w:rsidRDefault="00F91E71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מטפחת</w:t>
      </w:r>
    </w:p>
    <w:p w14:paraId="2FEB66FD" w14:textId="7C16499B" w:rsidR="00F91E71" w:rsidRDefault="00F91E71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גורמת ללקוחות לפעול</w:t>
      </w:r>
    </w:p>
    <w:p w14:paraId="7E12BB29" w14:textId="06A4BD5C" w:rsidR="00F91E71" w:rsidRDefault="00F91E71" w:rsidP="00F91E71">
      <w:pPr>
        <w:jc w:val="both"/>
        <w:rPr>
          <w:sz w:val="24"/>
          <w:szCs w:val="24"/>
          <w:rtl/>
        </w:rPr>
      </w:pPr>
    </w:p>
    <w:p w14:paraId="790125AB" w14:textId="6214FAFD" w:rsidR="00F91E71" w:rsidRDefault="007E7AA6" w:rsidP="00F91E7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אני חייב להכיר את הלקוח בצורה הכי אינטימית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5304AA89" w14:textId="7221290B" w:rsidR="007E7AA6" w:rsidRPr="007E7AA6" w:rsidRDefault="007E7AA6" w:rsidP="00F91E71">
      <w:pPr>
        <w:jc w:val="both"/>
        <w:rPr>
          <w:sz w:val="24"/>
          <w:szCs w:val="24"/>
          <w:u w:val="single"/>
          <w:rtl/>
        </w:rPr>
      </w:pPr>
      <w:r w:rsidRPr="007E7AA6">
        <w:rPr>
          <w:rFonts w:hint="cs"/>
          <w:sz w:val="24"/>
          <w:szCs w:val="24"/>
          <w:u w:val="single"/>
          <w:rtl/>
        </w:rPr>
        <w:t>2 נקודות חשובות:</w:t>
      </w:r>
    </w:p>
    <w:p w14:paraId="7D30910A" w14:textId="3AF9EA5D" w:rsidR="007E7AA6" w:rsidRDefault="004C0662" w:rsidP="009B29B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לדעת גיל ומין של מישהו לא אומר עליו כלום.</w:t>
      </w:r>
    </w:p>
    <w:p w14:paraId="20A0B9F1" w14:textId="2050E4C8" w:rsidR="004C0662" w:rsidRDefault="004C0662" w:rsidP="009B29B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אני חייב להכיר את התשוקות הכי עמוקות של הלקוח שלי.</w:t>
      </w:r>
    </w:p>
    <w:p w14:paraId="375EA4B2" w14:textId="03FE3865" w:rsidR="004C0662" w:rsidRDefault="004C0662" w:rsidP="004C0662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חייב להבין כיצד הלקוח חושב, מרגיש ופועל.</w:t>
      </w:r>
    </w:p>
    <w:p w14:paraId="4AC61D88" w14:textId="300CC6CE" w:rsidR="004C0662" w:rsidRDefault="004C0662" w:rsidP="004C0662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גם כאן נשתמש בחוק </w:t>
      </w:r>
      <w:r w:rsidR="006E0379">
        <w:rPr>
          <w:rFonts w:hint="cs"/>
          <w:sz w:val="24"/>
          <w:szCs w:val="24"/>
          <w:rtl/>
        </w:rPr>
        <w:t xml:space="preserve">ה - </w:t>
      </w:r>
      <w:r w:rsidR="006E0379">
        <w:rPr>
          <w:rFonts w:hint="cs"/>
          <w:sz w:val="24"/>
          <w:szCs w:val="24"/>
        </w:rPr>
        <w:t>P</w:t>
      </w:r>
      <w:r w:rsidR="006E0379">
        <w:rPr>
          <w:sz w:val="24"/>
          <w:szCs w:val="24"/>
        </w:rPr>
        <w:t>areto</w:t>
      </w:r>
      <w:r>
        <w:rPr>
          <w:rFonts w:hint="cs"/>
          <w:sz w:val="24"/>
          <w:szCs w:val="24"/>
          <w:rtl/>
        </w:rPr>
        <w:t xml:space="preserve"> </w:t>
      </w:r>
      <w:r w:rsidR="00421729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314E39D7" w14:textId="4B4EFBA4" w:rsidR="00421729" w:rsidRDefault="00421729" w:rsidP="004C0662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20% מהלקוחות מייצרים 80% מהמחזור, ואם נעמיק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4$ מייצר 64% ולכן חייב להתמקד 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4%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ולהביא עוד כמוהם.</w:t>
      </w:r>
    </w:p>
    <w:p w14:paraId="3018B093" w14:textId="3E3AC3C1" w:rsidR="00421729" w:rsidRDefault="00421729" w:rsidP="004C0662">
      <w:pPr>
        <w:ind w:left="360"/>
        <w:jc w:val="both"/>
        <w:rPr>
          <w:sz w:val="24"/>
          <w:szCs w:val="24"/>
          <w:rtl/>
        </w:rPr>
      </w:pPr>
    </w:p>
    <w:p w14:paraId="6F74A079" w14:textId="79A772E3" w:rsidR="00421729" w:rsidRDefault="00421729" w:rsidP="004C0662">
      <w:pPr>
        <w:ind w:left="360"/>
        <w:jc w:val="both"/>
        <w:rPr>
          <w:sz w:val="24"/>
          <w:szCs w:val="24"/>
          <w:u w:val="single"/>
          <w:rtl/>
        </w:rPr>
      </w:pPr>
      <w:r w:rsidRPr="006C1015">
        <w:rPr>
          <w:rFonts w:hint="cs"/>
          <w:sz w:val="24"/>
          <w:szCs w:val="24"/>
          <w:highlight w:val="yellow"/>
          <w:u w:val="single"/>
          <w:rtl/>
        </w:rPr>
        <w:t>כוח ה 4% שלי</w:t>
      </w:r>
    </w:p>
    <w:p w14:paraId="27EF6514" w14:textId="663F6B0B" w:rsidR="00A11F64" w:rsidRDefault="00A11F64" w:rsidP="004C0662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אלו הלקוחות שיעשו אותי עשיר ואני רוצה ללמוד הכול עליהם.</w:t>
      </w:r>
    </w:p>
    <w:p w14:paraId="29FA81E7" w14:textId="48D20400" w:rsidR="00A11F64" w:rsidRDefault="00A11F64" w:rsidP="004C0662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לא רק גיל , מין</w:t>
      </w:r>
      <w:r w:rsidR="00E475E1">
        <w:rPr>
          <w:rFonts w:hint="cs"/>
          <w:sz w:val="24"/>
          <w:szCs w:val="24"/>
          <w:rtl/>
        </w:rPr>
        <w:t>, מיקום ודרך איזה ערוץ הם מצאו אותי.</w:t>
      </w:r>
    </w:p>
    <w:p w14:paraId="3BF04B5E" w14:textId="332D5A07" w:rsidR="00E475E1" w:rsidRDefault="00E475E1" w:rsidP="004C0662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חייב להכיר אותם אינטימית</w:t>
      </w:r>
      <w:r w:rsidR="008150A6">
        <w:rPr>
          <w:rFonts w:hint="cs"/>
          <w:sz w:val="24"/>
          <w:szCs w:val="24"/>
          <w:rtl/>
        </w:rPr>
        <w:t>, את התשוקה שלהם, החלומות והפחדים.</w:t>
      </w:r>
    </w:p>
    <w:p w14:paraId="2B7ADD59" w14:textId="16E01A26" w:rsidR="008150A6" w:rsidRDefault="008150A6" w:rsidP="008150A6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קוראים לזה אסטרטגיית </w:t>
      </w:r>
      <w:r>
        <w:rPr>
          <w:sz w:val="24"/>
          <w:szCs w:val="24"/>
        </w:rPr>
        <w:t>Halo</w:t>
      </w:r>
      <w:r>
        <w:rPr>
          <w:rFonts w:hint="cs"/>
          <w:sz w:val="24"/>
          <w:szCs w:val="24"/>
          <w:rtl/>
        </w:rPr>
        <w:t>.</w:t>
      </w:r>
    </w:p>
    <w:p w14:paraId="2E57D5B5" w14:textId="1CB2DE28" w:rsidR="008150A6" w:rsidRDefault="008150A6" w:rsidP="008150A6">
      <w:pPr>
        <w:ind w:left="360"/>
        <w:jc w:val="both"/>
        <w:rPr>
          <w:sz w:val="24"/>
          <w:szCs w:val="24"/>
          <w:u w:val="single"/>
          <w:rtl/>
        </w:rPr>
      </w:pPr>
      <w:r w:rsidRPr="0077062C">
        <w:rPr>
          <w:sz w:val="24"/>
          <w:szCs w:val="24"/>
          <w:highlight w:val="yellow"/>
          <w:u w:val="single"/>
        </w:rPr>
        <w:t xml:space="preserve">Halo </w:t>
      </w:r>
      <w:r w:rsidR="0077062C" w:rsidRPr="0077062C">
        <w:rPr>
          <w:sz w:val="24"/>
          <w:szCs w:val="24"/>
          <w:highlight w:val="yellow"/>
          <w:u w:val="single"/>
        </w:rPr>
        <w:t>Strategy</w:t>
      </w:r>
    </w:p>
    <w:p w14:paraId="15015F81" w14:textId="33D3BE9F" w:rsidR="0077062C" w:rsidRDefault="0077062C" w:rsidP="008150A6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ברגע שזיהיתי את כול 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4% , אני רוצה לראות מה המאפיינים המשותפים להן.</w:t>
      </w:r>
    </w:p>
    <w:p w14:paraId="5D44B21A" w14:textId="45FF4256" w:rsidR="0077062C" w:rsidRDefault="00CC155C" w:rsidP="008150A6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נתחיל במובן מאליו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גיל, מיקום ורמת חינוך.</w:t>
      </w:r>
    </w:p>
    <w:p w14:paraId="6CA0BEF2" w14:textId="7DA7A06C" w:rsidR="00CC155C" w:rsidRDefault="00CC155C" w:rsidP="008150A6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בנוסף נמצא אילו מוצרים / שירותי</w:t>
      </w:r>
      <w:r w:rsidR="00635F27">
        <w:rPr>
          <w:rFonts w:hint="cs"/>
          <w:sz w:val="24"/>
          <w:szCs w:val="24"/>
          <w:rtl/>
        </w:rPr>
        <w:t>ם הם קונים ואיך מצאו אותי.</w:t>
      </w:r>
    </w:p>
    <w:p w14:paraId="22C24493" w14:textId="226CE849" w:rsidR="00635F27" w:rsidRDefault="00635F27" w:rsidP="008150A6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איך מתחילים באסטרטגיה?</w:t>
      </w:r>
    </w:p>
    <w:p w14:paraId="47180A1E" w14:textId="2473B06B" w:rsidR="00635F27" w:rsidRDefault="00635F27" w:rsidP="008150A6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לרשום 2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3 מילות מפתח שקשורות למוצר שלי. </w:t>
      </w:r>
      <w:r w:rsidR="00C86E4E">
        <w:rPr>
          <w:rFonts w:hint="cs"/>
          <w:sz w:val="24"/>
          <w:szCs w:val="24"/>
          <w:rtl/>
        </w:rPr>
        <w:t>(להוריד את הקובץ מהאתר)</w:t>
      </w:r>
    </w:p>
    <w:p w14:paraId="0543B33F" w14:textId="7D07DDB1" w:rsidR="00C86E4E" w:rsidRDefault="00C86E4E" w:rsidP="009B29B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לחפש בגוגל, בלוגים, פורומים וכול מקום אחר רלוונטי.</w:t>
      </w:r>
    </w:p>
    <w:p w14:paraId="31D0BB93" w14:textId="2CB3D4BE" w:rsidR="00C86E4E" w:rsidRDefault="00AC3816" w:rsidP="009B29B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לחפש ממה הק</w:t>
      </w:r>
      <w:r w:rsidR="0042094E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ל שלי שמח, ממה עצוב, מה הוא שואל, ממה מוטרד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לחפש מכנה משותף.</w:t>
      </w:r>
    </w:p>
    <w:p w14:paraId="6BD63B82" w14:textId="6C7903B4" w:rsidR="00AC3816" w:rsidRDefault="00AC3816" w:rsidP="009B29B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לאחר שאספתי את כול הנתונים וארגן אותם בקובץ.</w:t>
      </w:r>
    </w:p>
    <w:p w14:paraId="798FF6F7" w14:textId="01530A8C" w:rsidR="0031119A" w:rsidRDefault="0031119A" w:rsidP="0031119A">
      <w:pPr>
        <w:jc w:val="both"/>
        <w:rPr>
          <w:b/>
          <w:bCs/>
          <w:sz w:val="24"/>
          <w:szCs w:val="24"/>
          <w:rtl/>
        </w:rPr>
      </w:pPr>
      <w:r w:rsidRPr="0031119A">
        <w:rPr>
          <w:rFonts w:hint="cs"/>
          <w:b/>
          <w:bCs/>
          <w:sz w:val="24"/>
          <w:szCs w:val="24"/>
          <w:rtl/>
        </w:rPr>
        <w:t>הפערים שיש בשוק לעומת הצרכים שלהם הוא כרטיס הכניסה שלי!</w:t>
      </w:r>
    </w:p>
    <w:p w14:paraId="69C83D9A" w14:textId="41F0253F" w:rsidR="003E7539" w:rsidRDefault="003E7539" w:rsidP="0031119A">
      <w:pPr>
        <w:jc w:val="both"/>
        <w:rPr>
          <w:b/>
          <w:bCs/>
          <w:sz w:val="24"/>
          <w:szCs w:val="24"/>
          <w:rtl/>
        </w:rPr>
      </w:pPr>
    </w:p>
    <w:p w14:paraId="34D1C132" w14:textId="77777777" w:rsidR="003E7539" w:rsidRDefault="003E7539" w:rsidP="0031119A">
      <w:pPr>
        <w:jc w:val="both"/>
        <w:rPr>
          <w:b/>
          <w:bCs/>
          <w:sz w:val="24"/>
          <w:szCs w:val="24"/>
          <w:rtl/>
        </w:rPr>
      </w:pPr>
    </w:p>
    <w:p w14:paraId="60DE7FD1" w14:textId="541AF6FC" w:rsidR="0031119A" w:rsidRPr="00B62DAC" w:rsidRDefault="00B62DAC" w:rsidP="0031119A">
      <w:pPr>
        <w:jc w:val="both"/>
        <w:rPr>
          <w:sz w:val="24"/>
          <w:szCs w:val="24"/>
          <w:u w:val="single"/>
          <w:rtl/>
        </w:rPr>
      </w:pPr>
      <w:r w:rsidRPr="00F56DF2">
        <w:rPr>
          <w:sz w:val="24"/>
          <w:szCs w:val="24"/>
          <w:highlight w:val="yellow"/>
          <w:u w:val="single"/>
        </w:rPr>
        <w:t>Answer the public.com</w:t>
      </w:r>
    </w:p>
    <w:p w14:paraId="6A30491D" w14:textId="45524CA4" w:rsidR="00635F27" w:rsidRDefault="00B62DAC" w:rsidP="008150A6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כלי</w:t>
      </w:r>
      <w:r w:rsidR="003E7539">
        <w:rPr>
          <w:rFonts w:hint="cs"/>
          <w:sz w:val="24"/>
          <w:szCs w:val="24"/>
          <w:rtl/>
        </w:rPr>
        <w:t xml:space="preserve"> מעולה לשיווק ומכירה. בכלי זה אני מקיש את מילות המפתח ומקבל תוצאות רבות של מה הקהל שלי חושב ומה השאלות שהוא שואל ומה הפתרונות שהוא מחפש.</w:t>
      </w:r>
    </w:p>
    <w:p w14:paraId="2F315394" w14:textId="49710CEB" w:rsidR="0077062C" w:rsidRDefault="003E7539" w:rsidP="008150A6">
      <w:pPr>
        <w:ind w:left="360"/>
        <w:jc w:val="both"/>
        <w:rPr>
          <w:sz w:val="24"/>
          <w:szCs w:val="24"/>
          <w:u w:val="single"/>
          <w:rtl/>
        </w:rPr>
      </w:pPr>
      <w:r w:rsidRPr="003E7539">
        <w:rPr>
          <w:rFonts w:hint="cs"/>
          <w:sz w:val="24"/>
          <w:szCs w:val="24"/>
          <w:highlight w:val="yellow"/>
          <w:u w:val="single"/>
          <w:rtl/>
        </w:rPr>
        <w:t xml:space="preserve">יצירת </w:t>
      </w:r>
      <w:proofErr w:type="spellStart"/>
      <w:r w:rsidRPr="003E7539">
        <w:rPr>
          <w:rFonts w:hint="cs"/>
          <w:sz w:val="24"/>
          <w:szCs w:val="24"/>
          <w:highlight w:val="yellow"/>
          <w:u w:val="single"/>
          <w:rtl/>
        </w:rPr>
        <w:t>אוואטר</w:t>
      </w:r>
      <w:proofErr w:type="spellEnd"/>
      <w:r w:rsidRPr="003E7539">
        <w:rPr>
          <w:rFonts w:hint="cs"/>
          <w:sz w:val="24"/>
          <w:szCs w:val="24"/>
          <w:highlight w:val="yellow"/>
          <w:u w:val="single"/>
          <w:rtl/>
        </w:rPr>
        <w:t xml:space="preserve"> החלומות שלי</w:t>
      </w:r>
    </w:p>
    <w:p w14:paraId="1109784D" w14:textId="75493B76" w:rsidR="003E7539" w:rsidRDefault="004D7AB2" w:rsidP="008150A6">
      <w:pPr>
        <w:ind w:left="360"/>
        <w:jc w:val="both"/>
        <w:rPr>
          <w:sz w:val="24"/>
          <w:szCs w:val="24"/>
          <w:rtl/>
        </w:rPr>
      </w:pPr>
      <w:r w:rsidRPr="00591C05">
        <w:rPr>
          <w:rFonts w:hint="cs"/>
          <w:sz w:val="24"/>
          <w:szCs w:val="24"/>
          <w:rtl/>
        </w:rPr>
        <w:t xml:space="preserve">להלן 9 שאלות להגדרת </w:t>
      </w:r>
      <w:r w:rsidR="00591C05" w:rsidRPr="00591C05">
        <w:rPr>
          <w:rFonts w:hint="cs"/>
          <w:sz w:val="24"/>
          <w:szCs w:val="24"/>
          <w:rtl/>
        </w:rPr>
        <w:t>לקוח החלומות שלך.</w:t>
      </w:r>
    </w:p>
    <w:p w14:paraId="157B0B7D" w14:textId="7D687763" w:rsidR="00591C05" w:rsidRDefault="00591C05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איפה לקוח החלומות שלך מבלה ונמצא?</w:t>
      </w:r>
    </w:p>
    <w:p w14:paraId="2BB91C2F" w14:textId="0A5B82AB" w:rsidR="00591C05" w:rsidRDefault="00DB17DD" w:rsidP="00591C05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</w:t>
      </w:r>
      <w:r w:rsidR="00591C05">
        <w:rPr>
          <w:rFonts w:hint="cs"/>
          <w:sz w:val="24"/>
          <w:szCs w:val="24"/>
          <w:rtl/>
        </w:rPr>
        <w:t xml:space="preserve">רשום שמות של מקומות גם במדיה וגם פיזיים. </w:t>
      </w:r>
    </w:p>
    <w:p w14:paraId="6459B56B" w14:textId="47B6B45D" w:rsidR="00591C05" w:rsidRDefault="00591C05" w:rsidP="00591C05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 מספיק קבוצות </w:t>
      </w:r>
      <w:r w:rsidR="002A0EB3">
        <w:rPr>
          <w:sz w:val="24"/>
          <w:szCs w:val="24"/>
        </w:rPr>
        <w:t>Facebook</w:t>
      </w:r>
      <w:r>
        <w:rPr>
          <w:rFonts w:hint="cs"/>
          <w:sz w:val="24"/>
          <w:szCs w:val="24"/>
          <w:rtl/>
        </w:rPr>
        <w:t xml:space="preserve"> </w:t>
      </w:r>
      <w:r w:rsidR="00AE3538">
        <w:rPr>
          <w:rFonts w:hint="cs"/>
          <w:sz w:val="24"/>
          <w:szCs w:val="24"/>
          <w:rtl/>
        </w:rPr>
        <w:t>אלא בדיוק מה השם.</w:t>
      </w:r>
    </w:p>
    <w:p w14:paraId="73B2AC42" w14:textId="5796B3DB" w:rsidR="00AE3538" w:rsidRDefault="00AE3538" w:rsidP="00591C05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 מספיק אוהב להיות בחוץ אלא מה השם </w:t>
      </w:r>
      <w:r w:rsidR="00DB17DD">
        <w:rPr>
          <w:rFonts w:hint="cs"/>
          <w:sz w:val="24"/>
          <w:szCs w:val="24"/>
          <w:rtl/>
        </w:rPr>
        <w:t>המדויק</w:t>
      </w:r>
      <w:r>
        <w:rPr>
          <w:rFonts w:hint="cs"/>
          <w:sz w:val="24"/>
          <w:szCs w:val="24"/>
          <w:rtl/>
        </w:rPr>
        <w:t xml:space="preserve"> של המקום.</w:t>
      </w:r>
    </w:p>
    <w:p w14:paraId="6279AB0A" w14:textId="348C4301" w:rsidR="00AE3538" w:rsidRDefault="00AE3538" w:rsidP="00591C05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 מספיק קורא בלוגים אלא מה השם של הבלוג ועל מה הוא מדבר.</w:t>
      </w:r>
    </w:p>
    <w:p w14:paraId="03F35A94" w14:textId="4B7EBF49" w:rsidR="00DB17DD" w:rsidRDefault="00DB17DD" w:rsidP="00591C05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המידע הזה יעזור להבין איפה ועל מה לפרסם.</w:t>
      </w:r>
    </w:p>
    <w:p w14:paraId="587D2E7B" w14:textId="52BAB953" w:rsidR="00DB17DD" w:rsidRDefault="001F0977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מאיפה לקוח החלומות שלך אוסף מידע?</w:t>
      </w:r>
    </w:p>
    <w:p w14:paraId="606473E6" w14:textId="0A451845" w:rsidR="001F0977" w:rsidRDefault="001F0977" w:rsidP="001F097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כשהוא מחפש מידע איפה זה, בגוגל? בבלוגים? בספרים? ביו טיוב?</w:t>
      </w:r>
    </w:p>
    <w:p w14:paraId="17C0B296" w14:textId="6DA99EE8" w:rsidR="001F0977" w:rsidRDefault="001F0977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 התסכולים </w:t>
      </w:r>
      <w:r w:rsidR="0028148B">
        <w:rPr>
          <w:rFonts w:hint="cs"/>
          <w:sz w:val="24"/>
          <w:szCs w:val="24"/>
          <w:rtl/>
        </w:rPr>
        <w:t>והאתגרים שלהם?</w:t>
      </w:r>
    </w:p>
    <w:p w14:paraId="19CB12C8" w14:textId="1E474F46" w:rsidR="00AE2D6B" w:rsidRDefault="00AE2D6B" w:rsidP="00AE2D6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תהיה לך תשובה, תוכל ליצור את הישרות שמתאים לפתור את הבעיות שלהם.</w:t>
      </w:r>
    </w:p>
    <w:p w14:paraId="30B8E2B5" w14:textId="796F21EF" w:rsidR="00AE2D6B" w:rsidRDefault="00AE2D6B" w:rsidP="00AE2D6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הבנת רמת התסכול שלהם</w:t>
      </w:r>
      <w:r w:rsidR="00E25BBA">
        <w:rPr>
          <w:rFonts w:hint="cs"/>
          <w:sz w:val="24"/>
          <w:szCs w:val="24"/>
          <w:rtl/>
        </w:rPr>
        <w:t>, תחליט על האמוציות והרגשות שתדבר בשיווק שלך.</w:t>
      </w:r>
    </w:p>
    <w:p w14:paraId="3775B4A0" w14:textId="19A6463E" w:rsidR="00E25BBA" w:rsidRDefault="00E25BBA" w:rsidP="00AE2D6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התסכול שלהם יכול להיות עצב, כעס, פחד ועוד. אם תדבר בדיוק לרגש הנכון</w:t>
      </w:r>
      <w:r w:rsidR="00E241DB">
        <w:rPr>
          <w:rFonts w:hint="cs"/>
          <w:sz w:val="24"/>
          <w:szCs w:val="24"/>
          <w:rtl/>
        </w:rPr>
        <w:t>, תוכל לקשור את עצמך אליו רגשית.</w:t>
      </w:r>
    </w:p>
    <w:p w14:paraId="1AE18002" w14:textId="30E79BEE" w:rsidR="00E241DB" w:rsidRDefault="00AD07C0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התקוות שלהם</w:t>
      </w:r>
      <w:r w:rsidR="00A8306A">
        <w:rPr>
          <w:rFonts w:hint="cs"/>
          <w:sz w:val="24"/>
          <w:szCs w:val="24"/>
          <w:rtl/>
        </w:rPr>
        <w:t>, החלומות והתשוקות?</w:t>
      </w:r>
    </w:p>
    <w:p w14:paraId="52AB1515" w14:textId="3B7C4FF9" w:rsidR="00A8306A" w:rsidRDefault="00A8306A" w:rsidP="00A8306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נדע את כול זה נוכל לצייר את החיים שלהם לאחר שימוש במוצר שלי.</w:t>
      </w:r>
    </w:p>
    <w:p w14:paraId="2B14D043" w14:textId="21F65893" w:rsidR="00A8306A" w:rsidRDefault="00A8306A" w:rsidP="00A8306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יעזור בכ</w:t>
      </w:r>
      <w:r w:rsidR="003475E1">
        <w:rPr>
          <w:rFonts w:hint="cs"/>
          <w:sz w:val="24"/>
          <w:szCs w:val="24"/>
          <w:rtl/>
        </w:rPr>
        <w:t>תיבת דפי נחיתה, הודעות ועוד.</w:t>
      </w:r>
    </w:p>
    <w:p w14:paraId="02B0B1C2" w14:textId="52017990" w:rsidR="003475E1" w:rsidRDefault="003475E1" w:rsidP="00A8306A">
      <w:pPr>
        <w:pStyle w:val="a3"/>
        <w:jc w:val="both"/>
        <w:rPr>
          <w:i/>
          <w:iCs/>
          <w:sz w:val="24"/>
          <w:szCs w:val="24"/>
          <w:rtl/>
        </w:rPr>
      </w:pPr>
      <w:r w:rsidRPr="003475E1">
        <w:rPr>
          <w:rFonts w:hint="cs"/>
          <w:i/>
          <w:iCs/>
          <w:sz w:val="24"/>
          <w:szCs w:val="24"/>
          <w:rtl/>
        </w:rPr>
        <w:t>דוגמא עמוד 97.</w:t>
      </w:r>
    </w:p>
    <w:p w14:paraId="1DA16B3F" w14:textId="6341FEA2" w:rsidR="003475E1" w:rsidRDefault="003475E1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הפחדים הכי גדולים שלהם?</w:t>
      </w:r>
    </w:p>
    <w:p w14:paraId="75D267E3" w14:textId="3B5E71D1" w:rsidR="003475E1" w:rsidRDefault="003005A5" w:rsidP="003475E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אנשים מונעים יותר כדי להתרחק מפחד, מאשר לרדוף אחרי עונג. חשוב מאוד להבין מה הפחדים שלהם ולשלב נכון את המוצר שלי שיעזור להם לפתור את נושא הפחד.</w:t>
      </w:r>
    </w:p>
    <w:p w14:paraId="314143A1" w14:textId="7CE786A2" w:rsidR="003005A5" w:rsidRDefault="00AE34B6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אמצעי התקשורת המועדף עליהם?</w:t>
      </w:r>
    </w:p>
    <w:p w14:paraId="5924F534" w14:textId="4B02BF4C" w:rsidR="00AE34B6" w:rsidRDefault="00AE34B6" w:rsidP="00AE34B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מייל? טקסט? </w:t>
      </w:r>
      <w:r w:rsidR="002A0EB3">
        <w:rPr>
          <w:sz w:val="24"/>
          <w:szCs w:val="24"/>
        </w:rPr>
        <w:t>Facebook</w:t>
      </w:r>
      <w:r w:rsidR="002A0EB3">
        <w:rPr>
          <w:rFonts w:hint="cs"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 xml:space="preserve"> שיחה אישית?</w:t>
      </w:r>
    </w:p>
    <w:p w14:paraId="1C1CC9C4" w14:textId="56B10735" w:rsidR="00AE34B6" w:rsidRDefault="00AE34B6" w:rsidP="00AE34B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המטרה למצוא את המקום המועדף עליהם, להגיע לשם ולא למשוך למקם המועדף עלינו.</w:t>
      </w:r>
    </w:p>
    <w:p w14:paraId="606E5DA9" w14:textId="7F2F3F32" w:rsidR="00AE34B6" w:rsidRDefault="00AE34B6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אילו בי</w:t>
      </w:r>
      <w:r w:rsidR="009A073E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ויים, שפה וסלנג הם משתמשים?</w:t>
      </w:r>
    </w:p>
    <w:p w14:paraId="607114AF" w14:textId="1EDCE926" w:rsidR="00AE34B6" w:rsidRDefault="00187466" w:rsidP="00AE34B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חייב להבין את השפה שלהם ולהשתמש בה, כשאני משתמש באסטרטגית </w:t>
      </w:r>
      <w:r>
        <w:rPr>
          <w:sz w:val="24"/>
          <w:szCs w:val="24"/>
        </w:rPr>
        <w:t>Halo</w:t>
      </w:r>
      <w:r>
        <w:rPr>
          <w:rFonts w:hint="cs"/>
          <w:sz w:val="24"/>
          <w:szCs w:val="24"/>
          <w:rtl/>
        </w:rPr>
        <w:t xml:space="preserve"> , </w:t>
      </w:r>
      <w:r w:rsidR="0016087A">
        <w:rPr>
          <w:rFonts w:hint="cs"/>
          <w:sz w:val="24"/>
          <w:szCs w:val="24"/>
          <w:rtl/>
        </w:rPr>
        <w:t>אני אמצא בחיפושים מילים</w:t>
      </w:r>
      <w:r w:rsidR="00E41216">
        <w:rPr>
          <w:rFonts w:hint="cs"/>
          <w:sz w:val="24"/>
          <w:szCs w:val="24"/>
          <w:rtl/>
        </w:rPr>
        <w:t>,</w:t>
      </w:r>
      <w:r w:rsidR="0016087A">
        <w:rPr>
          <w:rFonts w:hint="cs"/>
          <w:sz w:val="24"/>
          <w:szCs w:val="24"/>
          <w:rtl/>
        </w:rPr>
        <w:t xml:space="preserve"> </w:t>
      </w:r>
      <w:r w:rsidR="00E41216">
        <w:rPr>
          <w:rFonts w:hint="cs"/>
          <w:sz w:val="24"/>
          <w:szCs w:val="24"/>
          <w:rtl/>
        </w:rPr>
        <w:t>סלנג</w:t>
      </w:r>
      <w:r w:rsidR="0016087A">
        <w:rPr>
          <w:rFonts w:hint="cs"/>
          <w:sz w:val="24"/>
          <w:szCs w:val="24"/>
          <w:rtl/>
        </w:rPr>
        <w:t>, אני חייב לתעד כדי להשתמש באתר החיתה הודעות ופרסום.</w:t>
      </w:r>
    </w:p>
    <w:p w14:paraId="0655DE27" w14:textId="304190C5" w:rsidR="0016087A" w:rsidRDefault="0090486E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יום לקוח החלומות שלי נראה?</w:t>
      </w:r>
    </w:p>
    <w:p w14:paraId="5E5BAC68" w14:textId="21ED0BFE" w:rsidR="00507285" w:rsidRDefault="00CB64A1" w:rsidP="00507285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לנסות להבין שגרות יום, מתי קמים , מתי ישנים , מתי זמינים ומתי עסוקים.</w:t>
      </w:r>
    </w:p>
    <w:p w14:paraId="1DF1CD3E" w14:textId="1A76C261" w:rsidR="00CB64A1" w:rsidRDefault="00CB64A1" w:rsidP="00507285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יעזור לדעתי מתי הכי טוב </w:t>
      </w:r>
      <w:proofErr w:type="spellStart"/>
      <w:r>
        <w:rPr>
          <w:rFonts w:hint="cs"/>
          <w:sz w:val="24"/>
          <w:szCs w:val="24"/>
          <w:rtl/>
        </w:rPr>
        <w:t>לטרגט</w:t>
      </w:r>
      <w:proofErr w:type="spellEnd"/>
      <w:r>
        <w:rPr>
          <w:rFonts w:hint="cs"/>
          <w:sz w:val="24"/>
          <w:szCs w:val="24"/>
          <w:rtl/>
        </w:rPr>
        <w:t xml:space="preserve"> הודעות.</w:t>
      </w:r>
    </w:p>
    <w:p w14:paraId="590BB24B" w14:textId="3EAD1CFF" w:rsidR="00CB64A1" w:rsidRDefault="00CB64A1" w:rsidP="009B29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עושה אותם שמחים?</w:t>
      </w:r>
    </w:p>
    <w:p w14:paraId="123E3AFB" w14:textId="08091D84" w:rsidR="00CB64A1" w:rsidRDefault="003B472A" w:rsidP="00CB64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לקוחות רוצים אינטראקצי</w:t>
      </w:r>
      <w:r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עם מי שגורם להם להרגיש טוב עם עצמם.</w:t>
      </w:r>
    </w:p>
    <w:p w14:paraId="78F2FEBF" w14:textId="0C3B5902" w:rsidR="003B472A" w:rsidRDefault="003B472A" w:rsidP="00CB64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נכנסים הפתעות זה יעשה את העבודה.</w:t>
      </w:r>
    </w:p>
    <w:p w14:paraId="5BD24A90" w14:textId="656D9CC4" w:rsidR="003B472A" w:rsidRDefault="003B472A" w:rsidP="00CB64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אולי מכתב תודה לאחר רישום למערכת, מייל אישי ביומולדת או חבילת עוגיות.</w:t>
      </w:r>
    </w:p>
    <w:p w14:paraId="3923F740" w14:textId="33D1293E" w:rsidR="00005790" w:rsidRDefault="00005790" w:rsidP="00CB64A1">
      <w:pPr>
        <w:pStyle w:val="a3"/>
        <w:jc w:val="both"/>
        <w:rPr>
          <w:sz w:val="24"/>
          <w:szCs w:val="24"/>
          <w:rtl/>
        </w:rPr>
      </w:pPr>
    </w:p>
    <w:p w14:paraId="7A2804F0" w14:textId="6C526E16" w:rsidR="00005790" w:rsidRDefault="00005790" w:rsidP="00CB64A1">
      <w:pPr>
        <w:pStyle w:val="a3"/>
        <w:jc w:val="both"/>
        <w:rPr>
          <w:sz w:val="24"/>
          <w:szCs w:val="24"/>
          <w:rtl/>
        </w:rPr>
      </w:pPr>
    </w:p>
    <w:p w14:paraId="3156286C" w14:textId="51597666" w:rsidR="00005790" w:rsidRDefault="00005790" w:rsidP="00CB64A1">
      <w:pPr>
        <w:pStyle w:val="a3"/>
        <w:jc w:val="both"/>
        <w:rPr>
          <w:sz w:val="24"/>
          <w:szCs w:val="24"/>
          <w:rtl/>
        </w:rPr>
      </w:pPr>
    </w:p>
    <w:p w14:paraId="7020059D" w14:textId="17843AB8" w:rsidR="00005790" w:rsidRDefault="00005790" w:rsidP="00CB64A1">
      <w:pPr>
        <w:pStyle w:val="a3"/>
        <w:jc w:val="both"/>
        <w:rPr>
          <w:sz w:val="24"/>
          <w:szCs w:val="24"/>
          <w:rtl/>
        </w:rPr>
      </w:pPr>
    </w:p>
    <w:p w14:paraId="3394D519" w14:textId="77777777" w:rsidR="00005790" w:rsidRDefault="00005790" w:rsidP="00005790">
      <w:pPr>
        <w:jc w:val="both"/>
        <w:rPr>
          <w:b/>
          <w:bCs/>
          <w:sz w:val="24"/>
          <w:szCs w:val="24"/>
          <w:u w:val="single"/>
          <w:rtl/>
        </w:rPr>
      </w:pP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>נקודות לביצוע 2</w:t>
      </w:r>
    </w:p>
    <w:p w14:paraId="0CA9A3C5" w14:textId="1DAD2A2D" w:rsidR="005403C4" w:rsidRPr="005403C4" w:rsidRDefault="005403C4" w:rsidP="009B29BA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403C4">
        <w:rPr>
          <w:rFonts w:hint="cs"/>
          <w:sz w:val="24"/>
          <w:szCs w:val="24"/>
          <w:rtl/>
        </w:rPr>
        <w:t xml:space="preserve">זהה 20% </w:t>
      </w:r>
      <w:r>
        <w:rPr>
          <w:rFonts w:hint="cs"/>
          <w:sz w:val="24"/>
          <w:szCs w:val="24"/>
          <w:rtl/>
        </w:rPr>
        <w:t>מהלקוחות</w:t>
      </w:r>
      <w:r w:rsidRPr="005403C4">
        <w:rPr>
          <w:rFonts w:hint="cs"/>
          <w:sz w:val="24"/>
          <w:szCs w:val="24"/>
          <w:rtl/>
        </w:rPr>
        <w:t xml:space="preserve"> שמייצרים 80% מהמחזו</w:t>
      </w:r>
      <w:r w:rsidRPr="005403C4">
        <w:rPr>
          <w:rFonts w:hint="eastAsia"/>
          <w:sz w:val="24"/>
          <w:szCs w:val="24"/>
          <w:rtl/>
        </w:rPr>
        <w:t>ר</w:t>
      </w:r>
      <w:r w:rsidRPr="005403C4">
        <w:rPr>
          <w:rFonts w:hint="cs"/>
          <w:sz w:val="24"/>
          <w:szCs w:val="24"/>
          <w:rtl/>
        </w:rPr>
        <w:t xml:space="preserve"> שלך.</w:t>
      </w:r>
    </w:p>
    <w:p w14:paraId="5009C4B8" w14:textId="6EDE08E5" w:rsidR="00005790" w:rsidRPr="00BF65BC" w:rsidRDefault="00BF65BC" w:rsidP="009B29BA">
      <w:pPr>
        <w:pStyle w:val="a3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זהה את הכוח 4%</w:t>
      </w:r>
    </w:p>
    <w:p w14:paraId="57082F94" w14:textId="6D555EB6" w:rsidR="00BF65BC" w:rsidRPr="00C11D8E" w:rsidRDefault="00BF65BC" w:rsidP="009B29BA">
      <w:pPr>
        <w:pStyle w:val="a3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השתמש באסטרטגית </w:t>
      </w:r>
      <w:r>
        <w:rPr>
          <w:sz w:val="24"/>
          <w:szCs w:val="24"/>
        </w:rPr>
        <w:t>Halo</w:t>
      </w:r>
      <w:r>
        <w:rPr>
          <w:rFonts w:hint="cs"/>
          <w:sz w:val="24"/>
          <w:szCs w:val="24"/>
          <w:rtl/>
        </w:rPr>
        <w:t xml:space="preserve">  - זהה את המאבקים של הלקוחות</w:t>
      </w:r>
      <w:r w:rsidR="00C11D8E">
        <w:rPr>
          <w:rFonts w:hint="cs"/>
          <w:sz w:val="24"/>
          <w:szCs w:val="24"/>
          <w:rtl/>
        </w:rPr>
        <w:t>.</w:t>
      </w:r>
    </w:p>
    <w:p w14:paraId="7F1F6220" w14:textId="291B21FB" w:rsidR="00C11D8E" w:rsidRDefault="00C11D8E" w:rsidP="009B29BA">
      <w:pPr>
        <w:pStyle w:val="a3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סכם את הממצאים.</w:t>
      </w:r>
    </w:p>
    <w:p w14:paraId="65D61D0D" w14:textId="1F3AE656" w:rsidR="00C11D8E" w:rsidRPr="00C11D8E" w:rsidRDefault="00C11D8E" w:rsidP="009B29BA">
      <w:pPr>
        <w:pStyle w:val="a3"/>
        <w:numPr>
          <w:ilvl w:val="0"/>
          <w:numId w:val="8"/>
        </w:numPr>
        <w:jc w:val="both"/>
        <w:rPr>
          <w:sz w:val="24"/>
          <w:szCs w:val="24"/>
          <w:rtl/>
        </w:rPr>
      </w:pPr>
      <w:r w:rsidRPr="00C11D8E">
        <w:rPr>
          <w:rFonts w:hint="cs"/>
          <w:sz w:val="24"/>
          <w:szCs w:val="24"/>
          <w:rtl/>
        </w:rPr>
        <w:t xml:space="preserve">צור את </w:t>
      </w:r>
      <w:r w:rsidR="002A0EB3">
        <w:rPr>
          <w:rFonts w:hint="cs"/>
          <w:sz w:val="24"/>
          <w:szCs w:val="24"/>
          <w:rtl/>
        </w:rPr>
        <w:t xml:space="preserve">ה </w:t>
      </w:r>
      <w:r w:rsidR="002A0EB3">
        <w:rPr>
          <w:rFonts w:hint="cs"/>
          <w:sz w:val="24"/>
          <w:szCs w:val="24"/>
        </w:rPr>
        <w:t>AVATER</w:t>
      </w:r>
      <w:r w:rsidR="002A0EB3">
        <w:rPr>
          <w:rFonts w:hint="cs"/>
          <w:sz w:val="24"/>
          <w:szCs w:val="24"/>
          <w:rtl/>
        </w:rPr>
        <w:t xml:space="preserve"> </w:t>
      </w:r>
      <w:r w:rsidRPr="00C11D8E">
        <w:rPr>
          <w:rFonts w:hint="cs"/>
          <w:sz w:val="24"/>
          <w:szCs w:val="24"/>
          <w:rtl/>
        </w:rPr>
        <w:t xml:space="preserve"> שלך.</w:t>
      </w:r>
    </w:p>
    <w:p w14:paraId="777AD9DC" w14:textId="77777777" w:rsidR="00005790" w:rsidRDefault="00005790" w:rsidP="00005790">
      <w:pPr>
        <w:jc w:val="both"/>
        <w:rPr>
          <w:b/>
          <w:bCs/>
          <w:sz w:val="24"/>
          <w:szCs w:val="24"/>
          <w:u w:val="single"/>
          <w:rtl/>
        </w:rPr>
      </w:pPr>
    </w:p>
    <w:p w14:paraId="46CD60DC" w14:textId="77777777" w:rsidR="00005790" w:rsidRDefault="00005790" w:rsidP="00CB64A1">
      <w:pPr>
        <w:pStyle w:val="a3"/>
        <w:jc w:val="both"/>
        <w:rPr>
          <w:sz w:val="24"/>
          <w:szCs w:val="24"/>
          <w:rtl/>
        </w:rPr>
      </w:pPr>
    </w:p>
    <w:p w14:paraId="5693E174" w14:textId="77777777" w:rsidR="003B472A" w:rsidRDefault="003B472A" w:rsidP="00CB64A1">
      <w:pPr>
        <w:pStyle w:val="a3"/>
        <w:jc w:val="both"/>
        <w:rPr>
          <w:sz w:val="24"/>
          <w:szCs w:val="24"/>
        </w:rPr>
      </w:pPr>
    </w:p>
    <w:p w14:paraId="2611C217" w14:textId="77777777" w:rsidR="000B46AE" w:rsidRPr="003475E1" w:rsidRDefault="000B46AE" w:rsidP="000B46AE">
      <w:pPr>
        <w:pStyle w:val="a3"/>
        <w:jc w:val="both"/>
        <w:rPr>
          <w:sz w:val="24"/>
          <w:szCs w:val="24"/>
          <w:rtl/>
        </w:rPr>
      </w:pPr>
    </w:p>
    <w:p w14:paraId="7F095580" w14:textId="01CF6C55" w:rsidR="00F91E71" w:rsidRDefault="00F91E71" w:rsidP="00186729">
      <w:pPr>
        <w:jc w:val="both"/>
        <w:rPr>
          <w:sz w:val="24"/>
          <w:szCs w:val="24"/>
          <w:rtl/>
        </w:rPr>
      </w:pPr>
    </w:p>
    <w:p w14:paraId="0D7BB114" w14:textId="5D450895" w:rsidR="00A83D1D" w:rsidRDefault="00A83D1D" w:rsidP="00186729">
      <w:pPr>
        <w:jc w:val="both"/>
        <w:rPr>
          <w:sz w:val="24"/>
          <w:szCs w:val="24"/>
          <w:rtl/>
        </w:rPr>
      </w:pPr>
    </w:p>
    <w:p w14:paraId="3C673570" w14:textId="5E79E672" w:rsidR="00A83D1D" w:rsidRDefault="00A83D1D" w:rsidP="00186729">
      <w:pPr>
        <w:jc w:val="both"/>
        <w:rPr>
          <w:sz w:val="24"/>
          <w:szCs w:val="24"/>
          <w:rtl/>
        </w:rPr>
      </w:pPr>
    </w:p>
    <w:p w14:paraId="058A9EAD" w14:textId="31F5FE9B" w:rsidR="00A83D1D" w:rsidRDefault="00A83D1D" w:rsidP="00186729">
      <w:pPr>
        <w:jc w:val="both"/>
        <w:rPr>
          <w:sz w:val="24"/>
          <w:szCs w:val="24"/>
          <w:rtl/>
        </w:rPr>
      </w:pPr>
    </w:p>
    <w:p w14:paraId="45355D25" w14:textId="2B43304E" w:rsidR="00A83D1D" w:rsidRDefault="00A83D1D" w:rsidP="00186729">
      <w:pPr>
        <w:jc w:val="both"/>
        <w:rPr>
          <w:sz w:val="24"/>
          <w:szCs w:val="24"/>
          <w:rtl/>
        </w:rPr>
      </w:pPr>
    </w:p>
    <w:p w14:paraId="4BA0EE56" w14:textId="77E43673" w:rsidR="00A83D1D" w:rsidRDefault="00A83D1D" w:rsidP="00186729">
      <w:pPr>
        <w:jc w:val="both"/>
        <w:rPr>
          <w:sz w:val="24"/>
          <w:szCs w:val="24"/>
          <w:rtl/>
        </w:rPr>
      </w:pPr>
    </w:p>
    <w:p w14:paraId="0909D87C" w14:textId="59C2C684" w:rsidR="00A83D1D" w:rsidRDefault="00A83D1D" w:rsidP="00186729">
      <w:pPr>
        <w:jc w:val="both"/>
        <w:rPr>
          <w:sz w:val="24"/>
          <w:szCs w:val="24"/>
          <w:rtl/>
        </w:rPr>
      </w:pPr>
    </w:p>
    <w:p w14:paraId="20469C02" w14:textId="4FDBBB56" w:rsidR="00A83D1D" w:rsidRDefault="00A83D1D" w:rsidP="00186729">
      <w:pPr>
        <w:jc w:val="both"/>
        <w:rPr>
          <w:sz w:val="24"/>
          <w:szCs w:val="24"/>
          <w:rtl/>
        </w:rPr>
      </w:pPr>
    </w:p>
    <w:p w14:paraId="3BAEBE70" w14:textId="39CCB39E" w:rsidR="00A83D1D" w:rsidRDefault="00A83D1D" w:rsidP="00186729">
      <w:pPr>
        <w:jc w:val="both"/>
        <w:rPr>
          <w:sz w:val="24"/>
          <w:szCs w:val="24"/>
          <w:rtl/>
        </w:rPr>
      </w:pPr>
    </w:p>
    <w:p w14:paraId="7D138192" w14:textId="705EC1AF" w:rsidR="00A83D1D" w:rsidRDefault="00A83D1D" w:rsidP="00186729">
      <w:pPr>
        <w:jc w:val="both"/>
        <w:rPr>
          <w:sz w:val="24"/>
          <w:szCs w:val="24"/>
          <w:rtl/>
        </w:rPr>
      </w:pPr>
    </w:p>
    <w:p w14:paraId="7E395C51" w14:textId="79979877" w:rsidR="00A83D1D" w:rsidRDefault="00A83D1D" w:rsidP="00186729">
      <w:pPr>
        <w:jc w:val="both"/>
        <w:rPr>
          <w:sz w:val="24"/>
          <w:szCs w:val="24"/>
          <w:rtl/>
        </w:rPr>
      </w:pPr>
    </w:p>
    <w:p w14:paraId="47C115F9" w14:textId="5574DE54" w:rsidR="00A83D1D" w:rsidRDefault="00A83D1D" w:rsidP="00186729">
      <w:pPr>
        <w:jc w:val="both"/>
        <w:rPr>
          <w:sz w:val="24"/>
          <w:szCs w:val="24"/>
          <w:rtl/>
        </w:rPr>
      </w:pPr>
    </w:p>
    <w:p w14:paraId="7F82136E" w14:textId="3C3057C6" w:rsidR="00A83D1D" w:rsidRDefault="00A83D1D" w:rsidP="00186729">
      <w:pPr>
        <w:jc w:val="both"/>
        <w:rPr>
          <w:sz w:val="24"/>
          <w:szCs w:val="24"/>
          <w:rtl/>
        </w:rPr>
      </w:pPr>
    </w:p>
    <w:p w14:paraId="25A427AA" w14:textId="25926B58" w:rsidR="00A83D1D" w:rsidRDefault="00A83D1D" w:rsidP="00186729">
      <w:pPr>
        <w:jc w:val="both"/>
        <w:rPr>
          <w:sz w:val="24"/>
          <w:szCs w:val="24"/>
          <w:rtl/>
        </w:rPr>
      </w:pPr>
    </w:p>
    <w:p w14:paraId="7D2CC67D" w14:textId="39C79A1A" w:rsidR="00A83D1D" w:rsidRDefault="00A83D1D" w:rsidP="00186729">
      <w:pPr>
        <w:jc w:val="both"/>
        <w:rPr>
          <w:sz w:val="24"/>
          <w:szCs w:val="24"/>
          <w:rtl/>
        </w:rPr>
      </w:pPr>
    </w:p>
    <w:p w14:paraId="396FB87A" w14:textId="0E0502C8" w:rsidR="00A83D1D" w:rsidRDefault="00A83D1D" w:rsidP="00186729">
      <w:pPr>
        <w:jc w:val="both"/>
        <w:rPr>
          <w:sz w:val="24"/>
          <w:szCs w:val="24"/>
          <w:rtl/>
        </w:rPr>
      </w:pPr>
    </w:p>
    <w:p w14:paraId="714859B1" w14:textId="7FA5CD7D" w:rsidR="00A83D1D" w:rsidRDefault="00A83D1D" w:rsidP="00186729">
      <w:pPr>
        <w:jc w:val="both"/>
        <w:rPr>
          <w:sz w:val="24"/>
          <w:szCs w:val="24"/>
          <w:rtl/>
        </w:rPr>
      </w:pPr>
    </w:p>
    <w:p w14:paraId="16C92DB9" w14:textId="3EEBC8AE" w:rsidR="00A83D1D" w:rsidRDefault="00A83D1D" w:rsidP="00186729">
      <w:pPr>
        <w:jc w:val="both"/>
        <w:rPr>
          <w:sz w:val="24"/>
          <w:szCs w:val="24"/>
          <w:rtl/>
        </w:rPr>
      </w:pPr>
    </w:p>
    <w:p w14:paraId="767E9712" w14:textId="717681E6" w:rsidR="00A83D1D" w:rsidRDefault="00A83D1D" w:rsidP="00186729">
      <w:pPr>
        <w:jc w:val="both"/>
        <w:rPr>
          <w:sz w:val="24"/>
          <w:szCs w:val="24"/>
          <w:rtl/>
        </w:rPr>
      </w:pPr>
    </w:p>
    <w:p w14:paraId="6A625834" w14:textId="59DEA246" w:rsidR="00A83D1D" w:rsidRDefault="00A83D1D" w:rsidP="00186729">
      <w:pPr>
        <w:jc w:val="both"/>
        <w:rPr>
          <w:sz w:val="24"/>
          <w:szCs w:val="24"/>
          <w:rtl/>
        </w:rPr>
      </w:pPr>
    </w:p>
    <w:p w14:paraId="4D043A09" w14:textId="3633469C" w:rsidR="00A83D1D" w:rsidRDefault="00A83D1D" w:rsidP="00186729">
      <w:pPr>
        <w:jc w:val="both"/>
        <w:rPr>
          <w:sz w:val="24"/>
          <w:szCs w:val="24"/>
          <w:rtl/>
        </w:rPr>
      </w:pPr>
    </w:p>
    <w:p w14:paraId="68289241" w14:textId="777FC1AB" w:rsidR="00A83D1D" w:rsidRDefault="00A83D1D" w:rsidP="00186729">
      <w:pPr>
        <w:jc w:val="both"/>
        <w:rPr>
          <w:sz w:val="24"/>
          <w:szCs w:val="24"/>
          <w:rtl/>
        </w:rPr>
      </w:pPr>
    </w:p>
    <w:p w14:paraId="1BE8DF03" w14:textId="1D08673E" w:rsidR="00A83D1D" w:rsidRDefault="00A83D1D" w:rsidP="00A83D1D">
      <w:pPr>
        <w:jc w:val="both"/>
        <w:rPr>
          <w:b/>
          <w:bCs/>
          <w:sz w:val="24"/>
          <w:szCs w:val="24"/>
          <w:u w:val="single"/>
          <w:rtl/>
        </w:rPr>
      </w:pPr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2 </w:t>
      </w:r>
      <w:r w:rsidRPr="00451330">
        <w:rPr>
          <w:b/>
          <w:bCs/>
          <w:sz w:val="24"/>
          <w:szCs w:val="24"/>
          <w:highlight w:val="cyan"/>
          <w:u w:val="single"/>
          <w:rtl/>
        </w:rPr>
        <w:t>–</w:t>
      </w:r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 צור את הפיתיון המושלם ללקוח שלך</w:t>
      </w:r>
    </w:p>
    <w:p w14:paraId="666D7E20" w14:textId="72C74AAA" w:rsidR="00321C84" w:rsidRDefault="00321C84" w:rsidP="00A83D1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אנו נלמד שיטה שתגרום לך להביא יותר לקוחות </w:t>
      </w:r>
      <w:r w:rsidR="000B687F">
        <w:rPr>
          <w:rFonts w:hint="cs"/>
          <w:sz w:val="24"/>
          <w:szCs w:val="24"/>
          <w:rtl/>
        </w:rPr>
        <w:t>מחברות עם תקציב ענק ומוכרות יותר ממך בשוק.</w:t>
      </w:r>
    </w:p>
    <w:p w14:paraId="62883F1C" w14:textId="01314059" w:rsidR="000B687F" w:rsidRDefault="000B687F" w:rsidP="00A83D1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שיטה שתגרום ללקוחות שלך לעלות בפירמיד</w:t>
      </w:r>
      <w:r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.</w:t>
      </w:r>
    </w:p>
    <w:p w14:paraId="4D64B3D6" w14:textId="597E5618" w:rsidR="000B687F" w:rsidRDefault="000B687F" w:rsidP="00A83D1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נעשה דוגמא על קבלן בנייה:</w:t>
      </w:r>
    </w:p>
    <w:p w14:paraId="5EB9C6A9" w14:textId="04846C14" w:rsidR="000B687F" w:rsidRDefault="009F094B" w:rsidP="00A83D1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לו דף נחיתה עם פרסומות בנאליות כמו "מכירות בתים" או כותרות של "</w:t>
      </w:r>
      <w:r w:rsidR="0060651F">
        <w:rPr>
          <w:rFonts w:hint="cs"/>
          <w:sz w:val="24"/>
          <w:szCs w:val="24"/>
          <w:rtl/>
        </w:rPr>
        <w:t>עכשיו פתוח לכולם".</w:t>
      </w:r>
    </w:p>
    <w:p w14:paraId="23516460" w14:textId="1B61F0C6" w:rsidR="0060651F" w:rsidRDefault="0060651F" w:rsidP="00A83D1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</w:t>
      </w:r>
      <w:r w:rsidR="008E0A31">
        <w:rPr>
          <w:rFonts w:hint="cs"/>
          <w:sz w:val="24"/>
          <w:szCs w:val="24"/>
          <w:rtl/>
        </w:rPr>
        <w:t>בדיוק</w:t>
      </w:r>
      <w:r>
        <w:rPr>
          <w:rFonts w:hint="cs"/>
          <w:sz w:val="24"/>
          <w:szCs w:val="24"/>
          <w:rtl/>
        </w:rPr>
        <w:t xml:space="preserve"> כמו שאר המתחרים </w:t>
      </w:r>
      <w:r w:rsidR="00636647">
        <w:rPr>
          <w:rFonts w:hint="cs"/>
          <w:sz w:val="24"/>
          <w:szCs w:val="24"/>
          <w:rtl/>
        </w:rPr>
        <w:t xml:space="preserve">, הם פשוט משאירים את זה ככה כדי שאוכלוסיית ה </w:t>
      </w:r>
      <w:r w:rsidR="00636647">
        <w:rPr>
          <w:sz w:val="24"/>
          <w:szCs w:val="24"/>
          <w:rtl/>
        </w:rPr>
        <w:t>–</w:t>
      </w:r>
      <w:r w:rsidR="00636647">
        <w:rPr>
          <w:rFonts w:hint="cs"/>
          <w:sz w:val="24"/>
          <w:szCs w:val="24"/>
          <w:rtl/>
        </w:rPr>
        <w:t xml:space="preserve"> 3% תעשה פעולה.</w:t>
      </w:r>
    </w:p>
    <w:p w14:paraId="175E9B8C" w14:textId="47035A86" w:rsidR="00636647" w:rsidRDefault="00115301" w:rsidP="00A83D1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 דמיין הודעה שמתחילה עם כותרת כזאת:</w:t>
      </w:r>
    </w:p>
    <w:p w14:paraId="03D64898" w14:textId="14FC2999" w:rsidR="00115301" w:rsidRDefault="00115301" w:rsidP="0011530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אזהרה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"אל תקנה בית חדש</w:t>
      </w:r>
      <w:r w:rsidR="006248B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לפני שתקרא את הדוח המטורף הזה"</w:t>
      </w:r>
    </w:p>
    <w:p w14:paraId="78B15F6F" w14:textId="48F7248A" w:rsidR="00115301" w:rsidRDefault="00B52489" w:rsidP="009B29B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שאתה לא יודע על בניית בית חדש שעלול לעלות לך עשרות אלפי$</w:t>
      </w:r>
    </w:p>
    <w:p w14:paraId="466B7CBD" w14:textId="0E34A9FA" w:rsidR="00CF5DFE" w:rsidRDefault="00CF5DFE" w:rsidP="009B29B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11 דברים ששום בונה בתים לא יגיד לך לפני שהוא יקבל ממך מקדמה (מספר 5 יכול לעלות לך </w:t>
      </w:r>
      <w:r>
        <w:rPr>
          <w:sz w:val="24"/>
          <w:szCs w:val="24"/>
        </w:rPr>
        <w:t>100K$</w:t>
      </w:r>
      <w:r>
        <w:rPr>
          <w:rFonts w:hint="cs"/>
          <w:sz w:val="24"/>
          <w:szCs w:val="24"/>
          <w:rtl/>
        </w:rPr>
        <w:t>)</w:t>
      </w:r>
    </w:p>
    <w:p w14:paraId="156992F8" w14:textId="3B4BF0E4" w:rsidR="00CF5DFE" w:rsidRDefault="006F0873" w:rsidP="009B29B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6 מלכודות של בניית בית חדש מתפוצצות! השקרים שאף סוכנות או אפילו קונה לא ישתפו אותך.</w:t>
      </w:r>
    </w:p>
    <w:p w14:paraId="6B6536D6" w14:textId="52EDAF98" w:rsidR="006F0873" w:rsidRDefault="00CA5D80" w:rsidP="006F087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הודעה כזאת תגרום לכול כך הרבה אנשים ליצור </w:t>
      </w:r>
      <w:proofErr w:type="spellStart"/>
      <w:r>
        <w:rPr>
          <w:rFonts w:hint="cs"/>
          <w:sz w:val="24"/>
          <w:szCs w:val="24"/>
          <w:rtl/>
        </w:rPr>
        <w:t>איתך</w:t>
      </w:r>
      <w:proofErr w:type="spellEnd"/>
      <w:r>
        <w:rPr>
          <w:rFonts w:hint="cs"/>
          <w:sz w:val="24"/>
          <w:szCs w:val="24"/>
          <w:rtl/>
        </w:rPr>
        <w:t xml:space="preserve"> קשר כדי לקבל את הדוח החינמי.</w:t>
      </w:r>
    </w:p>
    <w:p w14:paraId="037647EB" w14:textId="3674C332" w:rsidR="00CA5D80" w:rsidRDefault="00CA5D80" w:rsidP="006F087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המידע רב הערך שאתה מציג נקרא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4B2F5863" w14:textId="5E5A312C" w:rsidR="00CA5D80" w:rsidRPr="0045076F" w:rsidRDefault="00CA5D80" w:rsidP="006F0873">
      <w:pPr>
        <w:jc w:val="both"/>
        <w:rPr>
          <w:b/>
          <w:bCs/>
          <w:sz w:val="24"/>
          <w:szCs w:val="24"/>
          <w:u w:val="single"/>
        </w:rPr>
      </w:pPr>
      <w:r w:rsidRPr="0045076F">
        <w:rPr>
          <w:b/>
          <w:bCs/>
          <w:sz w:val="24"/>
          <w:szCs w:val="24"/>
          <w:u w:val="single"/>
        </w:rPr>
        <w:t xml:space="preserve">HVCO – High value </w:t>
      </w:r>
      <w:r w:rsidR="0045076F" w:rsidRPr="0045076F">
        <w:rPr>
          <w:b/>
          <w:bCs/>
          <w:sz w:val="24"/>
          <w:szCs w:val="24"/>
          <w:u w:val="single"/>
        </w:rPr>
        <w:t>content offer</w:t>
      </w:r>
    </w:p>
    <w:p w14:paraId="6B349B82" w14:textId="5B59546B" w:rsidR="000B687F" w:rsidRDefault="0045076F" w:rsidP="00A83D1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והיא תזרים אליך </w:t>
      </w:r>
      <w:proofErr w:type="spellStart"/>
      <w:r>
        <w:rPr>
          <w:rFonts w:hint="cs"/>
          <w:sz w:val="24"/>
          <w:szCs w:val="24"/>
          <w:rtl/>
        </w:rPr>
        <w:t>לידים</w:t>
      </w:r>
      <w:proofErr w:type="spellEnd"/>
      <w:r>
        <w:rPr>
          <w:rFonts w:hint="cs"/>
          <w:sz w:val="24"/>
          <w:szCs w:val="24"/>
          <w:rtl/>
        </w:rPr>
        <w:t xml:space="preserve"> בטירוף.</w:t>
      </w:r>
    </w:p>
    <w:p w14:paraId="0D0873AE" w14:textId="216C8E5E" w:rsidR="0045076F" w:rsidRDefault="0045076F" w:rsidP="00A83D1D">
      <w:pPr>
        <w:jc w:val="both"/>
        <w:rPr>
          <w:sz w:val="24"/>
          <w:szCs w:val="24"/>
          <w:rtl/>
        </w:rPr>
      </w:pPr>
      <w:r>
        <w:rPr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מגיע בכמה צורות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7001049D" w14:textId="3811EC89" w:rsidR="000936DE" w:rsidRDefault="000936DE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דוח חינמי</w:t>
      </w:r>
    </w:p>
    <w:p w14:paraId="22AC14C5" w14:textId="077164E6" w:rsidR="000936DE" w:rsidRDefault="000936DE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סרטון וידאו</w:t>
      </w:r>
    </w:p>
    <w:p w14:paraId="24386F5F" w14:textId="1EB1CCC9" w:rsidR="000936DE" w:rsidRDefault="000936DE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קבצים</w:t>
      </w:r>
    </w:p>
    <w:p w14:paraId="260A0C18" w14:textId="5FACCE0F" w:rsidR="000936DE" w:rsidRDefault="000936DE" w:rsidP="000936D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אך המטרה העיקרית היא להציע ללקוחות ערך מטורף </w:t>
      </w:r>
      <w:r w:rsidR="00384B07">
        <w:rPr>
          <w:rFonts w:hint="cs"/>
          <w:sz w:val="24"/>
          <w:szCs w:val="24"/>
          <w:rtl/>
        </w:rPr>
        <w:t>, בדרך כלל בצורת פתרון לבעיה שהם נאבקים הם, בלי לבקש לרכוש מהם משהו בתמורה.</w:t>
      </w:r>
    </w:p>
    <w:p w14:paraId="0369F6DC" w14:textId="36EA83F7" w:rsidR="00384B07" w:rsidRDefault="004A24CC" w:rsidP="000936D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רק תבקש שם + מייל.</w:t>
      </w:r>
    </w:p>
    <w:p w14:paraId="5DD56608" w14:textId="1DCF38F7" w:rsidR="004A24CC" w:rsidRDefault="004A24CC" w:rsidP="000936D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 אני יכול להרים אותם בפירמיד</w:t>
      </w:r>
      <w:r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למשל לה</w:t>
      </w:r>
      <w:r w:rsidR="00687AFC">
        <w:rPr>
          <w:rFonts w:hint="cs"/>
          <w:sz w:val="24"/>
          <w:szCs w:val="24"/>
          <w:rtl/>
        </w:rPr>
        <w:t xml:space="preserve">ציע לאנשים שמחפשים בית, </w:t>
      </w:r>
      <w:r w:rsidR="00151829">
        <w:rPr>
          <w:rFonts w:hint="cs"/>
          <w:sz w:val="24"/>
          <w:szCs w:val="24"/>
          <w:rtl/>
        </w:rPr>
        <w:t>חבילה</w:t>
      </w:r>
      <w:r w:rsidR="00687AFC">
        <w:rPr>
          <w:rFonts w:hint="cs"/>
          <w:sz w:val="24"/>
          <w:szCs w:val="24"/>
          <w:rtl/>
        </w:rPr>
        <w:t xml:space="preserve"> עסקית שלא דורשת </w:t>
      </w:r>
      <w:proofErr w:type="spellStart"/>
      <w:r w:rsidR="00687AFC">
        <w:rPr>
          <w:rFonts w:hint="cs"/>
          <w:sz w:val="24"/>
          <w:szCs w:val="24"/>
          <w:rtl/>
        </w:rPr>
        <w:t>פקדון</w:t>
      </w:r>
      <w:proofErr w:type="spellEnd"/>
      <w:r w:rsidR="00687AFC">
        <w:rPr>
          <w:rFonts w:hint="cs"/>
          <w:sz w:val="24"/>
          <w:szCs w:val="24"/>
          <w:rtl/>
        </w:rPr>
        <w:t xml:space="preserve"> / מקדמה גדולה.</w:t>
      </w:r>
    </w:p>
    <w:p w14:paraId="2D01F2A5" w14:textId="51FC5E05" w:rsidR="00687AFC" w:rsidRDefault="00687AFC" w:rsidP="000936D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חייב לוודא שיש ערך מוסף מטורף בהצעה שלי ולא פיסת מידע שניתן למצוא באינטרנט.</w:t>
      </w:r>
    </w:p>
    <w:p w14:paraId="59AFB64A" w14:textId="39F2C405" w:rsidR="00687AFC" w:rsidRDefault="00687AFC" w:rsidP="000936D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הם יחשבו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וואו אם זה מה שהוא נותן בחינם, מעניין מה קורה עבור תשלום.</w:t>
      </w:r>
    </w:p>
    <w:p w14:paraId="3156B980" w14:textId="1D8D9345" w:rsidR="00687AFC" w:rsidRDefault="00687AFC" w:rsidP="000936D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אבל מה אני חייב לעשות לפני זה?</w:t>
      </w:r>
    </w:p>
    <w:p w14:paraId="5B577E34" w14:textId="77777777" w:rsidR="00687AFC" w:rsidRPr="000936DE" w:rsidRDefault="00687AFC" w:rsidP="000936DE">
      <w:pPr>
        <w:jc w:val="both"/>
        <w:rPr>
          <w:sz w:val="24"/>
          <w:szCs w:val="24"/>
          <w:rtl/>
        </w:rPr>
      </w:pPr>
    </w:p>
    <w:p w14:paraId="18A56601" w14:textId="77777777" w:rsidR="00A83D1D" w:rsidRPr="00A83D1D" w:rsidRDefault="00A83D1D" w:rsidP="00A83D1D">
      <w:pPr>
        <w:jc w:val="both"/>
        <w:rPr>
          <w:sz w:val="24"/>
          <w:szCs w:val="24"/>
          <w:rtl/>
        </w:rPr>
      </w:pPr>
    </w:p>
    <w:p w14:paraId="6E98BA21" w14:textId="176DCCA6" w:rsidR="00A83D1D" w:rsidRPr="00687AFC" w:rsidRDefault="00687AFC" w:rsidP="00186729">
      <w:pPr>
        <w:jc w:val="both"/>
        <w:rPr>
          <w:b/>
          <w:bCs/>
          <w:sz w:val="24"/>
          <w:szCs w:val="24"/>
          <w:u w:val="single"/>
          <w:rtl/>
        </w:rPr>
      </w:pPr>
      <w:r w:rsidRPr="00687AFC">
        <w:rPr>
          <w:b/>
          <w:bCs/>
          <w:sz w:val="24"/>
          <w:szCs w:val="24"/>
          <w:highlight w:val="yellow"/>
          <w:u w:val="single"/>
        </w:rPr>
        <w:t>Value – Based Marketing</w:t>
      </w:r>
    </w:p>
    <w:p w14:paraId="73F86934" w14:textId="35CB8E94" w:rsidR="00A83D1D" w:rsidRDefault="004A1828" w:rsidP="0018672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שיווק מבו</w:t>
      </w:r>
      <w:r w:rsidR="008B4531">
        <w:rPr>
          <w:rFonts w:hint="cs"/>
          <w:sz w:val="24"/>
          <w:szCs w:val="24"/>
          <w:rtl/>
        </w:rPr>
        <w:t>סס על ערך!</w:t>
      </w:r>
    </w:p>
    <w:p w14:paraId="5D29852D" w14:textId="0E0F9EC6" w:rsidR="008B4531" w:rsidRDefault="008B4531" w:rsidP="0018672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ברגע שניתן ערך משמעותי בחינם, נקבל 2 דברים:</w:t>
      </w:r>
    </w:p>
    <w:p w14:paraId="084ACA21" w14:textId="278A294D" w:rsidR="008B4531" w:rsidRDefault="008B4531" w:rsidP="009B29B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הלקוחות יודו לי על החומר.</w:t>
      </w:r>
    </w:p>
    <w:p w14:paraId="7A5F2E6F" w14:textId="72FF590A" w:rsidR="008B4531" w:rsidRDefault="008B4531" w:rsidP="009B29B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אני שם את עצמי במקום בו בוטחים בי.</w:t>
      </w:r>
    </w:p>
    <w:p w14:paraId="4907C985" w14:textId="24E18AEC" w:rsidR="008B4531" w:rsidRDefault="008B4531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בזמן שכול האחרים צועקים תקנה, תקנה</w:t>
      </w:r>
      <w:r w:rsidR="00746650">
        <w:rPr>
          <w:rFonts w:hint="cs"/>
          <w:sz w:val="24"/>
          <w:szCs w:val="24"/>
          <w:rtl/>
        </w:rPr>
        <w:t xml:space="preserve"> </w:t>
      </w:r>
      <w:r w:rsidR="00746650">
        <w:rPr>
          <w:sz w:val="24"/>
          <w:szCs w:val="24"/>
          <w:rtl/>
        </w:rPr>
        <w:t>–</w:t>
      </w:r>
      <w:r w:rsidR="00746650">
        <w:rPr>
          <w:rFonts w:hint="cs"/>
          <w:sz w:val="24"/>
          <w:szCs w:val="24"/>
          <w:rtl/>
        </w:rPr>
        <w:t xml:space="preserve"> אני משדר מסר של  - אני עוזר לכם.</w:t>
      </w:r>
    </w:p>
    <w:p w14:paraId="7B9B3D3F" w14:textId="1175109C" w:rsidR="00746650" w:rsidRDefault="00746650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רוב האנשים פה בכלל מנסים ישר למכור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97%,</w:t>
      </w:r>
    </w:p>
    <w:p w14:paraId="530AE6D8" w14:textId="76480295" w:rsidR="00746650" w:rsidRDefault="00746650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אבל ככה זה לא עובד עם </w:t>
      </w:r>
      <w:r w:rsidR="00E56532">
        <w:rPr>
          <w:sz w:val="24"/>
          <w:szCs w:val="24"/>
        </w:rPr>
        <w:t>Traffic</w:t>
      </w:r>
      <w:r>
        <w:rPr>
          <w:rFonts w:hint="cs"/>
          <w:sz w:val="24"/>
          <w:szCs w:val="24"/>
          <w:rtl/>
        </w:rPr>
        <w:t xml:space="preserve"> קר.</w:t>
      </w:r>
    </w:p>
    <w:p w14:paraId="6F657363" w14:textId="0A47CCAD" w:rsidR="00746650" w:rsidRDefault="00746650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האנשים האלו לא יודעים בכלל מי אני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כמו להתחתן בדייט הראשון. ולכן הכלל:</w:t>
      </w:r>
    </w:p>
    <w:p w14:paraId="7F83C9A8" w14:textId="0DF7ADB3" w:rsidR="00746650" w:rsidRDefault="00746650" w:rsidP="008B4531">
      <w:pPr>
        <w:jc w:val="both"/>
        <w:rPr>
          <w:sz w:val="24"/>
          <w:szCs w:val="24"/>
          <w:rtl/>
        </w:rPr>
      </w:pPr>
      <w:r w:rsidRPr="00746650">
        <w:rPr>
          <w:rFonts w:hint="cs"/>
          <w:sz w:val="24"/>
          <w:szCs w:val="24"/>
          <w:highlight w:val="green"/>
          <w:rtl/>
        </w:rPr>
        <w:t xml:space="preserve">סגנון הודעות השיווק שלך, חייב להתאם לסגנון </w:t>
      </w:r>
      <w:r w:rsidR="00151829">
        <w:rPr>
          <w:rFonts w:hint="cs"/>
          <w:sz w:val="24"/>
          <w:szCs w:val="24"/>
          <w:highlight w:val="green"/>
          <w:rtl/>
        </w:rPr>
        <w:t xml:space="preserve">ה - </w:t>
      </w:r>
      <w:r w:rsidR="00151829">
        <w:rPr>
          <w:rFonts w:hint="cs"/>
          <w:sz w:val="24"/>
          <w:szCs w:val="24"/>
          <w:highlight w:val="green"/>
        </w:rPr>
        <w:t>T</w:t>
      </w:r>
      <w:r w:rsidR="00151829">
        <w:rPr>
          <w:sz w:val="24"/>
          <w:szCs w:val="24"/>
          <w:highlight w:val="green"/>
        </w:rPr>
        <w:t>raffic</w:t>
      </w:r>
      <w:r w:rsidRPr="00746650">
        <w:rPr>
          <w:rFonts w:hint="cs"/>
          <w:sz w:val="24"/>
          <w:szCs w:val="24"/>
          <w:highlight w:val="green"/>
          <w:rtl/>
        </w:rPr>
        <w:t xml:space="preserve"> שלך.</w:t>
      </w:r>
    </w:p>
    <w:p w14:paraId="6E2F0CFE" w14:textId="71CF7587" w:rsidR="00116224" w:rsidRDefault="00121649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רק משווקים אידיוטים מאמינ</w:t>
      </w:r>
      <w:r w:rsidR="00151829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ם שאף אחד לא קורא קופי ארוך (</w:t>
      </w:r>
      <w:r>
        <w:rPr>
          <w:sz w:val="24"/>
          <w:szCs w:val="24"/>
        </w:rPr>
        <w:t>Long term copy</w:t>
      </w:r>
      <w:r>
        <w:rPr>
          <w:rFonts w:hint="cs"/>
          <w:sz w:val="24"/>
          <w:szCs w:val="24"/>
          <w:rtl/>
        </w:rPr>
        <w:t>)</w:t>
      </w:r>
    </w:p>
    <w:p w14:paraId="0B7CDAC3" w14:textId="2BAD5D7C" w:rsidR="00121649" w:rsidRDefault="00E960A3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מוכח בוודאות שתמיד קופי ארוך ינצח קופי קצר.</w:t>
      </w:r>
    </w:p>
    <w:p w14:paraId="34E839C3" w14:textId="69E085D5" w:rsidR="00E960A3" w:rsidRDefault="00E960A3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הטקסט מבדר וערוך כראוי- למה שלא יקראו עד הסוף?</w:t>
      </w:r>
    </w:p>
    <w:p w14:paraId="657B2354" w14:textId="538A8500" w:rsidR="00E960A3" w:rsidRDefault="00422AB4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הקונים שלי מחפשים תשובות ולכן יקראו.</w:t>
      </w:r>
    </w:p>
    <w:p w14:paraId="041D29F2" w14:textId="5FF53DE8" w:rsidR="00422AB4" w:rsidRDefault="00422AB4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מי שלא יקרא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כנראה לא יהיה הלקוח שלי.</w:t>
      </w:r>
    </w:p>
    <w:p w14:paraId="142207ED" w14:textId="48E65F31" w:rsidR="00060D1C" w:rsidRDefault="00422AB4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זוהי </w:t>
      </w:r>
      <w:r w:rsidR="00060D1C">
        <w:rPr>
          <w:rFonts w:hint="cs"/>
          <w:sz w:val="24"/>
          <w:szCs w:val="24"/>
          <w:rtl/>
        </w:rPr>
        <w:t>הזמנות</w:t>
      </w:r>
      <w:r>
        <w:rPr>
          <w:rFonts w:hint="cs"/>
          <w:sz w:val="24"/>
          <w:szCs w:val="24"/>
          <w:rtl/>
        </w:rPr>
        <w:t xml:space="preserve"> </w:t>
      </w:r>
      <w:r w:rsidR="00060D1C">
        <w:rPr>
          <w:rFonts w:hint="cs"/>
          <w:sz w:val="24"/>
          <w:szCs w:val="24"/>
          <w:rtl/>
        </w:rPr>
        <w:t>מצוינת</w:t>
      </w:r>
      <w:r>
        <w:rPr>
          <w:rFonts w:hint="cs"/>
          <w:sz w:val="24"/>
          <w:szCs w:val="24"/>
          <w:rtl/>
        </w:rPr>
        <w:t xml:space="preserve"> ל</w:t>
      </w:r>
      <w:r w:rsidR="00060D1C">
        <w:rPr>
          <w:rFonts w:hint="cs"/>
          <w:sz w:val="24"/>
          <w:szCs w:val="24"/>
          <w:rtl/>
        </w:rPr>
        <w:t xml:space="preserve">הזכיר שתפקיד ההודעה הוא לא למכור אלא ליצור תוכן שיגרום ללקוח לומר </w:t>
      </w:r>
      <w:r w:rsidR="00060D1C">
        <w:rPr>
          <w:sz w:val="24"/>
          <w:szCs w:val="24"/>
          <w:rtl/>
        </w:rPr>
        <w:t>–</w:t>
      </w:r>
      <w:r w:rsidR="00060D1C">
        <w:rPr>
          <w:rFonts w:hint="cs"/>
          <w:sz w:val="24"/>
          <w:szCs w:val="24"/>
          <w:rtl/>
        </w:rPr>
        <w:t xml:space="preserve"> אני מעוניין.</w:t>
      </w:r>
    </w:p>
    <w:p w14:paraId="48DEC93F" w14:textId="03E6DC6D" w:rsidR="00060D1C" w:rsidRDefault="00CC1E1A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איך אדע איזה סוג של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לייצר?</w:t>
      </w:r>
    </w:p>
    <w:p w14:paraId="4AA2ED95" w14:textId="54B90745" w:rsidR="00CC1E1A" w:rsidRDefault="00CC1E1A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דוח? </w:t>
      </w:r>
      <w:r w:rsidR="00CD5F64">
        <w:rPr>
          <w:rFonts w:hint="cs"/>
          <w:sz w:val="24"/>
          <w:szCs w:val="24"/>
          <w:rtl/>
        </w:rPr>
        <w:t>וידיאו</w:t>
      </w:r>
      <w:r>
        <w:rPr>
          <w:rFonts w:hint="cs"/>
          <w:sz w:val="24"/>
          <w:szCs w:val="24"/>
          <w:rtl/>
        </w:rPr>
        <w:t>? קובץ?</w:t>
      </w:r>
    </w:p>
    <w:p w14:paraId="3E0CF131" w14:textId="40364769" w:rsidR="00CC1E1A" w:rsidRDefault="00CC1E1A" w:rsidP="008B453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תזכור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חייב להיות תשובה שעונה על כול שאלה שכואבת להם.</w:t>
      </w:r>
    </w:p>
    <w:p w14:paraId="4135D6B6" w14:textId="07B0880E" w:rsidR="00F7692B" w:rsidRDefault="00F7692B" w:rsidP="008B4531">
      <w:pPr>
        <w:jc w:val="both"/>
        <w:rPr>
          <w:b/>
          <w:bCs/>
          <w:sz w:val="24"/>
          <w:szCs w:val="24"/>
          <w:u w:val="single"/>
          <w:rtl/>
        </w:rPr>
      </w:pPr>
      <w:r w:rsidRPr="00F7692B">
        <w:rPr>
          <w:rFonts w:hint="cs"/>
          <w:b/>
          <w:bCs/>
          <w:sz w:val="24"/>
          <w:szCs w:val="24"/>
          <w:highlight w:val="yellow"/>
          <w:u w:val="single"/>
          <w:rtl/>
        </w:rPr>
        <w:lastRenderedPageBreak/>
        <w:t xml:space="preserve">3 חוקים ליצירת </w:t>
      </w:r>
      <w:r w:rsidRPr="00F7692B">
        <w:rPr>
          <w:rFonts w:hint="cs"/>
          <w:b/>
          <w:bCs/>
          <w:sz w:val="24"/>
          <w:szCs w:val="24"/>
          <w:highlight w:val="yellow"/>
          <w:u w:val="single"/>
        </w:rPr>
        <w:t>HVCO</w:t>
      </w:r>
      <w:r w:rsidRPr="00F7692B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>
        <w:rPr>
          <w:b/>
          <w:bCs/>
          <w:sz w:val="24"/>
          <w:szCs w:val="24"/>
          <w:highlight w:val="yellow"/>
          <w:u w:val="single"/>
          <w:rtl/>
        </w:rPr>
        <w:t>–</w:t>
      </w:r>
    </w:p>
    <w:p w14:paraId="4264A1EF" w14:textId="77777777" w:rsidR="00F7692B" w:rsidRPr="00F7692B" w:rsidRDefault="00F7692B" w:rsidP="009B29BA">
      <w:pPr>
        <w:pStyle w:val="a3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צור כותרת שתופסת תשומת לב.</w:t>
      </w:r>
    </w:p>
    <w:p w14:paraId="2DEE5F14" w14:textId="77777777" w:rsidR="00EE06E5" w:rsidRPr="00EE06E5" w:rsidRDefault="00EE06E5" w:rsidP="009B29BA">
      <w:pPr>
        <w:pStyle w:val="a3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וודא שכול נקודה נוגעת בנושא כואב.</w:t>
      </w:r>
    </w:p>
    <w:p w14:paraId="6DD6959A" w14:textId="77777777" w:rsidR="00EE06E5" w:rsidRPr="00EE06E5" w:rsidRDefault="00EE06E5" w:rsidP="009B29BA">
      <w:pPr>
        <w:pStyle w:val="a3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שמור על פשטות.</w:t>
      </w:r>
    </w:p>
    <w:p w14:paraId="0C4920F8" w14:textId="77777777" w:rsidR="00EE06E5" w:rsidRDefault="00EE06E5" w:rsidP="00EE06E5">
      <w:pPr>
        <w:jc w:val="both"/>
        <w:rPr>
          <w:b/>
          <w:bCs/>
          <w:sz w:val="24"/>
          <w:szCs w:val="24"/>
          <w:u w:val="single"/>
          <w:rtl/>
        </w:rPr>
      </w:pPr>
    </w:p>
    <w:p w14:paraId="7D5E560A" w14:textId="7FE20460" w:rsidR="00CC1E1A" w:rsidRDefault="00EE06E5" w:rsidP="00EE06E5">
      <w:pPr>
        <w:jc w:val="both"/>
        <w:rPr>
          <w:sz w:val="24"/>
          <w:szCs w:val="24"/>
          <w:rtl/>
        </w:rPr>
      </w:pPr>
      <w:r w:rsidRPr="00EE06E5">
        <w:rPr>
          <w:rFonts w:hint="cs"/>
          <w:sz w:val="24"/>
          <w:szCs w:val="24"/>
          <w:rtl/>
        </w:rPr>
        <w:t xml:space="preserve">החוק הראשון הוא הכי קריטי, בלעדיו סעיפים 2 ו </w:t>
      </w:r>
      <w:r w:rsidRPr="00EE06E5">
        <w:rPr>
          <w:sz w:val="24"/>
          <w:szCs w:val="24"/>
          <w:rtl/>
        </w:rPr>
        <w:t>–</w:t>
      </w:r>
      <w:r w:rsidRPr="00EE06E5">
        <w:rPr>
          <w:rFonts w:hint="cs"/>
          <w:sz w:val="24"/>
          <w:szCs w:val="24"/>
          <w:rtl/>
        </w:rPr>
        <w:t xml:space="preserve"> 3 לא יתקיימו.</w:t>
      </w:r>
      <w:r w:rsidR="00F7692B" w:rsidRPr="00EE06E5">
        <w:rPr>
          <w:rFonts w:hint="cs"/>
          <w:sz w:val="24"/>
          <w:szCs w:val="24"/>
          <w:rtl/>
        </w:rPr>
        <w:t xml:space="preserve"> </w:t>
      </w:r>
    </w:p>
    <w:p w14:paraId="1CCED32F" w14:textId="66E01921" w:rsidR="00EE06E5" w:rsidRDefault="008054DA" w:rsidP="00EE06E5">
      <w:pPr>
        <w:jc w:val="both"/>
        <w:rPr>
          <w:sz w:val="24"/>
          <w:szCs w:val="24"/>
          <w:rtl/>
        </w:rPr>
      </w:pPr>
      <w:r w:rsidRPr="008054DA">
        <w:rPr>
          <w:b/>
          <w:bCs/>
          <w:sz w:val="24"/>
          <w:szCs w:val="24"/>
          <w:highlight w:val="yellow"/>
          <w:u w:val="single"/>
        </w:rPr>
        <w:t>HVCO</w:t>
      </w:r>
      <w:r w:rsidRPr="008054DA">
        <w:rPr>
          <w:rFonts w:hint="cs"/>
          <w:b/>
          <w:bCs/>
          <w:sz w:val="24"/>
          <w:szCs w:val="24"/>
          <w:highlight w:val="yellow"/>
          <w:u w:val="single"/>
        </w:rPr>
        <w:t xml:space="preserve"> </w:t>
      </w:r>
      <w:proofErr w:type="gramStart"/>
      <w:r w:rsidRPr="008054DA">
        <w:rPr>
          <w:b/>
          <w:bCs/>
          <w:sz w:val="24"/>
          <w:szCs w:val="24"/>
          <w:highlight w:val="yellow"/>
          <w:u w:val="single"/>
          <w:rtl/>
        </w:rPr>
        <w:t>–</w:t>
      </w:r>
      <w:r w:rsidRPr="008054DA">
        <w:rPr>
          <w:rFonts w:hint="cs"/>
          <w:b/>
          <w:bCs/>
          <w:sz w:val="24"/>
          <w:szCs w:val="24"/>
          <w:highlight w:val="yellow"/>
          <w:u w:val="single"/>
        </w:rPr>
        <w:t xml:space="preserve"> </w:t>
      </w:r>
      <w:r w:rsidRPr="008054DA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חוק</w:t>
      </w:r>
      <w:proofErr w:type="gramEnd"/>
      <w:r w:rsidRPr="008054DA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1  - הכותרת</w:t>
      </w:r>
    </w:p>
    <w:p w14:paraId="3E310312" w14:textId="3FF9193E" w:rsidR="008054DA" w:rsidRDefault="008054DA" w:rsidP="00EE06E5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בשנת 1982 יצא ספר עם כותרת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CD5F64">
        <w:rPr>
          <w:sz w:val="24"/>
          <w:szCs w:val="24"/>
        </w:rPr>
        <w:t>Astor</w:t>
      </w:r>
      <w:r>
        <w:rPr>
          <w:sz w:val="24"/>
          <w:szCs w:val="24"/>
        </w:rPr>
        <w:t xml:space="preserve"> </w:t>
      </w:r>
      <w:r w:rsidR="006C2D29">
        <w:rPr>
          <w:sz w:val="24"/>
          <w:szCs w:val="24"/>
        </w:rPr>
        <w:t>logical love</w:t>
      </w:r>
    </w:p>
    <w:p w14:paraId="67580988" w14:textId="5C5B641B" w:rsidR="006C2D29" w:rsidRDefault="006C2D29" w:rsidP="00EE06E5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ספר שמדבר על איך לספק אישה.</w:t>
      </w:r>
    </w:p>
    <w:p w14:paraId="391C5320" w14:textId="6784B693" w:rsidR="006C2D29" w:rsidRDefault="006C2D29" w:rsidP="00EE06E5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הספר לא צלח, מישהו אחר רכש את זכויות היוצרים ושינה את שמו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22283318" w14:textId="63FD2AF3" w:rsidR="006C2D29" w:rsidRDefault="006C2D29" w:rsidP="00EE06E5">
      <w:pPr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How to satisfy a woman every time and have her </w:t>
      </w:r>
      <w:r w:rsidR="00ED3F3B">
        <w:rPr>
          <w:sz w:val="24"/>
          <w:szCs w:val="24"/>
        </w:rPr>
        <w:t>beg for more!</w:t>
      </w:r>
    </w:p>
    <w:p w14:paraId="0265A1C5" w14:textId="2DF5C3EF" w:rsidR="00ED3F3B" w:rsidRDefault="00ED3F3B" w:rsidP="00EE06E5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הספר נמכר ב 2.3 מילון עותקים.</w:t>
      </w:r>
    </w:p>
    <w:p w14:paraId="486A6378" w14:textId="746286C7" w:rsidR="00ED3F3B" w:rsidRDefault="00ED3F3B" w:rsidP="00EE06E5">
      <w:pPr>
        <w:jc w:val="both"/>
        <w:rPr>
          <w:sz w:val="24"/>
          <w:szCs w:val="24"/>
          <w:rtl/>
        </w:rPr>
      </w:pPr>
      <w:r w:rsidRPr="00D37079">
        <w:rPr>
          <w:rFonts w:hint="cs"/>
          <w:sz w:val="24"/>
          <w:szCs w:val="24"/>
          <w:highlight w:val="green"/>
          <w:rtl/>
        </w:rPr>
        <w:t xml:space="preserve">זהה את הבעיה הכי בוערת וקריטית שיש ללקוח החלומות שלך, ואז הצע לו </w:t>
      </w:r>
      <w:proofErr w:type="spellStart"/>
      <w:r w:rsidR="00D37079" w:rsidRPr="00D37079">
        <w:rPr>
          <w:rFonts w:hint="cs"/>
          <w:sz w:val="24"/>
          <w:szCs w:val="24"/>
          <w:highlight w:val="green"/>
          <w:rtl/>
        </w:rPr>
        <w:t>מייד</w:t>
      </w:r>
      <w:proofErr w:type="spellEnd"/>
      <w:r w:rsidR="00D37079" w:rsidRPr="00D37079">
        <w:rPr>
          <w:rFonts w:hint="cs"/>
          <w:sz w:val="24"/>
          <w:szCs w:val="24"/>
          <w:highlight w:val="green"/>
          <w:rtl/>
        </w:rPr>
        <w:t xml:space="preserve"> את ההצעה עם הערך הכי גבוה.</w:t>
      </w:r>
    </w:p>
    <w:p w14:paraId="02D97928" w14:textId="30553970" w:rsidR="00D37079" w:rsidRDefault="00A77A8B" w:rsidP="00EE06E5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highlight w:val="yellow"/>
          <w:rtl/>
        </w:rPr>
        <w:t>ארבעה</w:t>
      </w:r>
      <w:r w:rsidR="00D37079" w:rsidRPr="00D37079">
        <w:rPr>
          <w:rFonts w:hint="cs"/>
          <w:sz w:val="24"/>
          <w:szCs w:val="24"/>
          <w:highlight w:val="yellow"/>
          <w:rtl/>
        </w:rPr>
        <w:t xml:space="preserve"> חוקים לכותרת </w:t>
      </w:r>
      <w:r w:rsidR="00D37079">
        <w:rPr>
          <w:sz w:val="24"/>
          <w:szCs w:val="24"/>
          <w:highlight w:val="yellow"/>
          <w:rtl/>
        </w:rPr>
        <w:t>–</w:t>
      </w:r>
    </w:p>
    <w:p w14:paraId="09EDD883" w14:textId="063FF0E0" w:rsidR="00D37079" w:rsidRDefault="00FD4116" w:rsidP="009B29B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אתה צריך כותרת שתופסת אותם ומאלצת אותם לקרוא את הדוח.</w:t>
      </w:r>
    </w:p>
    <w:p w14:paraId="5E08741A" w14:textId="15ABDB95" w:rsidR="00FD4116" w:rsidRDefault="00FD4116" w:rsidP="00FD411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דוגמאות עמוד 124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125 </w:t>
      </w:r>
      <w:r w:rsidR="00092986">
        <w:rPr>
          <w:rFonts w:hint="cs"/>
          <w:sz w:val="24"/>
          <w:szCs w:val="24"/>
          <w:rtl/>
        </w:rPr>
        <w:t xml:space="preserve">יש שימוש במילים שמעוררות רגש עז כמו </w:t>
      </w:r>
      <w:r w:rsidR="00092986">
        <w:rPr>
          <w:sz w:val="24"/>
          <w:szCs w:val="24"/>
          <w:rtl/>
        </w:rPr>
        <w:t>–</w:t>
      </w:r>
      <w:r w:rsidR="00092986">
        <w:rPr>
          <w:rFonts w:hint="cs"/>
          <w:sz w:val="24"/>
          <w:szCs w:val="24"/>
          <w:rtl/>
        </w:rPr>
        <w:t xml:space="preserve"> נחשף , מתגלה, מתוודה , אימה, סוד </w:t>
      </w:r>
    </w:p>
    <w:p w14:paraId="12819156" w14:textId="2360E86E" w:rsidR="00092986" w:rsidRDefault="00092986" w:rsidP="00FD411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עינוי.</w:t>
      </w:r>
    </w:p>
    <w:p w14:paraId="57C18B84" w14:textId="6F2BE7FE" w:rsidR="00092986" w:rsidRDefault="00092986" w:rsidP="009B29B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מספרים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שימוש במספרים מכניס הגיון ללקוחות שלנו</w:t>
      </w:r>
      <w:r w:rsidR="00426570">
        <w:rPr>
          <w:rFonts w:hint="cs"/>
          <w:sz w:val="24"/>
          <w:szCs w:val="24"/>
          <w:rtl/>
        </w:rPr>
        <w:t xml:space="preserve"> וכך יותר קל להם לעקוב.</w:t>
      </w:r>
    </w:p>
    <w:p w14:paraId="026FF689" w14:textId="126D0C3A" w:rsidR="00426570" w:rsidRDefault="00426570" w:rsidP="0042657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היה מושך אותך יותר לקרוא? </w:t>
      </w:r>
    </w:p>
    <w:p w14:paraId="7C7ABF58" w14:textId="0DA0E292" w:rsidR="00426570" w:rsidRDefault="00C304F3" w:rsidP="0042657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 5 דברים שאתה חייב לדעת לפני שאתה שוכר מתכנן חתונות"</w:t>
      </w:r>
    </w:p>
    <w:p w14:paraId="7020A692" w14:textId="10CBC2C4" w:rsidR="00C304F3" w:rsidRDefault="00C304F3" w:rsidP="0042657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 </w:t>
      </w:r>
    </w:p>
    <w:p w14:paraId="73FBA062" w14:textId="255C380F" w:rsidR="00C304F3" w:rsidRDefault="00C304F3" w:rsidP="0042657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"מידע על השכרת מתכנן חתונות"?</w:t>
      </w:r>
    </w:p>
    <w:p w14:paraId="5DDF4E85" w14:textId="2732A156" w:rsidR="00C304F3" w:rsidRDefault="00C304F3" w:rsidP="0042657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התשובה ברורה </w:t>
      </w:r>
      <w:r w:rsidR="006029DF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6029DF">
        <w:rPr>
          <w:rFonts w:hint="cs"/>
          <w:sz w:val="24"/>
          <w:szCs w:val="24"/>
          <w:rtl/>
        </w:rPr>
        <w:t>תנסה את זה על העסק שלך.</w:t>
      </w:r>
    </w:p>
    <w:p w14:paraId="5C643223" w14:textId="5CC2299E" w:rsidR="006029DF" w:rsidRDefault="006029DF" w:rsidP="0042657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תזכור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הלקוחות שלך משוטטים באינטרנט ואתה חייב כותרת שתעיר אותם כמו שעון חשמלי.</w:t>
      </w:r>
    </w:p>
    <w:p w14:paraId="1FC382F1" w14:textId="7D420AB0" w:rsidR="006029DF" w:rsidRDefault="0054288C" w:rsidP="009B29B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צור תכנים שלא ניתן לעמוד בפניהם.</w:t>
      </w:r>
    </w:p>
    <w:p w14:paraId="0B775D46" w14:textId="1B2FD53C" w:rsidR="0054288C" w:rsidRDefault="0054288C" w:rsidP="0054288C">
      <w:pPr>
        <w:pStyle w:val="a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דרך טובה ליצור עניין בתכנים הוא שימוש במילים כמו</w:t>
      </w:r>
      <w:r w:rsidR="00D85534">
        <w:rPr>
          <w:rFonts w:hint="cs"/>
          <w:sz w:val="24"/>
          <w:szCs w:val="24"/>
          <w:rtl/>
        </w:rPr>
        <w:t xml:space="preserve"> חייב / </w:t>
      </w:r>
      <w:r w:rsidR="00D85534">
        <w:rPr>
          <w:rFonts w:hint="cs"/>
          <w:sz w:val="24"/>
          <w:szCs w:val="24"/>
        </w:rPr>
        <w:t>M</w:t>
      </w:r>
      <w:r w:rsidR="00D85534">
        <w:rPr>
          <w:sz w:val="24"/>
          <w:szCs w:val="24"/>
        </w:rPr>
        <w:t>UST</w:t>
      </w:r>
      <w:r w:rsidR="00D85534">
        <w:rPr>
          <w:rFonts w:hint="cs"/>
          <w:sz w:val="24"/>
          <w:szCs w:val="24"/>
          <w:rtl/>
        </w:rPr>
        <w:t xml:space="preserve">, מדאיג / </w:t>
      </w:r>
      <w:r w:rsidR="00D85534">
        <w:rPr>
          <w:rFonts w:hint="cs"/>
          <w:sz w:val="24"/>
          <w:szCs w:val="24"/>
        </w:rPr>
        <w:t>ALARMING</w:t>
      </w:r>
      <w:r w:rsidR="00D85534">
        <w:rPr>
          <w:rFonts w:hint="cs"/>
          <w:sz w:val="24"/>
          <w:szCs w:val="24"/>
          <w:rtl/>
        </w:rPr>
        <w:t xml:space="preserve">, מזוויע / </w:t>
      </w:r>
      <w:r w:rsidR="00D85534">
        <w:rPr>
          <w:rFonts w:hint="cs"/>
          <w:sz w:val="24"/>
          <w:szCs w:val="24"/>
        </w:rPr>
        <w:t>SHOCKING</w:t>
      </w:r>
      <w:r w:rsidR="00D85534">
        <w:rPr>
          <w:rFonts w:hint="cs"/>
          <w:sz w:val="24"/>
          <w:szCs w:val="24"/>
          <w:rtl/>
        </w:rPr>
        <w:t xml:space="preserve"> , אימה/ </w:t>
      </w:r>
      <w:r w:rsidR="00D85534">
        <w:rPr>
          <w:rFonts w:hint="cs"/>
          <w:sz w:val="24"/>
          <w:szCs w:val="24"/>
        </w:rPr>
        <w:t>HORROR</w:t>
      </w:r>
      <w:r w:rsidR="00D85534">
        <w:rPr>
          <w:rFonts w:hint="cs"/>
          <w:sz w:val="24"/>
          <w:szCs w:val="24"/>
          <w:rtl/>
        </w:rPr>
        <w:t xml:space="preserve">, סודי / </w:t>
      </w:r>
      <w:r w:rsidR="00D85534">
        <w:rPr>
          <w:rFonts w:hint="cs"/>
          <w:sz w:val="24"/>
          <w:szCs w:val="24"/>
        </w:rPr>
        <w:t>S</w:t>
      </w:r>
      <w:r w:rsidR="00D85534">
        <w:rPr>
          <w:sz w:val="24"/>
          <w:szCs w:val="24"/>
        </w:rPr>
        <w:t>ECRET</w:t>
      </w:r>
    </w:p>
    <w:p w14:paraId="15142947" w14:textId="6661FA5D" w:rsidR="00D85534" w:rsidRDefault="00D85534" w:rsidP="0054288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רשימת מילים בקובץ של האתר.</w:t>
      </w:r>
    </w:p>
    <w:p w14:paraId="57CEA8F6" w14:textId="021E2AD3" w:rsidR="00D85534" w:rsidRDefault="00BA5073" w:rsidP="0054288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אפשר להוסיף טוויסט לפיתיון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05A136DD" w14:textId="274C07F5" w:rsidR="00BA5073" w:rsidRDefault="00BA5073" w:rsidP="0054288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"איך להתחיל ולהרים און ליין ביזנס, גם אם אתה לא יודע מה למכור".</w:t>
      </w:r>
    </w:p>
    <w:p w14:paraId="2ADA0285" w14:textId="7F17AD1C" w:rsidR="00BA5073" w:rsidRDefault="00BA5073" w:rsidP="0054288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החלק השני של המשפט מגדיל את העניין של הקורים לבדוק איך זה א</w:t>
      </w:r>
      <w:r w:rsidR="00BB7533">
        <w:rPr>
          <w:rFonts w:hint="cs"/>
          <w:sz w:val="24"/>
          <w:szCs w:val="24"/>
          <w:rtl/>
        </w:rPr>
        <w:t>פ</w:t>
      </w:r>
      <w:r>
        <w:rPr>
          <w:rFonts w:hint="cs"/>
          <w:sz w:val="24"/>
          <w:szCs w:val="24"/>
          <w:rtl/>
        </w:rPr>
        <w:t>שרי בכלל.</w:t>
      </w:r>
    </w:p>
    <w:p w14:paraId="6706A406" w14:textId="44C6FE74" w:rsidR="00746650" w:rsidRDefault="004C7376" w:rsidP="009B29B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תראה להם מה יוצא להם מזה.</w:t>
      </w:r>
    </w:p>
    <w:p w14:paraId="211C7C36" w14:textId="01B2AC3C" w:rsidR="004C7376" w:rsidRDefault="004C7376" w:rsidP="004C737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חייב בסופו של דבר להיות עליהם ועל </w:t>
      </w:r>
      <w:r w:rsidR="00C12B17">
        <w:rPr>
          <w:rFonts w:hint="cs"/>
          <w:sz w:val="24"/>
          <w:szCs w:val="24"/>
          <w:rtl/>
        </w:rPr>
        <w:t>הפתרון</w:t>
      </w:r>
      <w:r>
        <w:rPr>
          <w:rFonts w:hint="cs"/>
          <w:sz w:val="24"/>
          <w:szCs w:val="24"/>
          <w:rtl/>
        </w:rPr>
        <w:t xml:space="preserve"> שיקבלו.</w:t>
      </w:r>
    </w:p>
    <w:p w14:paraId="336BC92E" w14:textId="0952539F" w:rsidR="004C7376" w:rsidRDefault="00C12B17" w:rsidP="004C737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ולכן צריך לכתוב עליהם ולא עלי.</w:t>
      </w:r>
    </w:p>
    <w:p w14:paraId="365EC23F" w14:textId="46B548E1" w:rsidR="00C12B17" w:rsidRDefault="00C12B17" w:rsidP="004C737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למשל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176AE366" w14:textId="10190782" w:rsidR="00C12B17" w:rsidRDefault="00C12B17" w:rsidP="004C737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משפט כזה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2A51D856" w14:textId="3B55D5AF" w:rsidR="00C12B17" w:rsidRDefault="00C12B17" w:rsidP="004C7376">
      <w:pPr>
        <w:pStyle w:val="a3"/>
        <w:jc w:val="both"/>
        <w:rPr>
          <w:sz w:val="24"/>
          <w:szCs w:val="24"/>
          <w:rtl/>
        </w:rPr>
      </w:pPr>
      <w:proofErr w:type="gramStart"/>
      <w:r>
        <w:rPr>
          <w:sz w:val="24"/>
          <w:szCs w:val="24"/>
        </w:rPr>
        <w:lastRenderedPageBreak/>
        <w:t>7</w:t>
      </w:r>
      <w:proofErr w:type="gramEnd"/>
      <w:r>
        <w:rPr>
          <w:sz w:val="24"/>
          <w:szCs w:val="24"/>
        </w:rPr>
        <w:t xml:space="preserve"> things to know about financial planning</w:t>
      </w:r>
    </w:p>
    <w:p w14:paraId="482A5506" w14:textId="3094571B" w:rsidR="00C12B17" w:rsidRDefault="00C12B17" w:rsidP="004C7376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הופך למשפט כזה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3CC23996" w14:textId="14D8CC45" w:rsidR="004C7376" w:rsidRDefault="0073451E" w:rsidP="0073451E">
      <w:pPr>
        <w:pStyle w:val="a3"/>
        <w:jc w:val="both"/>
        <w:rPr>
          <w:sz w:val="24"/>
          <w:szCs w:val="24"/>
          <w:rtl/>
        </w:rPr>
      </w:pP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</w:t>
      </w:r>
      <w:r w:rsidR="00A55109">
        <w:rPr>
          <w:sz w:val="24"/>
          <w:szCs w:val="24"/>
        </w:rPr>
        <w:t>alarming things you must know before hiring a financial planner (#3 will blow your mind!)</w:t>
      </w:r>
    </w:p>
    <w:p w14:paraId="5C21311B" w14:textId="1FD5D7FA" w:rsidR="00A55109" w:rsidRDefault="00A55109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עמוד 130 -דוגמאות</w:t>
      </w:r>
    </w:p>
    <w:p w14:paraId="69CB43CC" w14:textId="01CF82F1" w:rsidR="00196CE0" w:rsidRDefault="00196CE0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עמוד 131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דוגמאות ל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על ציר זמן.</w:t>
      </w:r>
    </w:p>
    <w:p w14:paraId="10DF0782" w14:textId="572FC34B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5E640683" w14:textId="3E5AA981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37259281" w14:textId="37723422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3346CAF4" w14:textId="3DE4BADF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0AE1DAC0" w14:textId="1591B425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11B8B25B" w14:textId="759F0866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71122BDC" w14:textId="61298C08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11EE0B84" w14:textId="5A984A84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1F6F8225" w14:textId="77777777" w:rsidR="00B84305" w:rsidRDefault="00B84305" w:rsidP="0073451E">
      <w:pPr>
        <w:pStyle w:val="a3"/>
        <w:jc w:val="both"/>
        <w:rPr>
          <w:sz w:val="24"/>
          <w:szCs w:val="24"/>
          <w:rtl/>
        </w:rPr>
      </w:pPr>
    </w:p>
    <w:p w14:paraId="4F963B1B" w14:textId="77777777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4EA739AA" w14:textId="3D8DD56A" w:rsidR="00C57E0B" w:rsidRDefault="00C57E0B" w:rsidP="0073451E">
      <w:pPr>
        <w:pStyle w:val="a3"/>
        <w:jc w:val="both"/>
        <w:rPr>
          <w:sz w:val="24"/>
          <w:szCs w:val="24"/>
          <w:rtl/>
        </w:rPr>
      </w:pPr>
      <w:r w:rsidRPr="006800BF">
        <w:rPr>
          <w:b/>
          <w:bCs/>
          <w:sz w:val="24"/>
          <w:szCs w:val="24"/>
          <w:highlight w:val="yellow"/>
          <w:u w:val="single"/>
        </w:rPr>
        <w:t>HVCO</w:t>
      </w:r>
      <w:r w:rsidRPr="006800BF">
        <w:rPr>
          <w:rFonts w:hint="cs"/>
          <w:b/>
          <w:bCs/>
          <w:sz w:val="24"/>
          <w:szCs w:val="24"/>
          <w:highlight w:val="yellow"/>
          <w:u w:val="single"/>
        </w:rPr>
        <w:t xml:space="preserve"> </w:t>
      </w:r>
      <w:r w:rsidRPr="006800BF">
        <w:rPr>
          <w:b/>
          <w:bCs/>
          <w:sz w:val="24"/>
          <w:szCs w:val="24"/>
          <w:highlight w:val="yellow"/>
          <w:u w:val="single"/>
          <w:rtl/>
        </w:rPr>
        <w:t>–</w:t>
      </w:r>
      <w:r w:rsidRPr="006800BF">
        <w:rPr>
          <w:rFonts w:hint="cs"/>
          <w:b/>
          <w:bCs/>
          <w:sz w:val="24"/>
          <w:szCs w:val="24"/>
          <w:highlight w:val="yellow"/>
          <w:u w:val="single"/>
        </w:rPr>
        <w:t xml:space="preserve"> </w:t>
      </w:r>
      <w:r w:rsidRPr="006800BF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חוק 2 </w:t>
      </w:r>
      <w:r w:rsidRPr="006800BF">
        <w:rPr>
          <w:b/>
          <w:bCs/>
          <w:sz w:val="24"/>
          <w:szCs w:val="24"/>
          <w:highlight w:val="yellow"/>
          <w:u w:val="single"/>
          <w:rtl/>
        </w:rPr>
        <w:t>–</w:t>
      </w:r>
      <w:r w:rsidRPr="006800BF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וודא שכול הנקודות נוגעות בנושא כואב</w:t>
      </w:r>
    </w:p>
    <w:p w14:paraId="05410E4B" w14:textId="417B1E8F" w:rsidR="006800BF" w:rsidRDefault="00E4113E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אתה כותב דוח חינמי, תעשה את זה בתת כותרת שכולם ישאבו פנימה.</w:t>
      </w:r>
    </w:p>
    <w:p w14:paraId="2B503642" w14:textId="02DED446" w:rsidR="00E4113E" w:rsidRDefault="00E4113E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למשל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0CA7E209" w14:textId="3BAA0EA5" w:rsidR="00E4113E" w:rsidRDefault="00E4113E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כותרת </w:t>
      </w:r>
      <w:r>
        <w:rPr>
          <w:sz w:val="24"/>
          <w:szCs w:val="24"/>
          <w:rtl/>
        </w:rPr>
        <w:t>–</w:t>
      </w:r>
    </w:p>
    <w:p w14:paraId="3A46DE08" w14:textId="4645ABFC" w:rsidR="00E4113E" w:rsidRDefault="00E4113E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"5 </w:t>
      </w:r>
      <w:r w:rsidR="008564F3">
        <w:rPr>
          <w:rFonts w:hint="cs"/>
          <w:sz w:val="24"/>
          <w:szCs w:val="24"/>
          <w:rtl/>
        </w:rPr>
        <w:t xml:space="preserve">דרכים מטורפות שהאקרים גונבים ממך מידע פרטי </w:t>
      </w:r>
      <w:r w:rsidR="00FD31E5">
        <w:rPr>
          <w:sz w:val="24"/>
          <w:szCs w:val="24"/>
          <w:rtl/>
        </w:rPr>
        <w:t>–</w:t>
      </w:r>
      <w:r w:rsidR="008564F3">
        <w:rPr>
          <w:rFonts w:hint="cs"/>
          <w:sz w:val="24"/>
          <w:szCs w:val="24"/>
          <w:rtl/>
        </w:rPr>
        <w:t xml:space="preserve"> </w:t>
      </w:r>
      <w:r w:rsidR="00FD31E5">
        <w:rPr>
          <w:rFonts w:hint="cs"/>
          <w:sz w:val="24"/>
          <w:szCs w:val="24"/>
          <w:rtl/>
        </w:rPr>
        <w:t>והסודות כיצד להגן על משפחתך".</w:t>
      </w:r>
    </w:p>
    <w:p w14:paraId="79E3CBAB" w14:textId="3A5516D9" w:rsidR="00FD31E5" w:rsidRDefault="00FD31E5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כותרת</w:t>
      </w:r>
    </w:p>
    <w:p w14:paraId="02A198A2" w14:textId="0CD820F2" w:rsidR="00FD31E5" w:rsidRDefault="00FD31E5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"1. חושב שהסיסמא שלך שומרת על ביטחון? תחשוב שוב!"</w:t>
      </w:r>
    </w:p>
    <w:p w14:paraId="5A7492BE" w14:textId="4D197B64" w:rsidR="00FD31E5" w:rsidRDefault="00FD31E5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"2. ועוד".</w:t>
      </w:r>
    </w:p>
    <w:p w14:paraId="659F8CF5" w14:textId="5C14BB71" w:rsidR="00CE7D0A" w:rsidRDefault="00CE7D0A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יצרת טענה בכותרת, אתה חייב לתמוך בה באמצעות הטקסט.</w:t>
      </w:r>
    </w:p>
    <w:p w14:paraId="2267C3CE" w14:textId="51665D7D" w:rsidR="00CE7D0A" w:rsidRDefault="00CE7D0A" w:rsidP="0073451E">
      <w:pPr>
        <w:pStyle w:val="a3"/>
        <w:jc w:val="both"/>
        <w:rPr>
          <w:sz w:val="24"/>
          <w:szCs w:val="24"/>
          <w:rtl/>
        </w:rPr>
      </w:pPr>
    </w:p>
    <w:p w14:paraId="4E4CBAEA" w14:textId="342D502A" w:rsidR="00CE7D0A" w:rsidRDefault="00CE7D0A" w:rsidP="00F146C8">
      <w:pPr>
        <w:pStyle w:val="a3"/>
        <w:jc w:val="both"/>
        <w:rPr>
          <w:sz w:val="24"/>
          <w:szCs w:val="24"/>
          <w:rtl/>
        </w:rPr>
      </w:pPr>
      <w:r w:rsidRPr="00CE7D0A">
        <w:rPr>
          <w:rFonts w:hint="cs"/>
          <w:b/>
          <w:bCs/>
          <w:sz w:val="24"/>
          <w:szCs w:val="24"/>
          <w:highlight w:val="yellow"/>
          <w:u w:val="single"/>
        </w:rPr>
        <w:t>HVCO</w:t>
      </w:r>
      <w:r w:rsidRPr="00CE7D0A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Pr="00CE7D0A">
        <w:rPr>
          <w:b/>
          <w:bCs/>
          <w:sz w:val="24"/>
          <w:szCs w:val="24"/>
          <w:highlight w:val="yellow"/>
          <w:u w:val="single"/>
          <w:rtl/>
        </w:rPr>
        <w:t>–</w:t>
      </w:r>
      <w:r w:rsidRPr="00CE7D0A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חוק 3 </w:t>
      </w:r>
      <w:r w:rsidRPr="00CE7D0A">
        <w:rPr>
          <w:b/>
          <w:bCs/>
          <w:sz w:val="24"/>
          <w:szCs w:val="24"/>
          <w:highlight w:val="yellow"/>
          <w:u w:val="single"/>
          <w:rtl/>
        </w:rPr>
        <w:t>–</w:t>
      </w:r>
      <w:r w:rsidRPr="00CE7D0A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Pr="00CE7D0A">
        <w:rPr>
          <w:b/>
          <w:bCs/>
          <w:sz w:val="24"/>
          <w:szCs w:val="24"/>
          <w:highlight w:val="yellow"/>
          <w:u w:val="single"/>
        </w:rPr>
        <w:t>Keep it simple</w:t>
      </w:r>
      <w:r>
        <w:rPr>
          <w:rFonts w:hint="cs"/>
          <w:sz w:val="24"/>
          <w:szCs w:val="24"/>
          <w:rtl/>
        </w:rPr>
        <w:t>.</w:t>
      </w:r>
    </w:p>
    <w:p w14:paraId="496931F3" w14:textId="7863C74A" w:rsidR="00F146C8" w:rsidRDefault="00F146C8" w:rsidP="00F146C8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תתחיל </w:t>
      </w:r>
      <w:r w:rsidR="00434FB1">
        <w:rPr>
          <w:rFonts w:hint="cs"/>
          <w:sz w:val="24"/>
          <w:szCs w:val="24"/>
          <w:rtl/>
        </w:rPr>
        <w:t>בכתיבה</w:t>
      </w:r>
      <w:r>
        <w:rPr>
          <w:rFonts w:hint="cs"/>
          <w:sz w:val="24"/>
          <w:szCs w:val="24"/>
          <w:rtl/>
        </w:rPr>
        <w:t xml:space="preserve"> של דוח קצר (5 דפים זה המון) ותמיר אותו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PDF</w:t>
      </w:r>
      <w:r>
        <w:rPr>
          <w:rFonts w:hint="cs"/>
          <w:sz w:val="24"/>
          <w:szCs w:val="24"/>
          <w:rtl/>
        </w:rPr>
        <w:t>.</w:t>
      </w:r>
    </w:p>
    <w:p w14:paraId="5EAF93AB" w14:textId="12855A45" w:rsidR="00F146C8" w:rsidRDefault="00F146C8" w:rsidP="00F146C8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 חייב ליצור</w:t>
      </w:r>
      <w:r w:rsidR="00C357E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משהו חדש, אולי בלוג פוסט שכתבתי בעבר</w:t>
      </w:r>
      <w:r w:rsidR="00C357EB">
        <w:rPr>
          <w:rFonts w:hint="cs"/>
          <w:sz w:val="24"/>
          <w:szCs w:val="24"/>
          <w:rtl/>
        </w:rPr>
        <w:t xml:space="preserve"> ולהפוך אותו למדריך.</w:t>
      </w:r>
    </w:p>
    <w:p w14:paraId="1DA9B4AF" w14:textId="4202803D" w:rsidR="00C357EB" w:rsidRDefault="00C357EB" w:rsidP="00F146C8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 לראיין מומחה בתחום ולהפוך את התשובות לדוח.</w:t>
      </w:r>
    </w:p>
    <w:p w14:paraId="74FE8DCE" w14:textId="4936BCF0" w:rsidR="00D71FD1" w:rsidRDefault="00D71FD1" w:rsidP="00F146C8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סוגים של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 - עמוד 134.</w:t>
      </w:r>
    </w:p>
    <w:p w14:paraId="53FB154F" w14:textId="626D5489" w:rsidR="00D71FD1" w:rsidRDefault="00D71FD1" w:rsidP="00F146C8">
      <w:pPr>
        <w:pStyle w:val="a3"/>
        <w:jc w:val="both"/>
        <w:rPr>
          <w:sz w:val="24"/>
          <w:szCs w:val="24"/>
          <w:rtl/>
        </w:rPr>
      </w:pPr>
    </w:p>
    <w:p w14:paraId="1750E7A2" w14:textId="77777777" w:rsidR="00D71FD1" w:rsidRPr="00F146C8" w:rsidRDefault="00D71FD1" w:rsidP="00F146C8">
      <w:pPr>
        <w:pStyle w:val="a3"/>
        <w:jc w:val="both"/>
        <w:rPr>
          <w:sz w:val="24"/>
          <w:szCs w:val="24"/>
          <w:rtl/>
        </w:rPr>
      </w:pPr>
    </w:p>
    <w:p w14:paraId="6B65532A" w14:textId="2F175614" w:rsidR="00CE7D0A" w:rsidRDefault="00D71FD1" w:rsidP="0073451E">
      <w:pPr>
        <w:pStyle w:val="a3"/>
        <w:jc w:val="both"/>
        <w:rPr>
          <w:b/>
          <w:bCs/>
          <w:sz w:val="24"/>
          <w:szCs w:val="24"/>
          <w:u w:val="single"/>
          <w:rtl/>
        </w:rPr>
      </w:pP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 xml:space="preserve">נקודות לביצוע </w:t>
      </w:r>
      <w:r w:rsidRPr="00D71FD1">
        <w:rPr>
          <w:b/>
          <w:bCs/>
          <w:sz w:val="24"/>
          <w:szCs w:val="24"/>
          <w:highlight w:val="magenta"/>
          <w:u w:val="single"/>
          <w:rtl/>
        </w:rPr>
        <w:t>–</w:t>
      </w: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 xml:space="preserve"> 3</w:t>
      </w:r>
    </w:p>
    <w:p w14:paraId="2D4E1AED" w14:textId="651600AE" w:rsidR="00D71FD1" w:rsidRPr="0035534B" w:rsidRDefault="0035534B" w:rsidP="009B29BA">
      <w:pPr>
        <w:pStyle w:val="a3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תחשוב על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שיכול לענות על השאלות שגורמות ללקוח החלומות שלך לא לישון בלילה.</w:t>
      </w:r>
    </w:p>
    <w:p w14:paraId="1824F931" w14:textId="3BE6ABDB" w:rsidR="0035534B" w:rsidRPr="001943C1" w:rsidRDefault="001943C1" w:rsidP="009B29BA">
      <w:pPr>
        <w:pStyle w:val="a3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תכתוב את ה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בצורת דוח.</w:t>
      </w:r>
    </w:p>
    <w:p w14:paraId="1B5BB977" w14:textId="4C1362ED" w:rsidR="001943C1" w:rsidRPr="001943C1" w:rsidRDefault="001943C1" w:rsidP="009B29BA">
      <w:pPr>
        <w:pStyle w:val="a3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וודא שהקופי מכיל כותרות מודגשות + </w:t>
      </w:r>
      <w:r>
        <w:rPr>
          <w:rFonts w:hint="cs"/>
          <w:sz w:val="24"/>
          <w:szCs w:val="24"/>
        </w:rPr>
        <w:t>CTA</w:t>
      </w:r>
      <w:r>
        <w:rPr>
          <w:rFonts w:hint="cs"/>
          <w:sz w:val="24"/>
          <w:szCs w:val="24"/>
          <w:rtl/>
        </w:rPr>
        <w:t xml:space="preserve"> חזקים.</w:t>
      </w:r>
    </w:p>
    <w:p w14:paraId="4A4D9AD6" w14:textId="18034444" w:rsidR="001943C1" w:rsidRPr="00A531CD" w:rsidRDefault="00A531CD" w:rsidP="009B29BA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531CD">
        <w:rPr>
          <w:rFonts w:hint="cs"/>
          <w:sz w:val="24"/>
          <w:szCs w:val="24"/>
          <w:rtl/>
        </w:rPr>
        <w:t>דבר לקהל שלך בשפה שהם שואלים את השאלות.</w:t>
      </w:r>
    </w:p>
    <w:p w14:paraId="505EB3C0" w14:textId="52FA4079" w:rsidR="00A531CD" w:rsidRPr="00A531CD" w:rsidRDefault="00A531CD" w:rsidP="009B29BA">
      <w:pPr>
        <w:pStyle w:val="a3"/>
        <w:numPr>
          <w:ilvl w:val="0"/>
          <w:numId w:val="13"/>
        </w:numPr>
        <w:jc w:val="both"/>
        <w:rPr>
          <w:sz w:val="24"/>
          <w:szCs w:val="24"/>
          <w:rtl/>
        </w:rPr>
      </w:pPr>
      <w:r w:rsidRPr="00A531CD">
        <w:rPr>
          <w:rFonts w:hint="cs"/>
          <w:sz w:val="24"/>
          <w:szCs w:val="24"/>
          <w:rtl/>
        </w:rPr>
        <w:t>אל תחשוש להבהיר שהמוצר שלך יסגור להם את הפער.</w:t>
      </w:r>
    </w:p>
    <w:p w14:paraId="61403423" w14:textId="5CCD651C" w:rsidR="00D71FD1" w:rsidRDefault="00D71FD1" w:rsidP="0073451E">
      <w:pPr>
        <w:pStyle w:val="a3"/>
        <w:jc w:val="both"/>
        <w:rPr>
          <w:sz w:val="24"/>
          <w:szCs w:val="24"/>
          <w:rtl/>
        </w:rPr>
      </w:pPr>
    </w:p>
    <w:p w14:paraId="4EACCE05" w14:textId="56687067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7FAD1068" w14:textId="2D5B62B0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25E5CBFC" w14:textId="7BCF5869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5C7FBA7D" w14:textId="2B22417A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5C36A6A8" w14:textId="37A463DB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3897A6D2" w14:textId="2CE78D19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4A1CC482" w14:textId="4CAB938E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6D4890BD" w14:textId="13E5A0EB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6B5B0D64" w14:textId="1F1DB41C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51935689" w14:textId="1C6BA0BC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68021367" w14:textId="32AF3EB8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0805ECB1" w14:textId="6655FF97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0C3B3407" w14:textId="5647A0CC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14F08B0D" w14:textId="6B133C80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5C04DEFA" w14:textId="41EB0CFD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715E1C86" w14:textId="42793FFC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40987167" w14:textId="33434181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3634B779" w14:textId="1F6F6CFC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10B4B2BA" w14:textId="7F393F5E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5240E305" w14:textId="1E5229FC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512162FD" w14:textId="593C3E5F" w:rsidR="00451330" w:rsidRPr="00451330" w:rsidRDefault="00451330" w:rsidP="0073451E">
      <w:pPr>
        <w:pStyle w:val="a3"/>
        <w:jc w:val="both"/>
        <w:rPr>
          <w:b/>
          <w:bCs/>
          <w:sz w:val="24"/>
          <w:szCs w:val="24"/>
          <w:u w:val="single"/>
          <w:rtl/>
        </w:rPr>
      </w:pPr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3 </w:t>
      </w:r>
      <w:r w:rsidRPr="00451330">
        <w:rPr>
          <w:b/>
          <w:bCs/>
          <w:sz w:val="24"/>
          <w:szCs w:val="24"/>
          <w:highlight w:val="cyan"/>
          <w:u w:val="single"/>
          <w:rtl/>
        </w:rPr>
        <w:t>–</w:t>
      </w:r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 תפוס </w:t>
      </w:r>
      <w:proofErr w:type="spellStart"/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>לידים</w:t>
      </w:r>
      <w:proofErr w:type="spellEnd"/>
      <w:r w:rsidRPr="00451330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 והשג פרטי אנשי קשר</w:t>
      </w:r>
    </w:p>
    <w:p w14:paraId="0004B36C" w14:textId="4F63DA93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44C516EA" w14:textId="6DDB93AD" w:rsidR="00451330" w:rsidRDefault="007158CF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המקום ש 99% מהעסקים טועים.</w:t>
      </w:r>
    </w:p>
    <w:p w14:paraId="1BBD4D29" w14:textId="46E3ECE2" w:rsidR="007158CF" w:rsidRDefault="00195455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הם תוקפים את הלקוחות ושולחים </w:t>
      </w:r>
      <w:r w:rsidR="00E56532">
        <w:rPr>
          <w:rFonts w:hint="cs"/>
          <w:sz w:val="24"/>
          <w:szCs w:val="24"/>
        </w:rPr>
        <w:t>T</w:t>
      </w:r>
      <w:r w:rsidR="00E56532">
        <w:rPr>
          <w:sz w:val="24"/>
          <w:szCs w:val="24"/>
        </w:rPr>
        <w:t>raffic</w:t>
      </w:r>
      <w:r>
        <w:rPr>
          <w:rFonts w:hint="cs"/>
          <w:sz w:val="24"/>
          <w:szCs w:val="24"/>
          <w:rtl/>
        </w:rPr>
        <w:t xml:space="preserve"> יש</w:t>
      </w:r>
      <w:r w:rsidR="00BF5044">
        <w:rPr>
          <w:rFonts w:hint="cs"/>
          <w:sz w:val="24"/>
          <w:szCs w:val="24"/>
          <w:rtl/>
        </w:rPr>
        <w:t>ר</w:t>
      </w:r>
      <w:r>
        <w:rPr>
          <w:rFonts w:hint="cs"/>
          <w:sz w:val="24"/>
          <w:szCs w:val="24"/>
          <w:rtl/>
        </w:rPr>
        <w:t xml:space="preserve"> לדפי נחיתה או דף הבית בתקווה שתתבצע רכישה.</w:t>
      </w:r>
    </w:p>
    <w:p w14:paraId="5EC0AE8E" w14:textId="383D8D88" w:rsidR="00BF5044" w:rsidRDefault="00BF5044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פשוט מתעלמים מכול הצעדים</w:t>
      </w:r>
      <w:r w:rsidR="004121E3">
        <w:rPr>
          <w:rFonts w:hint="cs"/>
          <w:sz w:val="24"/>
          <w:szCs w:val="24"/>
          <w:rtl/>
        </w:rPr>
        <w:t xml:space="preserve"> </w:t>
      </w:r>
      <w:r w:rsidR="003F7E26">
        <w:rPr>
          <w:rFonts w:hint="cs"/>
          <w:sz w:val="24"/>
          <w:szCs w:val="24"/>
          <w:rtl/>
        </w:rPr>
        <w:t>ההכרחיים</w:t>
      </w:r>
      <w:r w:rsidR="004121E3">
        <w:rPr>
          <w:rFonts w:hint="cs"/>
          <w:sz w:val="24"/>
          <w:szCs w:val="24"/>
          <w:rtl/>
        </w:rPr>
        <w:t xml:space="preserve"> </w:t>
      </w:r>
      <w:r w:rsidR="003F7E26">
        <w:rPr>
          <w:rFonts w:hint="cs"/>
          <w:sz w:val="24"/>
          <w:szCs w:val="24"/>
          <w:rtl/>
        </w:rPr>
        <w:t>בכדי להפוך זר ללקוח מרוצה.</w:t>
      </w:r>
    </w:p>
    <w:p w14:paraId="0C5DE867" w14:textId="7DC6BE27" w:rsidR="003F7E26" w:rsidRDefault="003F7E26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הצעד הבא הוא להביא אותם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OPT IN</w:t>
      </w:r>
    </w:p>
    <w:p w14:paraId="4C79E6E9" w14:textId="71C1D299" w:rsidR="00D205BB" w:rsidRDefault="00D205BB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>OPT IN PAGE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זהו דף בוא הם מוסרים את פרטי </w:t>
      </w:r>
      <w:r w:rsidR="0070377D">
        <w:rPr>
          <w:rFonts w:hint="cs"/>
          <w:sz w:val="24"/>
          <w:szCs w:val="24"/>
          <w:rtl/>
        </w:rPr>
        <w:t xml:space="preserve">את פרטי הקשר שלהם תמורת </w:t>
      </w:r>
      <w:r w:rsidR="0007781A">
        <w:rPr>
          <w:rFonts w:hint="cs"/>
          <w:sz w:val="24"/>
          <w:szCs w:val="24"/>
        </w:rPr>
        <w:t>HVCO</w:t>
      </w:r>
      <w:r w:rsidR="0007781A">
        <w:rPr>
          <w:rFonts w:hint="cs"/>
          <w:sz w:val="24"/>
          <w:szCs w:val="24"/>
          <w:rtl/>
        </w:rPr>
        <w:t>.</w:t>
      </w:r>
    </w:p>
    <w:p w14:paraId="33B93636" w14:textId="39718211" w:rsidR="0007781A" w:rsidRDefault="0007781A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שהם לא שילמו לא אומר שלא תספק להם ערך איכותי.</w:t>
      </w:r>
    </w:p>
    <w:p w14:paraId="52979287" w14:textId="25F35892" w:rsidR="0007781A" w:rsidRDefault="0007781A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חייבים לצאת בהרגשה של  - וואו כול זה היה בחינם? מה הם יתנו לי לאחר תשלום?</w:t>
      </w:r>
    </w:p>
    <w:p w14:paraId="03999968" w14:textId="369EDF62" w:rsidR="0007781A" w:rsidRDefault="0007781A" w:rsidP="0073451E">
      <w:pPr>
        <w:pStyle w:val="a3"/>
        <w:jc w:val="both"/>
        <w:rPr>
          <w:sz w:val="24"/>
          <w:szCs w:val="24"/>
          <w:rtl/>
        </w:rPr>
      </w:pPr>
    </w:p>
    <w:p w14:paraId="07EC79B6" w14:textId="0396D5A8" w:rsidR="0007781A" w:rsidRDefault="0007781A" w:rsidP="0073451E">
      <w:pPr>
        <w:pStyle w:val="a3"/>
        <w:jc w:val="both"/>
        <w:rPr>
          <w:b/>
          <w:bCs/>
          <w:sz w:val="24"/>
          <w:szCs w:val="24"/>
          <w:u w:val="single"/>
          <w:rtl/>
        </w:rPr>
      </w:pPr>
      <w:r w:rsidRPr="0007781A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כול מה שצריך לדעת כדי ליצור דף </w:t>
      </w:r>
      <w:r w:rsidRPr="0007781A">
        <w:rPr>
          <w:rFonts w:hint="cs"/>
          <w:b/>
          <w:bCs/>
          <w:sz w:val="24"/>
          <w:szCs w:val="24"/>
          <w:highlight w:val="yellow"/>
          <w:u w:val="single"/>
        </w:rPr>
        <w:t>OPT IN</w:t>
      </w:r>
      <w:r w:rsidRPr="0007781A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רצחני!</w:t>
      </w:r>
    </w:p>
    <w:p w14:paraId="4C8F4733" w14:textId="328F014D" w:rsidR="0007781A" w:rsidRDefault="0007781A" w:rsidP="0073451E">
      <w:pPr>
        <w:pStyle w:val="a3"/>
        <w:jc w:val="both"/>
        <w:rPr>
          <w:sz w:val="24"/>
          <w:szCs w:val="24"/>
          <w:rtl/>
        </w:rPr>
      </w:pPr>
    </w:p>
    <w:p w14:paraId="3331BFB0" w14:textId="1D4AD34C" w:rsidR="00F45DA3" w:rsidRDefault="00F45DA3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צרך לכלול את האלמנטים הבאים:</w:t>
      </w:r>
    </w:p>
    <w:p w14:paraId="5A98BFE2" w14:textId="6170E31C" w:rsidR="00F45DA3" w:rsidRDefault="00F45DA3" w:rsidP="009B29B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כותרת שתופסת את הקוראים שלי בגרון.</w:t>
      </w:r>
    </w:p>
    <w:p w14:paraId="42C58423" w14:textId="49166E0B" w:rsidR="00F45DA3" w:rsidRDefault="00542896" w:rsidP="009B29B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תת כותרת אשר מחדשת את ההצעה שלי ומה התמורה.</w:t>
      </w:r>
    </w:p>
    <w:p w14:paraId="7C887A67" w14:textId="6C52D86B" w:rsidR="00542896" w:rsidRDefault="00542896" w:rsidP="009B29B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הסברים קצרים </w:t>
      </w:r>
      <w:r w:rsidR="00E56532">
        <w:rPr>
          <w:rFonts w:hint="cs"/>
          <w:sz w:val="24"/>
          <w:szCs w:val="24"/>
          <w:rtl/>
        </w:rPr>
        <w:t>ומדויקים</w:t>
      </w:r>
      <w:r>
        <w:rPr>
          <w:rFonts w:hint="cs"/>
          <w:sz w:val="24"/>
          <w:szCs w:val="24"/>
          <w:rtl/>
        </w:rPr>
        <w:t xml:space="preserve"> (עם פאנץ') על איך המידה שלי יעזור </w:t>
      </w:r>
      <w:r w:rsidR="00A75C8F">
        <w:rPr>
          <w:rFonts w:hint="cs"/>
          <w:sz w:val="24"/>
          <w:szCs w:val="24"/>
          <w:rtl/>
        </w:rPr>
        <w:t>להם כך שהם ימותו מסקרנות.</w:t>
      </w:r>
    </w:p>
    <w:p w14:paraId="76FD0743" w14:textId="38E0A462" w:rsidR="00A75C8F" w:rsidRDefault="00A75C8F" w:rsidP="009B29B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תצוגה ויזואלית של מה שהם יקבלו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דוח חינמי, קובץ </w:t>
      </w:r>
      <w:proofErr w:type="spellStart"/>
      <w:r>
        <w:rPr>
          <w:rFonts w:hint="cs"/>
          <w:sz w:val="24"/>
          <w:szCs w:val="24"/>
          <w:rtl/>
        </w:rPr>
        <w:t>וכו</w:t>
      </w:r>
      <w:proofErr w:type="spellEnd"/>
      <w:r>
        <w:rPr>
          <w:rFonts w:hint="cs"/>
          <w:sz w:val="24"/>
          <w:szCs w:val="24"/>
          <w:rtl/>
        </w:rPr>
        <w:t>'.</w:t>
      </w:r>
    </w:p>
    <w:p w14:paraId="1D0F15BA" w14:textId="53FD5BAD" w:rsidR="00A75C8F" w:rsidRDefault="00A75C8F" w:rsidP="009B29B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טופס בסיסי</w:t>
      </w:r>
      <w:r w:rsidR="007D7B8B">
        <w:rPr>
          <w:rFonts w:hint="cs"/>
          <w:sz w:val="24"/>
          <w:szCs w:val="24"/>
          <w:rtl/>
        </w:rPr>
        <w:t xml:space="preserve"> שקוראים יזינו את השם שלהם והמייל שלהם לקבלת המידע.</w:t>
      </w:r>
    </w:p>
    <w:p w14:paraId="39B2CC65" w14:textId="47FAA98D" w:rsidR="007D7B8B" w:rsidRDefault="007D7B8B" w:rsidP="007D7B8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עמוד 139.</w:t>
      </w:r>
    </w:p>
    <w:p w14:paraId="76475C2A" w14:textId="2AA79E36" w:rsidR="00123134" w:rsidRDefault="00123134" w:rsidP="007D7B8B">
      <w:pPr>
        <w:jc w:val="both"/>
        <w:rPr>
          <w:sz w:val="24"/>
          <w:szCs w:val="24"/>
          <w:rtl/>
        </w:rPr>
      </w:pPr>
    </w:p>
    <w:p w14:paraId="7B6D4745" w14:textId="30A9CFEF" w:rsidR="00123134" w:rsidRPr="00D3458B" w:rsidRDefault="00123134" w:rsidP="009B29BA">
      <w:pPr>
        <w:pStyle w:val="a3"/>
        <w:numPr>
          <w:ilvl w:val="0"/>
          <w:numId w:val="15"/>
        </w:numPr>
        <w:jc w:val="both"/>
        <w:rPr>
          <w:b/>
          <w:bCs/>
          <w:sz w:val="24"/>
          <w:szCs w:val="24"/>
          <w:u w:val="single"/>
          <w:rtl/>
        </w:rPr>
      </w:pPr>
      <w:r w:rsidRPr="00D3458B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כותרת ה </w:t>
      </w:r>
      <w:r w:rsidRPr="00D3458B">
        <w:rPr>
          <w:rFonts w:hint="cs"/>
          <w:b/>
          <w:bCs/>
          <w:sz w:val="24"/>
          <w:szCs w:val="24"/>
          <w:highlight w:val="yellow"/>
          <w:u w:val="single"/>
        </w:rPr>
        <w:t>OPT IN</w:t>
      </w:r>
    </w:p>
    <w:p w14:paraId="0AFAB0D4" w14:textId="4175B3B1" w:rsidR="00123134" w:rsidRDefault="00123134" w:rsidP="007D7B8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הכותרת חייבת להבטיח להם רווח, תוצאה </w:t>
      </w:r>
      <w:r w:rsidR="001A38AB">
        <w:rPr>
          <w:rFonts w:hint="cs"/>
          <w:sz w:val="24"/>
          <w:szCs w:val="24"/>
          <w:rtl/>
        </w:rPr>
        <w:t>של מיקוד בפתרון הבעיה.</w:t>
      </w:r>
    </w:p>
    <w:p w14:paraId="74A3BEAF" w14:textId="4811604E" w:rsidR="001A38AB" w:rsidRDefault="001A38AB" w:rsidP="007D7B8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חייב להיות בפוקוס על הצרכים שלהם, ואז להציע </w:t>
      </w:r>
      <w:proofErr w:type="spellStart"/>
      <w:r>
        <w:rPr>
          <w:rFonts w:hint="cs"/>
          <w:sz w:val="24"/>
          <w:szCs w:val="24"/>
          <w:rtl/>
        </w:rPr>
        <w:t>במיידי</w:t>
      </w:r>
      <w:proofErr w:type="spellEnd"/>
      <w:r>
        <w:rPr>
          <w:rFonts w:hint="cs"/>
          <w:sz w:val="24"/>
          <w:szCs w:val="24"/>
          <w:rtl/>
        </w:rPr>
        <w:t xml:space="preserve"> פתרון לבעיה שלהם.</w:t>
      </w:r>
    </w:p>
    <w:p w14:paraId="5DA87EA1" w14:textId="222C969E" w:rsidR="00453995" w:rsidRDefault="00453995" w:rsidP="007D7B8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הקופי של הכותרת חייב להיות רעמים של חשמל שיזעזע את עולמם.</w:t>
      </w:r>
    </w:p>
    <w:p w14:paraId="39AEE2C8" w14:textId="6AB1E1E6" w:rsidR="00453995" w:rsidRDefault="005961BB" w:rsidP="00453995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נוסחה</w:t>
      </w:r>
      <w:r w:rsidR="00453995">
        <w:rPr>
          <w:rFonts w:hint="cs"/>
          <w:sz w:val="24"/>
          <w:szCs w:val="24"/>
          <w:rtl/>
        </w:rPr>
        <w:t xml:space="preserve"> </w:t>
      </w:r>
      <w:r w:rsidR="00453995">
        <w:rPr>
          <w:sz w:val="24"/>
          <w:szCs w:val="24"/>
          <w:rtl/>
        </w:rPr>
        <w:t>–</w:t>
      </w:r>
      <w:r w:rsidR="00453995">
        <w:rPr>
          <w:rFonts w:hint="cs"/>
          <w:sz w:val="24"/>
          <w:szCs w:val="24"/>
          <w:rtl/>
        </w:rPr>
        <w:t xml:space="preserve"> </w:t>
      </w:r>
    </w:p>
    <w:p w14:paraId="50CD50D5" w14:textId="291CAE39" w:rsidR="00453995" w:rsidRDefault="00453995" w:rsidP="00453995">
      <w:pPr>
        <w:jc w:val="both"/>
        <w:rPr>
          <w:sz w:val="24"/>
          <w:szCs w:val="24"/>
          <w:rtl/>
        </w:rPr>
      </w:pPr>
      <w:r>
        <w:rPr>
          <w:sz w:val="24"/>
          <w:szCs w:val="24"/>
        </w:rPr>
        <w:t>Finally! How to get (desired result) without (</w:t>
      </w:r>
      <w:r w:rsidR="005961BB">
        <w:rPr>
          <w:sz w:val="24"/>
          <w:szCs w:val="24"/>
        </w:rPr>
        <w:t xml:space="preserve">things they fear most) in (specific </w:t>
      </w:r>
      <w:proofErr w:type="gramStart"/>
      <w:r w:rsidR="005961BB">
        <w:rPr>
          <w:sz w:val="24"/>
          <w:szCs w:val="24"/>
        </w:rPr>
        <w:t>time frame</w:t>
      </w:r>
      <w:proofErr w:type="gramEnd"/>
      <w:r w:rsidR="005961BB">
        <w:rPr>
          <w:sz w:val="24"/>
          <w:szCs w:val="24"/>
        </w:rPr>
        <w:t>) – guaranteed!</w:t>
      </w:r>
    </w:p>
    <w:p w14:paraId="1A1EE8D6" w14:textId="46124B17" w:rsidR="00123134" w:rsidRPr="00D3458B" w:rsidRDefault="00D3458B" w:rsidP="009B29BA">
      <w:pPr>
        <w:pStyle w:val="a3"/>
        <w:numPr>
          <w:ilvl w:val="0"/>
          <w:numId w:val="15"/>
        </w:numPr>
        <w:jc w:val="both"/>
        <w:rPr>
          <w:b/>
          <w:bCs/>
          <w:sz w:val="24"/>
          <w:szCs w:val="24"/>
          <w:highlight w:val="yellow"/>
          <w:u w:val="single"/>
          <w:rtl/>
        </w:rPr>
      </w:pPr>
      <w:r w:rsidRPr="00D3458B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תת הכותרת ב  - </w:t>
      </w:r>
      <w:r w:rsidRPr="00D3458B">
        <w:rPr>
          <w:rFonts w:hint="cs"/>
          <w:b/>
          <w:bCs/>
          <w:sz w:val="24"/>
          <w:szCs w:val="24"/>
          <w:highlight w:val="yellow"/>
          <w:u w:val="single"/>
        </w:rPr>
        <w:t>OPT IN</w:t>
      </w:r>
    </w:p>
    <w:p w14:paraId="02957B46" w14:textId="5E72C646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742D4CC2" w14:textId="3EBC5022" w:rsidR="00BB00CC" w:rsidRDefault="00BB00CC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תת הכותרת מחדשת את ההצעה ותמורה עם דיוק.</w:t>
      </w:r>
    </w:p>
    <w:p w14:paraId="595B087C" w14:textId="7F6E6614" w:rsidR="00BB00CC" w:rsidRDefault="00BB00CC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למשל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42D59689" w14:textId="43CC877D" w:rsidR="00BB00CC" w:rsidRDefault="00643F1E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26 דפים של בישול </w:t>
      </w:r>
      <w:proofErr w:type="spellStart"/>
      <w:r>
        <w:rPr>
          <w:rFonts w:hint="cs"/>
          <w:sz w:val="24"/>
          <w:szCs w:val="24"/>
          <w:rtl/>
        </w:rPr>
        <w:t>פאלו</w:t>
      </w:r>
      <w:proofErr w:type="spellEnd"/>
      <w:r>
        <w:rPr>
          <w:rFonts w:hint="cs"/>
          <w:sz w:val="24"/>
          <w:szCs w:val="24"/>
          <w:rtl/>
        </w:rPr>
        <w:t xml:space="preserve"> שכולל מתכונים מטורפים שניתן להכין בפחות מ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20 דקות פלוס תמונות באיכות גבוהה.</w:t>
      </w:r>
    </w:p>
    <w:p w14:paraId="187696D0" w14:textId="6EE8323D" w:rsidR="0013704B" w:rsidRDefault="0013704B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ואז הסבר </w:t>
      </w:r>
      <w:r w:rsidR="009219E0">
        <w:rPr>
          <w:rFonts w:hint="cs"/>
          <w:sz w:val="24"/>
          <w:szCs w:val="24"/>
          <w:rtl/>
        </w:rPr>
        <w:t>איך התמורה תסופק ללא שום ספק של שאלות.</w:t>
      </w:r>
    </w:p>
    <w:p w14:paraId="3DAE8B73" w14:textId="7BCE046F" w:rsidR="003A1F10" w:rsidRDefault="003A1F10" w:rsidP="003A1F1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למשל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38426547" w14:textId="170537B8" w:rsidR="003A1F10" w:rsidRDefault="00F51F74" w:rsidP="003A1F1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פשוט תזין את כתובת המייל שלך וקובץ </w:t>
      </w:r>
      <w:r>
        <w:rPr>
          <w:rFonts w:hint="cs"/>
          <w:sz w:val="24"/>
          <w:szCs w:val="24"/>
        </w:rPr>
        <w:t>PDF</w:t>
      </w:r>
      <w:r>
        <w:rPr>
          <w:rFonts w:hint="cs"/>
          <w:sz w:val="24"/>
          <w:szCs w:val="24"/>
          <w:rtl/>
        </w:rPr>
        <w:t xml:space="preserve"> ישלח </w:t>
      </w:r>
      <w:proofErr w:type="spellStart"/>
      <w:r>
        <w:rPr>
          <w:rFonts w:hint="cs"/>
          <w:sz w:val="24"/>
          <w:szCs w:val="24"/>
          <w:rtl/>
        </w:rPr>
        <w:t>במיידית</w:t>
      </w:r>
      <w:proofErr w:type="spellEnd"/>
      <w:r>
        <w:rPr>
          <w:rFonts w:hint="cs"/>
          <w:sz w:val="24"/>
          <w:szCs w:val="24"/>
          <w:rtl/>
        </w:rPr>
        <w:t xml:space="preserve"> לתיבת הדואר שלך.</w:t>
      </w:r>
    </w:p>
    <w:p w14:paraId="3E374750" w14:textId="69B7AE1D" w:rsidR="00F51F74" w:rsidRDefault="00F51F74" w:rsidP="003A1F10">
      <w:pPr>
        <w:pStyle w:val="a3"/>
        <w:jc w:val="both"/>
        <w:rPr>
          <w:sz w:val="24"/>
          <w:szCs w:val="24"/>
          <w:rtl/>
        </w:rPr>
      </w:pPr>
    </w:p>
    <w:p w14:paraId="469F7782" w14:textId="4DA75F5E" w:rsidR="00F51F74" w:rsidRDefault="00F51F74" w:rsidP="009B29BA">
      <w:pPr>
        <w:pStyle w:val="a3"/>
        <w:numPr>
          <w:ilvl w:val="0"/>
          <w:numId w:val="15"/>
        </w:numPr>
        <w:jc w:val="both"/>
        <w:rPr>
          <w:b/>
          <w:bCs/>
          <w:sz w:val="24"/>
          <w:szCs w:val="24"/>
          <w:highlight w:val="yellow"/>
          <w:u w:val="single"/>
        </w:rPr>
      </w:pPr>
      <w:r w:rsidRPr="00F51F74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הסברים (בולטים) קצרים, </w:t>
      </w:r>
      <w:r w:rsidR="00F1132E" w:rsidRPr="00F51F74">
        <w:rPr>
          <w:rFonts w:hint="cs"/>
          <w:b/>
          <w:bCs/>
          <w:sz w:val="24"/>
          <w:szCs w:val="24"/>
          <w:highlight w:val="yellow"/>
          <w:u w:val="single"/>
          <w:rtl/>
        </w:rPr>
        <w:t>מדויקים</w:t>
      </w:r>
      <w:r w:rsidRPr="00F51F74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ומשכנעים.</w:t>
      </w:r>
    </w:p>
    <w:p w14:paraId="29027ADB" w14:textId="10E0ECD6" w:rsidR="00F1132E" w:rsidRDefault="00F1132E" w:rsidP="00F1132E">
      <w:pPr>
        <w:jc w:val="both"/>
        <w:rPr>
          <w:sz w:val="24"/>
          <w:szCs w:val="24"/>
          <w:rtl/>
        </w:rPr>
      </w:pPr>
      <w:r w:rsidRPr="00F1132E">
        <w:rPr>
          <w:rFonts w:hint="cs"/>
          <w:sz w:val="24"/>
          <w:szCs w:val="24"/>
          <w:rtl/>
        </w:rPr>
        <w:t>הם נועדו ליצור את הסקרנות של הקוראים ול</w:t>
      </w:r>
      <w:r>
        <w:rPr>
          <w:rFonts w:hint="cs"/>
          <w:sz w:val="24"/>
          <w:szCs w:val="24"/>
          <w:rtl/>
        </w:rPr>
        <w:t>י</w:t>
      </w:r>
      <w:r w:rsidRPr="00F1132E">
        <w:rPr>
          <w:rFonts w:hint="cs"/>
          <w:sz w:val="24"/>
          <w:szCs w:val="24"/>
          <w:rtl/>
        </w:rPr>
        <w:t xml:space="preserve">צור </w:t>
      </w:r>
      <w:r>
        <w:rPr>
          <w:rFonts w:hint="cs"/>
          <w:sz w:val="24"/>
          <w:szCs w:val="24"/>
          <w:rtl/>
        </w:rPr>
        <w:t xml:space="preserve">אווירה של הכול אפשרי ובר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ביצוע.</w:t>
      </w:r>
    </w:p>
    <w:p w14:paraId="1FEA826B" w14:textId="3D80FE79" w:rsidR="00F1132E" w:rsidRDefault="00F1132E" w:rsidP="00F1132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הדבר הראשון שמשפיע על </w:t>
      </w:r>
      <w:r w:rsidR="0029215B">
        <w:rPr>
          <w:rFonts w:hint="cs"/>
          <w:sz w:val="24"/>
          <w:szCs w:val="24"/>
          <w:rtl/>
        </w:rPr>
        <w:t>ההסברים הבולטים שלי?</w:t>
      </w:r>
    </w:p>
    <w:p w14:paraId="18AF410D" w14:textId="74124BBD" w:rsidR="0029215B" w:rsidRDefault="0029215B" w:rsidP="00F1132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סקרנות!</w:t>
      </w:r>
    </w:p>
    <w:p w14:paraId="7CF09887" w14:textId="175B3F11" w:rsidR="0029215B" w:rsidRDefault="0029215B" w:rsidP="00F1132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תיצור בולטים (</w:t>
      </w:r>
      <w:r>
        <w:rPr>
          <w:sz w:val="24"/>
          <w:szCs w:val="24"/>
        </w:rPr>
        <w:t>bolt</w:t>
      </w:r>
      <w:r>
        <w:rPr>
          <w:rFonts w:hint="cs"/>
          <w:sz w:val="24"/>
          <w:szCs w:val="24"/>
          <w:rtl/>
        </w:rPr>
        <w:t xml:space="preserve">) שעושים </w:t>
      </w:r>
      <w:proofErr w:type="spellStart"/>
      <w:r>
        <w:rPr>
          <w:rFonts w:hint="cs"/>
          <w:sz w:val="24"/>
          <w:szCs w:val="24"/>
          <w:rtl/>
        </w:rPr>
        <w:t>טיזינג</w:t>
      </w:r>
      <w:proofErr w:type="spellEnd"/>
      <w:r w:rsidR="00617462">
        <w:rPr>
          <w:rFonts w:hint="cs"/>
          <w:sz w:val="24"/>
          <w:szCs w:val="24"/>
          <w:rtl/>
        </w:rPr>
        <w:t xml:space="preserve"> , מגרים ומפתים , במקם לספר על עובדות של ביצועים.</w:t>
      </w:r>
    </w:p>
    <w:p w14:paraId="228F1A7D" w14:textId="4677CF14" w:rsidR="00617462" w:rsidRDefault="00EA42C0" w:rsidP="00F1132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נוסחה</w:t>
      </w:r>
      <w:r w:rsidR="00617462">
        <w:rPr>
          <w:rFonts w:hint="cs"/>
          <w:sz w:val="24"/>
          <w:szCs w:val="24"/>
          <w:rtl/>
        </w:rPr>
        <w:t xml:space="preserve">- </w:t>
      </w:r>
    </w:p>
    <w:p w14:paraId="7D501192" w14:textId="6F9093EA" w:rsidR="00EA42C0" w:rsidRDefault="00EA42C0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to get X without Y</w:t>
      </w:r>
    </w:p>
    <w:p w14:paraId="18877272" w14:textId="2753A0D0" w:rsidR="00EA42C0" w:rsidRDefault="00D76242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להשיג קוביות בבטן ללא תרגיל אחד.</w:t>
      </w:r>
    </w:p>
    <w:p w14:paraId="4E4D19DD" w14:textId="2743878E" w:rsidR="00D76242" w:rsidRDefault="00D76242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להשיג גבר פנוי בלי להסתובב בפאבים.</w:t>
      </w:r>
    </w:p>
    <w:p w14:paraId="64B4120C" w14:textId="13C1EC20" w:rsidR="00D76242" w:rsidRDefault="00D76242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להשקיע בנדל"</w:t>
      </w:r>
      <w:r>
        <w:rPr>
          <w:rFonts w:hint="eastAsia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ללא כסף ומקדמות.</w:t>
      </w:r>
    </w:p>
    <w:p w14:paraId="118C30D7" w14:textId="727476AC" w:rsidR="00D76242" w:rsidRDefault="00AC33C4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need X </w:t>
      </w:r>
      <w:proofErr w:type="gramStart"/>
      <w:r>
        <w:rPr>
          <w:sz w:val="24"/>
          <w:szCs w:val="24"/>
        </w:rPr>
        <w:t>right?</w:t>
      </w:r>
      <w:proofErr w:type="gramEnd"/>
      <w:r>
        <w:rPr>
          <w:sz w:val="24"/>
          <w:szCs w:val="24"/>
        </w:rPr>
        <w:t xml:space="preserve"> Wrong!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תפנה לאמונה רווחות ואז תיצור סקרנות מאסיבית ע"י שלילת האמונה.</w:t>
      </w:r>
    </w:p>
    <w:p w14:paraId="26470983" w14:textId="7DD99BD8" w:rsidR="00AC33C4" w:rsidRDefault="009103C3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שתיה של 3 ליטר מים ביום זה בריא , נכון? טעות!</w:t>
      </w:r>
    </w:p>
    <w:p w14:paraId="203CA37C" w14:textId="0CEF7E3C" w:rsidR="009103C3" w:rsidRDefault="009103C3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תגלה מה גורם מספר 1 </w:t>
      </w:r>
      <w:r w:rsidR="00C003C6">
        <w:rPr>
          <w:rFonts w:hint="cs"/>
          <w:sz w:val="24"/>
          <w:szCs w:val="24"/>
          <w:rtl/>
        </w:rPr>
        <w:t>להישא</w:t>
      </w:r>
      <w:r w:rsidR="00C003C6">
        <w:rPr>
          <w:rFonts w:hint="eastAsia"/>
          <w:sz w:val="24"/>
          <w:szCs w:val="24"/>
          <w:rtl/>
        </w:rPr>
        <w:t>ר</w:t>
      </w:r>
      <w:r w:rsidR="00C003C6">
        <w:rPr>
          <w:rFonts w:hint="cs"/>
          <w:sz w:val="24"/>
          <w:szCs w:val="24"/>
          <w:rtl/>
        </w:rPr>
        <w:t xml:space="preserve"> פי 20 פחות מיובש מאשר לשתות מים </w:t>
      </w:r>
      <w:r w:rsidR="00C003C6">
        <w:rPr>
          <w:sz w:val="24"/>
          <w:szCs w:val="24"/>
          <w:rtl/>
        </w:rPr>
        <w:t>–</w:t>
      </w:r>
      <w:r w:rsidR="00C003C6">
        <w:rPr>
          <w:rFonts w:hint="cs"/>
          <w:sz w:val="24"/>
          <w:szCs w:val="24"/>
          <w:rtl/>
        </w:rPr>
        <w:t xml:space="preserve"> זה יוצר סקרנות!</w:t>
      </w:r>
    </w:p>
    <w:p w14:paraId="5ACA7373" w14:textId="19A1F5AE" w:rsidR="00C003C6" w:rsidRDefault="00C003C6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w:r w:rsidR="00977F7C">
        <w:rPr>
          <w:sz w:val="24"/>
          <w:szCs w:val="24"/>
        </w:rPr>
        <w:t>to find Y</w:t>
      </w:r>
    </w:p>
    <w:p w14:paraId="755ADC37" w14:textId="60F93AB3" w:rsidR="00977F7C" w:rsidRDefault="00977F7C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איפה ניתן למצוא את הקונים הכי מורעבים ברשת.</w:t>
      </w:r>
    </w:p>
    <w:p w14:paraId="544DC89B" w14:textId="26C354A3" w:rsidR="00977F7C" w:rsidRDefault="00977F7C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to eliminate X</w:t>
      </w:r>
    </w:p>
    <w:p w14:paraId="2E92A824" w14:textId="4A7E6EBA" w:rsidR="00E14574" w:rsidRDefault="00E14574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לעצור כאבי מפרקים לנצח.</w:t>
      </w:r>
    </w:p>
    <w:p w14:paraId="6F6AA30B" w14:textId="7ADBD0A2" w:rsidR="00E14574" w:rsidRDefault="00E14574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לעולם לא לשלם יותר מס.</w:t>
      </w:r>
    </w:p>
    <w:p w14:paraId="5DDFD328" w14:textId="00AA2F22" w:rsidR="00E14574" w:rsidRDefault="00481826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X ways to Y</w:t>
      </w:r>
      <w:r>
        <w:rPr>
          <w:rFonts w:hint="cs"/>
          <w:sz w:val="24"/>
          <w:szCs w:val="24"/>
          <w:rtl/>
        </w:rPr>
        <w:t xml:space="preserve"> </w:t>
      </w:r>
      <w:r w:rsidR="00EB4533">
        <w:rPr>
          <w:sz w:val="24"/>
          <w:szCs w:val="24"/>
          <w:rtl/>
        </w:rPr>
        <w:t>–</w:t>
      </w:r>
      <w:r w:rsidR="00EB4533">
        <w:rPr>
          <w:rFonts w:hint="cs"/>
          <w:sz w:val="24"/>
          <w:szCs w:val="24"/>
          <w:rtl/>
        </w:rPr>
        <w:t xml:space="preserve"> זה הכי קלאסי</w:t>
      </w:r>
    </w:p>
    <w:p w14:paraId="1BDEE74C" w14:textId="34670DAC" w:rsidR="00EB4533" w:rsidRDefault="00C13DA5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5 דרכים למצוא נשים פנויות בתל אביב.</w:t>
      </w:r>
    </w:p>
    <w:p w14:paraId="70844ED5" w14:textId="4F0F4327" w:rsidR="00C13DA5" w:rsidRDefault="003E14C8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you </w:t>
      </w:r>
      <w:r w:rsidR="00B06DE1">
        <w:rPr>
          <w:sz w:val="24"/>
          <w:szCs w:val="24"/>
        </w:rPr>
        <w:t>should never</w:t>
      </w:r>
    </w:p>
    <w:p w14:paraId="179010A7" w14:textId="5C554022" w:rsidR="00B06DE1" w:rsidRDefault="001445E0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זה מצוין כי אנשים יותר מגיבים למה אסור לעשות מאשר למה כן.</w:t>
      </w:r>
    </w:p>
    <w:p w14:paraId="4D8A3BB5" w14:textId="1FADFFC8" w:rsidR="001445E0" w:rsidRDefault="001445E0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אסור להגיד לאישה לעולם בדייט הראשון.</w:t>
      </w:r>
    </w:p>
    <w:p w14:paraId="713A4D68" w14:textId="507FFED8" w:rsidR="001445E0" w:rsidRDefault="001445E0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Say goodbye to X (frustration)</w:t>
      </w:r>
    </w:p>
    <w:p w14:paraId="596082A7" w14:textId="1972B027" w:rsidR="001445E0" w:rsidRDefault="001445E0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תגיד שלום לספירות קלוריות ואימוני קרדיו ארוכים.</w:t>
      </w:r>
    </w:p>
    <w:p w14:paraId="5FDC8289" w14:textId="01202043" w:rsidR="001445E0" w:rsidRDefault="001445E0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truth about Y</w:t>
      </w:r>
    </w:p>
    <w:p w14:paraId="48824BFC" w14:textId="6B521694" w:rsidR="001445E0" w:rsidRDefault="001445E0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האמת המלוכלכת </w:t>
      </w:r>
      <w:r w:rsidR="00625DB9">
        <w:rPr>
          <w:rFonts w:hint="cs"/>
          <w:sz w:val="24"/>
          <w:szCs w:val="24"/>
          <w:rtl/>
        </w:rPr>
        <w:t>על שמן דגים יוצאת לאוויר.</w:t>
      </w:r>
    </w:p>
    <w:p w14:paraId="47392945" w14:textId="77550899" w:rsidR="00625DB9" w:rsidRDefault="00625DB9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האמת של שימוש בחוט דנטאלי לאחר צחצוח שינים.</w:t>
      </w:r>
    </w:p>
    <w:p w14:paraId="1E822AA1" w14:textId="685BF947" w:rsidR="00625DB9" w:rsidRDefault="00625DB9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you been doing X wrong? </w:t>
      </w:r>
      <w:r w:rsidR="006109C9">
        <w:rPr>
          <w:sz w:val="24"/>
          <w:szCs w:val="24"/>
        </w:rPr>
        <w:t>(</w:t>
      </w:r>
      <w:proofErr w:type="gramStart"/>
      <w:r w:rsidR="006109C9">
        <w:rPr>
          <w:sz w:val="24"/>
          <w:szCs w:val="24"/>
        </w:rPr>
        <w:t>and</w:t>
      </w:r>
      <w:proofErr w:type="gramEnd"/>
      <w:r w:rsidR="006109C9">
        <w:rPr>
          <w:sz w:val="24"/>
          <w:szCs w:val="24"/>
        </w:rPr>
        <w:t xml:space="preserve"> does it really matter)?</w:t>
      </w:r>
    </w:p>
    <w:p w14:paraId="2B770F8E" w14:textId="18E3F236" w:rsidR="006109C9" w:rsidRDefault="006109C9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הרתחת את הביצים בסיר הלא נכון? והאם זה בכלל משנה?</w:t>
      </w:r>
    </w:p>
    <w:p w14:paraId="7BCFCA38" w14:textId="0DEFE860" w:rsidR="006109C9" w:rsidRDefault="000F234C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Show</w:t>
      </w:r>
      <w:r w:rsidR="006109C9">
        <w:rPr>
          <w:sz w:val="24"/>
          <w:szCs w:val="24"/>
        </w:rPr>
        <w:t xml:space="preserve"> </w:t>
      </w:r>
      <w:proofErr w:type="gramStart"/>
      <w:r w:rsidR="006109C9">
        <w:rPr>
          <w:sz w:val="24"/>
          <w:szCs w:val="24"/>
        </w:rPr>
        <w:t>don’t</w:t>
      </w:r>
      <w:proofErr w:type="gramEnd"/>
      <w:r w:rsidR="006109C9">
        <w:rPr>
          <w:sz w:val="24"/>
          <w:szCs w:val="24"/>
        </w:rPr>
        <w:t xml:space="preserve"> tell!</w:t>
      </w:r>
    </w:p>
    <w:p w14:paraId="17C94A64" w14:textId="3BC6EAC4" w:rsidR="000F234C" w:rsidRDefault="000F234C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ויזואליות מציגה את הערך של דף ה  </w:t>
      </w:r>
      <w:r>
        <w:rPr>
          <w:sz w:val="24"/>
          <w:szCs w:val="24"/>
        </w:rPr>
        <w:t xml:space="preserve">Opt </w:t>
      </w:r>
      <w:r w:rsidR="000C6588">
        <w:rPr>
          <w:sz w:val="24"/>
          <w:szCs w:val="24"/>
        </w:rPr>
        <w:t>–</w:t>
      </w:r>
      <w:r>
        <w:rPr>
          <w:sz w:val="24"/>
          <w:szCs w:val="24"/>
        </w:rPr>
        <w:t xml:space="preserve"> i</w:t>
      </w:r>
      <w:r w:rsidR="000C6588">
        <w:rPr>
          <w:sz w:val="24"/>
          <w:szCs w:val="24"/>
        </w:rPr>
        <w:t>n</w:t>
      </w:r>
    </w:p>
    <w:p w14:paraId="7DD1F950" w14:textId="75443449" w:rsidR="000C6588" w:rsidRDefault="000C6588" w:rsidP="009B29BA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זה לא מספיק להגיד מה התמורה, צריך גם להראות אותה. כמו שלא תקנה מוצר ללא תמונה שלו.</w:t>
      </w:r>
    </w:p>
    <w:p w14:paraId="72B8A8AD" w14:textId="796E76AC" w:rsidR="00617462" w:rsidRDefault="00091652" w:rsidP="009B29BA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תאסוף את השם שלהם וכתורת המייל, אל תשאל, תגיד להם איפה להזין פרטים כדי לקבל את התמורה.</w:t>
      </w:r>
    </w:p>
    <w:p w14:paraId="1DCB9F4B" w14:textId="6BADF7E5" w:rsidR="006066F4" w:rsidRDefault="0003437C" w:rsidP="006066F4">
      <w:pPr>
        <w:pStyle w:val="a3"/>
        <w:jc w:val="both"/>
        <w:rPr>
          <w:sz w:val="24"/>
          <w:szCs w:val="24"/>
          <w:rtl/>
        </w:rPr>
      </w:pPr>
      <w:r w:rsidRPr="0003437C">
        <w:rPr>
          <w:rFonts w:cs="Arial"/>
          <w:noProof/>
          <w:sz w:val="24"/>
          <w:szCs w:val="24"/>
          <w:rtl/>
        </w:rPr>
        <w:drawing>
          <wp:inline distT="0" distB="0" distL="0" distR="0" wp14:anchorId="0C0C04FB" wp14:editId="325F6285">
            <wp:extent cx="2734679" cy="1952387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7983" cy="19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3209D" w14:textId="61ACF2D3" w:rsidR="006066F4" w:rsidRDefault="006066F4" w:rsidP="006066F4">
      <w:pPr>
        <w:pStyle w:val="a3"/>
        <w:jc w:val="both"/>
        <w:rPr>
          <w:sz w:val="24"/>
          <w:szCs w:val="24"/>
          <w:rtl/>
        </w:rPr>
      </w:pPr>
    </w:p>
    <w:p w14:paraId="42EC6663" w14:textId="74561B32" w:rsidR="006066F4" w:rsidRDefault="006066F4" w:rsidP="006066F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ככול שנשאל פחות שאלות על מידע, הדף ימיר יותר.</w:t>
      </w:r>
    </w:p>
    <w:p w14:paraId="265E340B" w14:textId="7B6C894B" w:rsidR="006066F4" w:rsidRDefault="006066F4" w:rsidP="006066F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דוגמאות עמוד 145.</w:t>
      </w:r>
    </w:p>
    <w:p w14:paraId="0DDC0EAA" w14:textId="4761D5D4" w:rsidR="006066F4" w:rsidRDefault="006066F4" w:rsidP="006066F4">
      <w:pPr>
        <w:pStyle w:val="a3"/>
        <w:jc w:val="both"/>
        <w:rPr>
          <w:sz w:val="24"/>
          <w:szCs w:val="24"/>
          <w:rtl/>
        </w:rPr>
      </w:pPr>
    </w:p>
    <w:p w14:paraId="0F54FE5C" w14:textId="1E9024F7" w:rsidR="004F04D0" w:rsidRDefault="004F04D0" w:rsidP="006066F4">
      <w:pPr>
        <w:pStyle w:val="a3"/>
        <w:jc w:val="both"/>
        <w:rPr>
          <w:sz w:val="24"/>
          <w:szCs w:val="24"/>
          <w:u w:val="single"/>
          <w:rtl/>
        </w:rPr>
      </w:pPr>
      <w:r w:rsidRPr="004F04D0">
        <w:rPr>
          <w:sz w:val="24"/>
          <w:szCs w:val="24"/>
          <w:u w:val="single"/>
        </w:rPr>
        <w:t>Follow up</w:t>
      </w:r>
      <w:r w:rsidRPr="004F04D0">
        <w:rPr>
          <w:rFonts w:hint="cs"/>
          <w:sz w:val="24"/>
          <w:szCs w:val="24"/>
          <w:u w:val="single"/>
          <w:rtl/>
        </w:rPr>
        <w:t xml:space="preserve"> </w:t>
      </w:r>
      <w:r>
        <w:rPr>
          <w:sz w:val="24"/>
          <w:szCs w:val="24"/>
          <w:u w:val="single"/>
          <w:rtl/>
        </w:rPr>
        <w:t>–</w:t>
      </w:r>
      <w:r w:rsidRPr="004F04D0">
        <w:rPr>
          <w:rFonts w:hint="cs"/>
          <w:sz w:val="24"/>
          <w:szCs w:val="24"/>
          <w:u w:val="single"/>
          <w:rtl/>
        </w:rPr>
        <w:t xml:space="preserve"> </w:t>
      </w:r>
    </w:p>
    <w:p w14:paraId="72C49126" w14:textId="25EC0631" w:rsidR="004F04D0" w:rsidRDefault="004F04D0" w:rsidP="006066F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כעת </w:t>
      </w:r>
      <w:r w:rsidR="00773C48">
        <w:rPr>
          <w:rFonts w:hint="cs"/>
          <w:sz w:val="24"/>
          <w:szCs w:val="24"/>
          <w:rtl/>
        </w:rPr>
        <w:t>אספנו שמות ומילים מלקוחות פוטנציאליים ויש לנו הזדמנות ליצור להם הצעה שלא יוכלו לסרב לה בטכניקה שנקראת:</w:t>
      </w:r>
    </w:p>
    <w:p w14:paraId="6AB643C4" w14:textId="0D55DB09" w:rsidR="00773C48" w:rsidRDefault="00773C48" w:rsidP="00773C48">
      <w:pPr>
        <w:pStyle w:val="a3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The godfather strategy</w:t>
      </w:r>
    </w:p>
    <w:p w14:paraId="49753930" w14:textId="450FA0F7" w:rsidR="00773C48" w:rsidRPr="004F04D0" w:rsidRDefault="00773C48" w:rsidP="00773C48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שלחצו על </w:t>
      </w:r>
      <w:r>
        <w:rPr>
          <w:rFonts w:hint="cs"/>
          <w:sz w:val="24"/>
          <w:szCs w:val="24"/>
        </w:rPr>
        <w:t>HCVO</w:t>
      </w:r>
      <w:r>
        <w:rPr>
          <w:rFonts w:hint="cs"/>
          <w:sz w:val="24"/>
          <w:szCs w:val="24"/>
          <w:rtl/>
        </w:rPr>
        <w:t xml:space="preserve">, הם יועברו אוטומטית לדף ה  - </w:t>
      </w:r>
      <w:r>
        <w:rPr>
          <w:rFonts w:hint="cs"/>
          <w:sz w:val="24"/>
          <w:szCs w:val="24"/>
        </w:rPr>
        <w:t>T</w:t>
      </w:r>
      <w:r>
        <w:rPr>
          <w:sz w:val="24"/>
          <w:szCs w:val="24"/>
        </w:rPr>
        <w:t>hank you</w:t>
      </w:r>
      <w:r>
        <w:rPr>
          <w:rFonts w:hint="cs"/>
          <w:sz w:val="24"/>
          <w:szCs w:val="24"/>
          <w:rtl/>
        </w:rPr>
        <w:t>, ואז נשתמש בדף נחיתה לאסטרטגיה הבאה.</w:t>
      </w:r>
    </w:p>
    <w:p w14:paraId="5CEAA1BE" w14:textId="77777777" w:rsidR="00F51F74" w:rsidRPr="003A1F10" w:rsidRDefault="00F51F74" w:rsidP="00F51F74">
      <w:pPr>
        <w:pStyle w:val="a3"/>
        <w:jc w:val="both"/>
        <w:rPr>
          <w:sz w:val="24"/>
          <w:szCs w:val="24"/>
          <w:rtl/>
        </w:rPr>
      </w:pPr>
    </w:p>
    <w:p w14:paraId="6F2A58AA" w14:textId="77777777" w:rsidR="00643F1E" w:rsidRDefault="00643F1E" w:rsidP="0073451E">
      <w:pPr>
        <w:pStyle w:val="a3"/>
        <w:jc w:val="both"/>
        <w:rPr>
          <w:sz w:val="24"/>
          <w:szCs w:val="24"/>
          <w:rtl/>
        </w:rPr>
      </w:pPr>
    </w:p>
    <w:p w14:paraId="0DA624EA" w14:textId="1ED5B042" w:rsidR="00451330" w:rsidRDefault="00451330" w:rsidP="0073451E">
      <w:pPr>
        <w:pStyle w:val="a3"/>
        <w:jc w:val="both"/>
        <w:rPr>
          <w:sz w:val="24"/>
          <w:szCs w:val="24"/>
          <w:rtl/>
        </w:rPr>
      </w:pPr>
    </w:p>
    <w:p w14:paraId="06D79791" w14:textId="17DE4303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44BD7972" w14:textId="33E8DC76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075E70BD" w14:textId="4D17BC48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229EE3C9" w14:textId="44955064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2F39D2E9" w14:textId="585D1287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059CB5BD" w14:textId="67F4CE54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359C4EF9" w14:textId="488E73DC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1BFF8AC0" w14:textId="357ABAB2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40591B6D" w14:textId="357DF97E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3CD928E5" w14:textId="7202B606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6D0E0667" w14:textId="4E1891EE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1FA342B0" w14:textId="55420AA4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619F11F7" w14:textId="2E810926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2748B72C" w14:textId="2BA7C796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5EA08C99" w14:textId="503EB1E2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103AFEF3" w14:textId="42536D92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159F43D9" w14:textId="19FA8C17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3BDD00EF" w14:textId="28799B9B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5C53476C" w14:textId="01E7EA55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3915682A" w14:textId="2C2BB6BF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240E8672" w14:textId="77777777" w:rsidR="009C1B4E" w:rsidRDefault="009C1B4E" w:rsidP="0073451E">
      <w:pPr>
        <w:pStyle w:val="a3"/>
        <w:jc w:val="both"/>
        <w:rPr>
          <w:sz w:val="24"/>
          <w:szCs w:val="24"/>
          <w:rtl/>
        </w:rPr>
      </w:pPr>
    </w:p>
    <w:p w14:paraId="00955B33" w14:textId="7CD86C18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15B7DA3F" w14:textId="493C55C3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05F4D8C5" w14:textId="77777777" w:rsidR="00363F12" w:rsidRDefault="00363F12" w:rsidP="0073451E">
      <w:pPr>
        <w:pStyle w:val="a3"/>
        <w:jc w:val="both"/>
        <w:rPr>
          <w:b/>
          <w:bCs/>
          <w:sz w:val="24"/>
          <w:szCs w:val="24"/>
          <w:u w:val="single"/>
          <w:rtl/>
        </w:rPr>
      </w:pPr>
      <w:r w:rsidRPr="00363F12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4. </w:t>
      </w:r>
      <w:r w:rsidRPr="00363F12">
        <w:rPr>
          <w:b/>
          <w:bCs/>
          <w:sz w:val="24"/>
          <w:szCs w:val="24"/>
          <w:highlight w:val="cyan"/>
          <w:u w:val="single"/>
        </w:rPr>
        <w:t>The godfather strategy</w:t>
      </w:r>
    </w:p>
    <w:p w14:paraId="2AB3007E" w14:textId="1546325E" w:rsidR="00363F12" w:rsidRDefault="00363F12" w:rsidP="0073451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4107004A" w14:textId="03375E1B" w:rsidR="00174606" w:rsidRPr="00BD76B5" w:rsidRDefault="00174606" w:rsidP="0073451E">
      <w:pPr>
        <w:jc w:val="both"/>
        <w:rPr>
          <w:sz w:val="24"/>
          <w:szCs w:val="24"/>
          <w:rtl/>
        </w:rPr>
      </w:pPr>
      <w:r w:rsidRPr="00BD76B5">
        <w:rPr>
          <w:rFonts w:hint="cs"/>
          <w:sz w:val="24"/>
          <w:szCs w:val="24"/>
          <w:rtl/>
        </w:rPr>
        <w:t>זוהי האסטרטגיה הכי אפקטיבית ורווחית.</w:t>
      </w:r>
    </w:p>
    <w:p w14:paraId="6AF830AF" w14:textId="4E709C4A" w:rsidR="00174606" w:rsidRDefault="00174606" w:rsidP="0073451E">
      <w:pPr>
        <w:pStyle w:val="a3"/>
        <w:jc w:val="both"/>
        <w:rPr>
          <w:sz w:val="24"/>
          <w:szCs w:val="24"/>
          <w:rtl/>
        </w:rPr>
      </w:pPr>
    </w:p>
    <w:p w14:paraId="5128A051" w14:textId="775A269B" w:rsidR="00174606" w:rsidRPr="00BD76B5" w:rsidRDefault="00174606" w:rsidP="0073451E">
      <w:pPr>
        <w:jc w:val="both"/>
        <w:rPr>
          <w:sz w:val="24"/>
          <w:szCs w:val="24"/>
          <w:u w:val="single"/>
          <w:rtl/>
        </w:rPr>
      </w:pPr>
      <w:r w:rsidRPr="00BD76B5">
        <w:rPr>
          <w:rFonts w:hint="cs"/>
          <w:sz w:val="24"/>
          <w:szCs w:val="24"/>
          <w:highlight w:val="yellow"/>
          <w:u w:val="single"/>
          <w:rtl/>
        </w:rPr>
        <w:t>תציע ללקוחות שלך הצעה שלא ניתן לסרב לה</w:t>
      </w:r>
    </w:p>
    <w:p w14:paraId="06FB2190" w14:textId="0350DE91" w:rsidR="00FA350B" w:rsidRPr="00BD76B5" w:rsidRDefault="00174606" w:rsidP="00FA350B">
      <w:pPr>
        <w:jc w:val="both"/>
        <w:rPr>
          <w:sz w:val="24"/>
          <w:szCs w:val="24"/>
          <w:rtl/>
        </w:rPr>
      </w:pPr>
      <w:r w:rsidRPr="00BD76B5">
        <w:rPr>
          <w:rFonts w:hint="cs"/>
          <w:sz w:val="24"/>
          <w:szCs w:val="24"/>
          <w:rtl/>
        </w:rPr>
        <w:t>פשוט</w:t>
      </w:r>
      <w:r w:rsidR="00FA350B" w:rsidRPr="00BD76B5">
        <w:rPr>
          <w:rFonts w:hint="cs"/>
          <w:sz w:val="24"/>
          <w:szCs w:val="24"/>
          <w:rtl/>
        </w:rPr>
        <w:t>ה מאוד והיא תכיל 2 דברים:</w:t>
      </w:r>
    </w:p>
    <w:p w14:paraId="507700E5" w14:textId="1682515D" w:rsidR="00FA350B" w:rsidRDefault="00FA350B" w:rsidP="009B29BA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שהלקוחות רוצים, כאשר הגיבו לשיווק שלך.</w:t>
      </w:r>
    </w:p>
    <w:p w14:paraId="20782459" w14:textId="06C6B034" w:rsidR="00FA350B" w:rsidRDefault="00FA350B" w:rsidP="009B29BA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הם צריכים לעשות כדי לקבל את זה.</w:t>
      </w:r>
    </w:p>
    <w:p w14:paraId="0F627AE2" w14:textId="7CE812FD" w:rsidR="00FA350B" w:rsidRDefault="00FA350B" w:rsidP="00FA350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זאת אסטרטגיה עם ביצים ואומץ, עם הבטחות גדולות שממש תיאלץ את הלקוחות שלך לקנות.</w:t>
      </w:r>
    </w:p>
    <w:p w14:paraId="6E2D5DEE" w14:textId="083BF0F6" w:rsidR="00FA350B" w:rsidRDefault="00BA6EE0" w:rsidP="00FA350B">
      <w:pPr>
        <w:jc w:val="both"/>
        <w:rPr>
          <w:sz w:val="24"/>
          <w:szCs w:val="24"/>
          <w:highlight w:val="yellow"/>
          <w:u w:val="single"/>
          <w:rtl/>
        </w:rPr>
      </w:pPr>
      <w:r w:rsidRPr="00BA6EE0">
        <w:rPr>
          <w:rFonts w:hint="cs"/>
          <w:sz w:val="24"/>
          <w:szCs w:val="24"/>
          <w:highlight w:val="yellow"/>
          <w:u w:val="single"/>
          <w:rtl/>
        </w:rPr>
        <w:t>החוק היחיד שאסור לשבור, שיכול להבטיח את הצלחתי</w:t>
      </w:r>
    </w:p>
    <w:p w14:paraId="7E97C6AF" w14:textId="1FAE260E" w:rsidR="00BA6EE0" w:rsidRDefault="00BA6EE0" w:rsidP="00FA350B">
      <w:pPr>
        <w:jc w:val="both"/>
        <w:rPr>
          <w:sz w:val="24"/>
          <w:szCs w:val="24"/>
          <w:highlight w:val="yellow"/>
          <w:u w:val="single"/>
          <w:rtl/>
        </w:rPr>
      </w:pPr>
    </w:p>
    <w:p w14:paraId="76F6B1F0" w14:textId="4FC1163D" w:rsidR="00BA6EE0" w:rsidRDefault="00405C35" w:rsidP="00FA350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צעד ראשון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תמכור מה שאנשים רוצים לקנות. חייב לבדוק מה השוק חייב ורעב אליו.</w:t>
      </w:r>
    </w:p>
    <w:p w14:paraId="3D7EFE1A" w14:textId="771C0855" w:rsidR="00405C35" w:rsidRDefault="00405C35" w:rsidP="00FA350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 תיאלץ למכור משהו שלא רוצים אותו בטירוף.</w:t>
      </w:r>
    </w:p>
    <w:p w14:paraId="0978A649" w14:textId="0719EBEF" w:rsidR="00405C35" w:rsidRDefault="00405C35" w:rsidP="00FA350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תעשה שינויים במוצר כדי שיהיה מדויק לפי הצורך.</w:t>
      </w:r>
    </w:p>
    <w:p w14:paraId="087CD36B" w14:textId="6BFC3831" w:rsidR="00405C35" w:rsidRDefault="00405C35" w:rsidP="00FA350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הדרך הנכונה לפני שמשקיעים עשרות אלפי $</w:t>
      </w:r>
      <w:r>
        <w:rPr>
          <w:rFonts w:hint="cs"/>
          <w:sz w:val="24"/>
          <w:szCs w:val="24"/>
        </w:rPr>
        <w:t xml:space="preserve"> </w:t>
      </w:r>
      <w:r w:rsidR="001829D1">
        <w:rPr>
          <w:rFonts w:hint="cs"/>
          <w:sz w:val="24"/>
          <w:szCs w:val="24"/>
          <w:rtl/>
        </w:rPr>
        <w:t>על פיתוח מוצא הוא קודם להוציא את השיווק ולאחר שהרגשנו את השוק להתחיל.</w:t>
      </w:r>
    </w:p>
    <w:p w14:paraId="46049507" w14:textId="6A106EF1" w:rsidR="001829D1" w:rsidRDefault="001829D1" w:rsidP="00FA350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יוצרים הצעה שלא ניתן ל</w:t>
      </w:r>
      <w:r w:rsidR="00A81008">
        <w:rPr>
          <w:rFonts w:hint="cs"/>
          <w:sz w:val="24"/>
          <w:szCs w:val="24"/>
          <w:rtl/>
        </w:rPr>
        <w:t>ס</w:t>
      </w:r>
      <w:r>
        <w:rPr>
          <w:rFonts w:hint="cs"/>
          <w:sz w:val="24"/>
          <w:szCs w:val="24"/>
          <w:rtl/>
        </w:rPr>
        <w:t>רב לה.</w:t>
      </w:r>
    </w:p>
    <w:p w14:paraId="005CF8F7" w14:textId="4CBB9065" w:rsidR="001829D1" w:rsidRDefault="001829D1" w:rsidP="00FA350B">
      <w:pPr>
        <w:jc w:val="both"/>
        <w:rPr>
          <w:sz w:val="24"/>
          <w:szCs w:val="24"/>
          <w:rtl/>
        </w:rPr>
      </w:pPr>
    </w:p>
    <w:p w14:paraId="4F962AC0" w14:textId="57FE2AC4" w:rsidR="001829D1" w:rsidRPr="00A81008" w:rsidRDefault="001829D1" w:rsidP="00FA350B">
      <w:pPr>
        <w:jc w:val="both"/>
        <w:rPr>
          <w:sz w:val="24"/>
          <w:szCs w:val="24"/>
          <w:u w:val="single"/>
          <w:rtl/>
        </w:rPr>
      </w:pPr>
      <w:r w:rsidRPr="00A81008">
        <w:rPr>
          <w:sz w:val="24"/>
          <w:szCs w:val="24"/>
          <w:highlight w:val="yellow"/>
          <w:u w:val="single"/>
        </w:rPr>
        <w:t>Create a detail sheet</w:t>
      </w:r>
      <w:r w:rsidR="00A81008" w:rsidRPr="00A81008">
        <w:rPr>
          <w:sz w:val="24"/>
          <w:szCs w:val="24"/>
          <w:highlight w:val="yellow"/>
          <w:u w:val="single"/>
        </w:rPr>
        <w:t>, features, and benefits</w:t>
      </w:r>
    </w:p>
    <w:p w14:paraId="581811CB" w14:textId="2E6F80AC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06A81DDB" w14:textId="1CEF69B0" w:rsidR="00363F12" w:rsidRDefault="00A81008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דבר ראשון צור דף מפורט על המוצר שאתה מוכר. תחלק את הדף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 עמודות.</w:t>
      </w:r>
    </w:p>
    <w:p w14:paraId="256F4952" w14:textId="331555F7" w:rsidR="00A81008" w:rsidRPr="00A81008" w:rsidRDefault="00A81008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עמודה ראשונה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פיצ'רים ומתחת רשימת פיצ'רים של המוצר שלך.</w:t>
      </w:r>
    </w:p>
    <w:p w14:paraId="26C8B8A8" w14:textId="032DF129" w:rsidR="00A81008" w:rsidRDefault="00A81008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עמודה שניה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יתרונות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פה אני הופך את הפיצ'רים ליתרונות מתאימים.</w:t>
      </w:r>
    </w:p>
    <w:p w14:paraId="14895E54" w14:textId="5E62BEA3" w:rsidR="00A81008" w:rsidRDefault="00A81008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פשוט מאוד ואם מתבצע נכון הופך לכלי חזק מאוד.</w:t>
      </w:r>
      <w:r w:rsidR="00957D9B">
        <w:rPr>
          <w:rFonts w:hint="cs"/>
          <w:sz w:val="24"/>
          <w:szCs w:val="24"/>
          <w:rtl/>
        </w:rPr>
        <w:t xml:space="preserve"> חייב לשבת ולהשקיע על הדף הזה. לא לפספס אף פיצ'ר.</w:t>
      </w:r>
    </w:p>
    <w:p w14:paraId="0D38505B" w14:textId="44C1DF1A" w:rsidR="00957D9B" w:rsidRDefault="00957D9B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איך אני מתרגם ליתרון?</w:t>
      </w:r>
    </w:p>
    <w:p w14:paraId="5C98C8BA" w14:textId="48CD6FCE" w:rsidR="00957D9B" w:rsidRDefault="00957D9B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יתרון = מה המוצר יעשה ללקוח.</w:t>
      </w:r>
    </w:p>
    <w:p w14:paraId="0C472095" w14:textId="22975443" w:rsidR="00957D9B" w:rsidRDefault="00717971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לכול פיצ'ר יכולים להיות כמה יתרונות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דוגמא עמוד 159.</w:t>
      </w:r>
    </w:p>
    <w:p w14:paraId="2288505B" w14:textId="190E40CE" w:rsidR="00717971" w:rsidRDefault="00717971" w:rsidP="0073451E">
      <w:pPr>
        <w:jc w:val="both"/>
        <w:rPr>
          <w:sz w:val="24"/>
          <w:szCs w:val="24"/>
          <w:rtl/>
        </w:rPr>
      </w:pPr>
    </w:p>
    <w:p w14:paraId="52D8CC9E" w14:textId="09162C64" w:rsidR="008A72AD" w:rsidRDefault="008A72AD" w:rsidP="0073451E">
      <w:pPr>
        <w:jc w:val="both"/>
        <w:rPr>
          <w:sz w:val="24"/>
          <w:szCs w:val="24"/>
          <w:rtl/>
        </w:rPr>
      </w:pPr>
    </w:p>
    <w:p w14:paraId="32B1BD30" w14:textId="77777777" w:rsidR="00DD2318" w:rsidRDefault="00DD2318" w:rsidP="0073451E">
      <w:pPr>
        <w:jc w:val="both"/>
        <w:rPr>
          <w:sz w:val="24"/>
          <w:szCs w:val="24"/>
          <w:rtl/>
        </w:rPr>
      </w:pPr>
    </w:p>
    <w:p w14:paraId="321F4DFF" w14:textId="77777777" w:rsidR="008A72AD" w:rsidRDefault="008A72AD" w:rsidP="0073451E">
      <w:pPr>
        <w:jc w:val="both"/>
        <w:rPr>
          <w:sz w:val="24"/>
          <w:szCs w:val="24"/>
          <w:rtl/>
        </w:rPr>
      </w:pPr>
    </w:p>
    <w:p w14:paraId="2C68EEEB" w14:textId="0D611123" w:rsidR="0059648F" w:rsidRDefault="0059648F" w:rsidP="0073451E">
      <w:pPr>
        <w:jc w:val="both"/>
        <w:rPr>
          <w:sz w:val="24"/>
          <w:szCs w:val="24"/>
          <w:u w:val="single"/>
          <w:rtl/>
        </w:rPr>
      </w:pPr>
      <w:r w:rsidRPr="0059648F">
        <w:rPr>
          <w:rFonts w:hint="cs"/>
          <w:sz w:val="24"/>
          <w:szCs w:val="24"/>
          <w:highlight w:val="yellow"/>
          <w:u w:val="single"/>
          <w:rtl/>
        </w:rPr>
        <w:t>צור את ההצעה שלך  -</w:t>
      </w:r>
      <w:r w:rsidRPr="0059648F">
        <w:rPr>
          <w:rFonts w:hint="cs"/>
          <w:sz w:val="24"/>
          <w:szCs w:val="24"/>
          <w:u w:val="single"/>
          <w:rtl/>
        </w:rPr>
        <w:t xml:space="preserve"> </w:t>
      </w:r>
    </w:p>
    <w:p w14:paraId="5FDB167F" w14:textId="5BA0597C" w:rsidR="00351219" w:rsidRDefault="008C2BB5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תתחיל לחשוב מהי ההצעה שלך. היא החלק הכי קריטי בהצעת המכירה שלך.</w:t>
      </w:r>
    </w:p>
    <w:p w14:paraId="3195CF20" w14:textId="12BEF7C6" w:rsidR="006664CD" w:rsidRDefault="006664CD" w:rsidP="007345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כללי אצבע בסיסיים:</w:t>
      </w:r>
    </w:p>
    <w:p w14:paraId="43341FCD" w14:textId="26978ABA" w:rsidR="006664CD" w:rsidRDefault="006664CD" w:rsidP="009B29BA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אתה מוכר?</w:t>
      </w:r>
    </w:p>
    <w:p w14:paraId="1EB1BA71" w14:textId="5D0D1BE3" w:rsidR="006664CD" w:rsidRDefault="006664CD" w:rsidP="009B29BA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כמה זה עולה?</w:t>
      </w:r>
    </w:p>
    <w:p w14:paraId="5AF3C4FB" w14:textId="4A1AEB90" w:rsidR="006664CD" w:rsidRDefault="006664CD" w:rsidP="009B29BA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מי יבצע פעולה </w:t>
      </w:r>
      <w:proofErr w:type="spellStart"/>
      <w:r>
        <w:rPr>
          <w:rFonts w:hint="cs"/>
          <w:sz w:val="24"/>
          <w:szCs w:val="24"/>
          <w:rtl/>
        </w:rPr>
        <w:t>מיידית</w:t>
      </w:r>
      <w:proofErr w:type="spellEnd"/>
      <w:r>
        <w:rPr>
          <w:rFonts w:hint="cs"/>
          <w:sz w:val="24"/>
          <w:szCs w:val="24"/>
          <w:rtl/>
        </w:rPr>
        <w:t xml:space="preserve"> על ההצעה הזאת?</w:t>
      </w:r>
    </w:p>
    <w:p w14:paraId="05CBDD0A" w14:textId="04D1FA3F" w:rsidR="006664CD" w:rsidRDefault="006664CD" w:rsidP="009B29BA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אתה גובה אותה?</w:t>
      </w:r>
    </w:p>
    <w:p w14:paraId="067A055A" w14:textId="74E2DA72" w:rsidR="006664CD" w:rsidRDefault="006664CD" w:rsidP="006664C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תחשוב שאין הגבלות או חוקים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היית מציע שיכול להיות מטורף ללא השלכות?</w:t>
      </w:r>
    </w:p>
    <w:p w14:paraId="3DE33BDA" w14:textId="7BE8CC76" w:rsidR="006C3D93" w:rsidRDefault="006C3D93" w:rsidP="006664C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צריך להיות כמה שורות בודדות.</w:t>
      </w:r>
    </w:p>
    <w:p w14:paraId="2CF8CED1" w14:textId="2FBC810E" w:rsidR="006C3D93" w:rsidRDefault="006C3D93" w:rsidP="006664C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תכתוב את זה על דף.</w:t>
      </w:r>
    </w:p>
    <w:p w14:paraId="6DAFB8B2" w14:textId="3358F0A0" w:rsidR="006C3D93" w:rsidRDefault="006C3D93" w:rsidP="006664C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הצעות שלא ניתן לעמוד בפניהן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מפורטות וספציפיות.</w:t>
      </w:r>
    </w:p>
    <w:p w14:paraId="76140443" w14:textId="52B8384F" w:rsidR="006C3D93" w:rsidRPr="00F9602D" w:rsidRDefault="006C3D93" w:rsidP="006664CD">
      <w:pPr>
        <w:jc w:val="both"/>
        <w:rPr>
          <w:b/>
          <w:bCs/>
          <w:sz w:val="24"/>
          <w:szCs w:val="24"/>
          <w:rtl/>
        </w:rPr>
      </w:pPr>
      <w:r w:rsidRPr="00F9602D">
        <w:rPr>
          <w:rFonts w:hint="cs"/>
          <w:b/>
          <w:bCs/>
          <w:sz w:val="24"/>
          <w:szCs w:val="24"/>
          <w:rtl/>
        </w:rPr>
        <w:t>דוגמה  - מכירת מזרונים:</w:t>
      </w:r>
    </w:p>
    <w:p w14:paraId="4B6E8451" w14:textId="3B77C798" w:rsidR="001E1741" w:rsidRDefault="001E1741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 קנה מזרון ייצור </w:t>
      </w:r>
      <w:r w:rsidR="00A6195B">
        <w:rPr>
          <w:rFonts w:hint="cs"/>
          <w:sz w:val="24"/>
          <w:szCs w:val="24"/>
          <w:rtl/>
        </w:rPr>
        <w:t>אמריק</w:t>
      </w:r>
      <w:r w:rsidR="001F66B7">
        <w:rPr>
          <w:rFonts w:hint="cs"/>
          <w:sz w:val="24"/>
          <w:szCs w:val="24"/>
          <w:rtl/>
        </w:rPr>
        <w:t xml:space="preserve">אי </w:t>
      </w:r>
      <w:r>
        <w:rPr>
          <w:rFonts w:hint="cs"/>
          <w:sz w:val="24"/>
          <w:szCs w:val="24"/>
          <w:rtl/>
        </w:rPr>
        <w:t xml:space="preserve"> און ליין עם משלוח חינמי ומהיר".</w:t>
      </w:r>
    </w:p>
    <w:p w14:paraId="45532046" w14:textId="3155DF9A" w:rsidR="001E1741" w:rsidRDefault="001E1741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אחרי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 קנה את המזרון עם חוות הדעת הכי טובות בארה"ב, משלוח עד דלת ביתך בחינם, עם 120 יום ניסיון בחינם".</w:t>
      </w:r>
    </w:p>
    <w:p w14:paraId="466FE805" w14:textId="66E038D4" w:rsidR="00E30DEF" w:rsidRDefault="00E30DEF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שבר את השוק </w:t>
      </w:r>
      <w:r w:rsidR="00CC3A95">
        <w:rPr>
          <w:rFonts w:hint="cs"/>
          <w:sz w:val="24"/>
          <w:szCs w:val="24"/>
          <w:rtl/>
        </w:rPr>
        <w:t>והטריף את המכירות.</w:t>
      </w:r>
    </w:p>
    <w:p w14:paraId="42F1113B" w14:textId="358B420B" w:rsidR="00F9602D" w:rsidRDefault="00F9602D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כשיש לך מוצר טוב אז הסיכון קטן וההודעה תטיס אותך.</w:t>
      </w:r>
    </w:p>
    <w:p w14:paraId="3A717437" w14:textId="32F321B3" w:rsidR="00F9602D" w:rsidRDefault="00F9602D" w:rsidP="001E1741">
      <w:pPr>
        <w:jc w:val="both"/>
        <w:rPr>
          <w:b/>
          <w:bCs/>
          <w:sz w:val="24"/>
          <w:szCs w:val="24"/>
          <w:rtl/>
        </w:rPr>
      </w:pPr>
      <w:r w:rsidRPr="00F9602D">
        <w:rPr>
          <w:rFonts w:hint="cs"/>
          <w:b/>
          <w:bCs/>
          <w:sz w:val="24"/>
          <w:szCs w:val="24"/>
          <w:rtl/>
        </w:rPr>
        <w:t xml:space="preserve">דוגמה </w:t>
      </w:r>
      <w:r w:rsidRPr="00F9602D">
        <w:rPr>
          <w:b/>
          <w:bCs/>
          <w:sz w:val="24"/>
          <w:szCs w:val="24"/>
          <w:rtl/>
        </w:rPr>
        <w:t>–</w:t>
      </w:r>
      <w:r w:rsidRPr="00F9602D">
        <w:rPr>
          <w:rFonts w:hint="cs"/>
          <w:b/>
          <w:bCs/>
          <w:sz w:val="24"/>
          <w:szCs w:val="24"/>
          <w:rtl/>
        </w:rPr>
        <w:t xml:space="preserve"> קבלן בנייה:</w:t>
      </w:r>
    </w:p>
    <w:p w14:paraId="34609317" w14:textId="55AF87CC" w:rsidR="00F9602D" w:rsidRDefault="00F9602D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</w:t>
      </w:r>
      <w:r w:rsidR="00112630">
        <w:rPr>
          <w:rFonts w:hint="cs"/>
          <w:sz w:val="24"/>
          <w:szCs w:val="24"/>
          <w:rtl/>
        </w:rPr>
        <w:t>עיצוב בתים יוקרתיים עם מבחר גדול של עיצובים".</w:t>
      </w:r>
    </w:p>
    <w:p w14:paraId="49F984BC" w14:textId="3850A51F" w:rsidR="00112630" w:rsidRDefault="00112630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אחרי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 בנה את ביתך החדש תוך 30 יום</w:t>
      </w:r>
      <w:r w:rsidR="007F5E7A">
        <w:rPr>
          <w:rFonts w:hint="cs"/>
          <w:sz w:val="24"/>
          <w:szCs w:val="24"/>
          <w:rtl/>
        </w:rPr>
        <w:t>, או שתקבל 5000$ במזומן"</w:t>
      </w:r>
    </w:p>
    <w:p w14:paraId="08DB556E" w14:textId="4E803049" w:rsidR="007F5E7A" w:rsidRDefault="007F5E7A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 סתם הציעו 30 יום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עם אסטרטגיית </w:t>
      </w:r>
      <w:r>
        <w:rPr>
          <w:rFonts w:hint="cs"/>
          <w:sz w:val="24"/>
          <w:szCs w:val="24"/>
        </w:rPr>
        <w:t>HALO</w:t>
      </w:r>
      <w:r>
        <w:rPr>
          <w:rFonts w:hint="cs"/>
          <w:sz w:val="24"/>
          <w:szCs w:val="24"/>
          <w:rtl/>
        </w:rPr>
        <w:t xml:space="preserve"> גילינו שאחד הדברים הכואבים ביותר זה שקבלנים מושכים זמן רב יותר מהחוזה.</w:t>
      </w:r>
    </w:p>
    <w:p w14:paraId="26C951F6" w14:textId="145A245C" w:rsidR="007F5E7A" w:rsidRDefault="007F5E7A" w:rsidP="001E1741">
      <w:pPr>
        <w:jc w:val="both"/>
        <w:rPr>
          <w:sz w:val="24"/>
          <w:szCs w:val="24"/>
          <w:rtl/>
        </w:rPr>
      </w:pPr>
    </w:p>
    <w:p w14:paraId="613196AA" w14:textId="7D965AC7" w:rsidR="007F5E7A" w:rsidRDefault="007F5E7A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דוגמה  - על שיווק </w:t>
      </w:r>
      <w:r>
        <w:rPr>
          <w:rFonts w:hint="cs"/>
          <w:sz w:val="24"/>
          <w:szCs w:val="24"/>
        </w:rPr>
        <w:t>SEO</w:t>
      </w:r>
    </w:p>
    <w:p w14:paraId="0C257E5B" w14:textId="69635417" w:rsidR="007F5E7A" w:rsidRDefault="007F5E7A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 ניהול </w:t>
      </w:r>
      <w:r>
        <w:rPr>
          <w:rFonts w:hint="cs"/>
          <w:sz w:val="24"/>
          <w:szCs w:val="24"/>
        </w:rPr>
        <w:t>SEO</w:t>
      </w:r>
      <w:r>
        <w:rPr>
          <w:rFonts w:hint="cs"/>
          <w:sz w:val="24"/>
          <w:szCs w:val="24"/>
          <w:rtl/>
        </w:rPr>
        <w:t xml:space="preserve"> מצוין, מומחי שיווק דיגיטאלי".</w:t>
      </w:r>
    </w:p>
    <w:p w14:paraId="229DE973" w14:textId="2CA06A6F" w:rsidR="007F5E7A" w:rsidRDefault="007F5E7A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אחרי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 </w:t>
      </w:r>
      <w:r w:rsidR="00DD2F13">
        <w:rPr>
          <w:rFonts w:hint="cs"/>
          <w:sz w:val="24"/>
          <w:szCs w:val="24"/>
          <w:rtl/>
        </w:rPr>
        <w:t>ציון גבוה בגוגל באחריות תוך 90 יום, או שנעבוד בשבילך בחינם".</w:t>
      </w:r>
    </w:p>
    <w:p w14:paraId="211FDE05" w14:textId="5E953A69" w:rsidR="00941F37" w:rsidRDefault="00941F37" w:rsidP="001E1741">
      <w:pPr>
        <w:jc w:val="both"/>
        <w:rPr>
          <w:sz w:val="24"/>
          <w:szCs w:val="24"/>
          <w:rtl/>
        </w:rPr>
      </w:pPr>
    </w:p>
    <w:p w14:paraId="1DEEAAC2" w14:textId="73547D9C" w:rsidR="00941F37" w:rsidRDefault="00941F37" w:rsidP="001E1741">
      <w:pPr>
        <w:jc w:val="both"/>
        <w:rPr>
          <w:sz w:val="24"/>
          <w:szCs w:val="24"/>
          <w:u w:val="single"/>
          <w:rtl/>
        </w:rPr>
      </w:pPr>
      <w:r w:rsidRPr="00941F37">
        <w:rPr>
          <w:rFonts w:hint="cs"/>
          <w:sz w:val="24"/>
          <w:szCs w:val="24"/>
          <w:highlight w:val="yellow"/>
          <w:u w:val="single"/>
          <w:rtl/>
        </w:rPr>
        <w:t>ההצעה שלך היא קצה המפגש של הודעת המכירה שלך</w:t>
      </w:r>
    </w:p>
    <w:p w14:paraId="0B63CE4C" w14:textId="0EEE0092" w:rsidR="00941F37" w:rsidRDefault="00941F37" w:rsidP="001E1741">
      <w:pPr>
        <w:jc w:val="both"/>
        <w:rPr>
          <w:sz w:val="24"/>
          <w:szCs w:val="24"/>
          <w:u w:val="single"/>
          <w:rtl/>
        </w:rPr>
      </w:pPr>
    </w:p>
    <w:p w14:paraId="5B98950A" w14:textId="07444495" w:rsidR="00941F37" w:rsidRDefault="00112C8C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הצעה טובה לא אומר בהכרח מחיר נמוך.</w:t>
      </w:r>
    </w:p>
    <w:p w14:paraId="6107B190" w14:textId="410E366E" w:rsidR="00112C8C" w:rsidRDefault="00112C8C" w:rsidP="001E174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 תחשוב שככול שהמחיר נמוך יותר, ההצעה טובה יותר.</w:t>
      </w:r>
    </w:p>
    <w:p w14:paraId="56AC5584" w14:textId="5A7F5AB1" w:rsidR="00486D9F" w:rsidRDefault="00486D9F" w:rsidP="00486D9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אל תשתמש בהצעות החלשות האלו, אלו לא הצעות שמפתות אנשים לעשות </w:t>
      </w:r>
      <w:proofErr w:type="spellStart"/>
      <w:r>
        <w:rPr>
          <w:rFonts w:hint="cs"/>
          <w:sz w:val="24"/>
          <w:szCs w:val="24"/>
          <w:rtl/>
        </w:rPr>
        <w:t>איתך</w:t>
      </w:r>
      <w:proofErr w:type="spellEnd"/>
      <w:r>
        <w:rPr>
          <w:rFonts w:hint="cs"/>
          <w:sz w:val="24"/>
          <w:szCs w:val="24"/>
          <w:rtl/>
        </w:rPr>
        <w:t xml:space="preserve"> עסקים:</w:t>
      </w:r>
    </w:p>
    <w:p w14:paraId="62C71CED" w14:textId="447B5193" w:rsidR="00486D9F" w:rsidRDefault="00486D9F" w:rsidP="009B29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שירות לקוחות מצוין</w:t>
      </w:r>
    </w:p>
    <w:p w14:paraId="49F54E04" w14:textId="7A3641F7" w:rsidR="00486D9F" w:rsidRDefault="004C56F0" w:rsidP="009B29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איכות </w:t>
      </w:r>
      <w:r w:rsidR="008A72AD">
        <w:rPr>
          <w:rFonts w:hint="cs"/>
          <w:sz w:val="24"/>
          <w:szCs w:val="24"/>
          <w:rtl/>
        </w:rPr>
        <w:t>מצוינת</w:t>
      </w:r>
    </w:p>
    <w:p w14:paraId="42238A6B" w14:textId="75A80A9A" w:rsidR="004C56F0" w:rsidRDefault="004C56F0" w:rsidP="009B29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להיות חדשני</w:t>
      </w:r>
    </w:p>
    <w:p w14:paraId="4AABB5B3" w14:textId="69F80EF7" w:rsidR="004C56F0" w:rsidRDefault="004C56F0" w:rsidP="009B29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יש לי צוות מצוין</w:t>
      </w:r>
    </w:p>
    <w:p w14:paraId="6C6317AF" w14:textId="43FCE029" w:rsidR="004C56F0" w:rsidRDefault="004C56F0" w:rsidP="009B29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להיות אחראי לצרכי הלקוח שלי</w:t>
      </w:r>
    </w:p>
    <w:p w14:paraId="33D0B30A" w14:textId="1B5DC5ED" w:rsidR="004C56F0" w:rsidRDefault="004C56F0" w:rsidP="009B29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מוניטין מצוין</w:t>
      </w:r>
    </w:p>
    <w:p w14:paraId="777ED7A2" w14:textId="40E67F7B" w:rsidR="004C56F0" w:rsidRDefault="004C56F0" w:rsidP="004C56F0">
      <w:pPr>
        <w:ind w:left="360"/>
        <w:jc w:val="both"/>
        <w:rPr>
          <w:b/>
          <w:bCs/>
          <w:sz w:val="24"/>
          <w:szCs w:val="24"/>
          <w:u w:val="single"/>
          <w:rtl/>
        </w:rPr>
      </w:pPr>
      <w:r w:rsidRPr="004C56F0">
        <w:rPr>
          <w:rFonts w:hint="cs"/>
          <w:b/>
          <w:bCs/>
          <w:sz w:val="24"/>
          <w:szCs w:val="24"/>
          <w:u w:val="single"/>
          <w:rtl/>
        </w:rPr>
        <w:t>אם ההצעה וההבטחה לא גורמת לקורא להיות ער בלילה אז הן לא חזקות מספיק.</w:t>
      </w:r>
    </w:p>
    <w:p w14:paraId="65B577BC" w14:textId="03DB1FA4" w:rsidR="004C56F0" w:rsidRPr="004C56F0" w:rsidRDefault="007604BB" w:rsidP="004C56F0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הקוראים צריכים לחשוב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איך הם מבטיחים כול כך הרבה? האם הם השתגעו?</w:t>
      </w:r>
    </w:p>
    <w:p w14:paraId="213AA0D8" w14:textId="77777777" w:rsidR="00112C8C" w:rsidRPr="00941F37" w:rsidRDefault="00112C8C" w:rsidP="001E1741">
      <w:pPr>
        <w:jc w:val="both"/>
        <w:rPr>
          <w:sz w:val="24"/>
          <w:szCs w:val="24"/>
          <w:rtl/>
        </w:rPr>
      </w:pPr>
    </w:p>
    <w:p w14:paraId="7DF99AFE" w14:textId="6BBBFA88" w:rsidR="00363F12" w:rsidRDefault="00363F12" w:rsidP="0073451E">
      <w:pPr>
        <w:pStyle w:val="a3"/>
        <w:jc w:val="both"/>
        <w:rPr>
          <w:sz w:val="24"/>
          <w:szCs w:val="24"/>
          <w:rtl/>
        </w:rPr>
      </w:pPr>
    </w:p>
    <w:p w14:paraId="258721C7" w14:textId="50313F61" w:rsidR="00363F12" w:rsidRDefault="00536F35" w:rsidP="0073451E">
      <w:pPr>
        <w:pStyle w:val="a3"/>
        <w:jc w:val="both"/>
        <w:rPr>
          <w:sz w:val="24"/>
          <w:szCs w:val="24"/>
          <w:u w:val="single"/>
          <w:rtl/>
        </w:rPr>
      </w:pPr>
      <w:r w:rsidRPr="00536F35">
        <w:rPr>
          <w:rFonts w:hint="cs"/>
          <w:sz w:val="24"/>
          <w:szCs w:val="24"/>
          <w:highlight w:val="yellow"/>
          <w:u w:val="single"/>
          <w:rtl/>
        </w:rPr>
        <w:t xml:space="preserve">7 החלקים של </w:t>
      </w:r>
      <w:r w:rsidRPr="00536F35">
        <w:rPr>
          <w:sz w:val="24"/>
          <w:szCs w:val="24"/>
          <w:highlight w:val="yellow"/>
          <w:u w:val="single"/>
        </w:rPr>
        <w:t>godfather strategy</w:t>
      </w:r>
      <w:r w:rsidRPr="00536F35">
        <w:rPr>
          <w:rFonts w:hint="cs"/>
          <w:sz w:val="24"/>
          <w:szCs w:val="24"/>
          <w:u w:val="single"/>
          <w:rtl/>
        </w:rPr>
        <w:t xml:space="preserve"> </w:t>
      </w:r>
    </w:p>
    <w:p w14:paraId="0C59597D" w14:textId="5C759C9A" w:rsidR="00536F35" w:rsidRPr="00960211" w:rsidRDefault="00536F35" w:rsidP="009B29BA">
      <w:pPr>
        <w:pStyle w:val="a3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 w:rsidRPr="00960211">
        <w:rPr>
          <w:rFonts w:hint="cs"/>
          <w:sz w:val="24"/>
          <w:szCs w:val="24"/>
          <w:u w:val="single"/>
          <w:rtl/>
        </w:rPr>
        <w:t xml:space="preserve">רציונל </w:t>
      </w:r>
      <w:r w:rsidR="00960211" w:rsidRPr="00960211">
        <w:rPr>
          <w:sz w:val="24"/>
          <w:szCs w:val="24"/>
          <w:u w:val="single"/>
          <w:rtl/>
        </w:rPr>
        <w:t>–</w:t>
      </w:r>
      <w:r w:rsidRPr="00960211">
        <w:rPr>
          <w:rFonts w:hint="cs"/>
          <w:sz w:val="24"/>
          <w:szCs w:val="24"/>
          <w:u w:val="single"/>
          <w:rtl/>
        </w:rPr>
        <w:t xml:space="preserve"> </w:t>
      </w:r>
    </w:p>
    <w:p w14:paraId="33CAC440" w14:textId="50E10CF9" w:rsidR="00960211" w:rsidRDefault="00960211" w:rsidP="0096021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הצעות מחייבות מתחילות עם הסבר ברור מדוע אנו מספקים הצעה כזאת נדיבה, וודא שההצעה שלך אמינה.</w:t>
      </w:r>
    </w:p>
    <w:p w14:paraId="468D5995" w14:textId="566B54DC" w:rsidR="00960211" w:rsidRDefault="00960211" w:rsidP="009B29BA">
      <w:pPr>
        <w:pStyle w:val="a3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צור ערך </w:t>
      </w:r>
      <w:r>
        <w:rPr>
          <w:sz w:val="24"/>
          <w:szCs w:val="24"/>
          <w:u w:val="single"/>
          <w:rtl/>
        </w:rPr>
        <w:t>–</w:t>
      </w:r>
    </w:p>
    <w:p w14:paraId="64BB9C19" w14:textId="51F76B01" w:rsidR="00960211" w:rsidRDefault="005A46B8" w:rsidP="00960211">
      <w:pPr>
        <w:pStyle w:val="a3"/>
        <w:jc w:val="both"/>
        <w:rPr>
          <w:sz w:val="24"/>
          <w:szCs w:val="24"/>
          <w:rtl/>
        </w:rPr>
      </w:pPr>
      <w:r w:rsidRPr="00867226">
        <w:rPr>
          <w:rFonts w:hint="cs"/>
          <w:sz w:val="24"/>
          <w:szCs w:val="24"/>
          <w:rtl/>
        </w:rPr>
        <w:t>אתה רוצה</w:t>
      </w:r>
      <w:r w:rsidR="00867226">
        <w:rPr>
          <w:rFonts w:hint="cs"/>
          <w:sz w:val="24"/>
          <w:szCs w:val="24"/>
          <w:rtl/>
        </w:rPr>
        <w:t xml:space="preserve"> ליצור את ערך ההצעה שלך כאשר אתה מתבסס על מחיר יומיומי.</w:t>
      </w:r>
      <w:r w:rsidR="003070F1">
        <w:rPr>
          <w:rFonts w:hint="cs"/>
          <w:sz w:val="24"/>
          <w:szCs w:val="24"/>
          <w:rtl/>
        </w:rPr>
        <w:t xml:space="preserve"> כמו מה שאתה או המתחרים שלך גובים.</w:t>
      </w:r>
    </w:p>
    <w:p w14:paraId="1BD0F336" w14:textId="7B85B55F" w:rsidR="003070F1" w:rsidRDefault="003070F1" w:rsidP="0096021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חשוב להראות את המחיר הרגיל ושיהיה אמין. תראה (אל תספר) לקוראים שלך איפה המוצר שלך כבר נמכר במחיר מלא.</w:t>
      </w:r>
    </w:p>
    <w:p w14:paraId="538C0162" w14:textId="355ED970" w:rsidR="003070F1" w:rsidRDefault="009027DB" w:rsidP="0096021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 תמחיש עם פרטים למה אפילו הצ</w:t>
      </w:r>
      <w:r w:rsidR="006309A0">
        <w:rPr>
          <w:rFonts w:hint="cs"/>
          <w:sz w:val="24"/>
          <w:szCs w:val="24"/>
          <w:rtl/>
        </w:rPr>
        <w:t>ע</w:t>
      </w:r>
      <w:r>
        <w:rPr>
          <w:rFonts w:hint="cs"/>
          <w:sz w:val="24"/>
          <w:szCs w:val="24"/>
          <w:rtl/>
        </w:rPr>
        <w:t>ה במחיר מלא היא אטרקטיבית.</w:t>
      </w:r>
    </w:p>
    <w:p w14:paraId="12C87907" w14:textId="00C1D14A" w:rsidR="006309A0" w:rsidRDefault="006309A0" w:rsidP="0096021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 תחשוף את ההנחה שלך.</w:t>
      </w:r>
    </w:p>
    <w:p w14:paraId="2686B137" w14:textId="292DBFF1" w:rsidR="006309A0" w:rsidRDefault="00290149" w:rsidP="0096021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תראה את היתרונות שהמוצר מספק, ותשווה אותו למחיר הנמוך שאתה מבקש.</w:t>
      </w:r>
    </w:p>
    <w:p w14:paraId="5B294004" w14:textId="26EFD295" w:rsidR="00290149" w:rsidRDefault="00290149" w:rsidP="0096021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תפרק </w:t>
      </w:r>
      <w:r w:rsidR="00E568A5">
        <w:rPr>
          <w:rFonts w:hint="cs"/>
          <w:sz w:val="24"/>
          <w:szCs w:val="24"/>
          <w:rtl/>
        </w:rPr>
        <w:t>את המספר לשבועי, או יומי ותשווה אותו לדבר הטריוויאל</w:t>
      </w:r>
      <w:r w:rsidR="00E568A5">
        <w:rPr>
          <w:rFonts w:hint="eastAsia"/>
          <w:sz w:val="24"/>
          <w:szCs w:val="24"/>
          <w:rtl/>
        </w:rPr>
        <w:t>י</w:t>
      </w:r>
      <w:r w:rsidR="00E568A5">
        <w:rPr>
          <w:rFonts w:hint="cs"/>
          <w:sz w:val="24"/>
          <w:szCs w:val="24"/>
          <w:rtl/>
        </w:rPr>
        <w:t xml:space="preserve"> שהם קונים לי לחשוב בכלל.</w:t>
      </w:r>
      <w:r w:rsidR="009838B6">
        <w:rPr>
          <w:rFonts w:hint="cs"/>
          <w:sz w:val="24"/>
          <w:szCs w:val="24"/>
          <w:rtl/>
        </w:rPr>
        <w:t xml:space="preserve"> </w:t>
      </w:r>
    </w:p>
    <w:p w14:paraId="596E6AC8" w14:textId="4D9CCB63" w:rsidR="009838B6" w:rsidRDefault="007A5BE7" w:rsidP="009B29BA">
      <w:pPr>
        <w:pStyle w:val="a3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 w:rsidRPr="007A5BE7">
        <w:rPr>
          <w:rFonts w:hint="cs"/>
          <w:sz w:val="24"/>
          <w:szCs w:val="24"/>
          <w:u w:val="single"/>
          <w:rtl/>
        </w:rPr>
        <w:t xml:space="preserve">תמחור </w:t>
      </w:r>
      <w:r>
        <w:rPr>
          <w:rFonts w:hint="cs"/>
          <w:sz w:val="24"/>
          <w:szCs w:val="24"/>
          <w:u w:val="single"/>
          <w:rtl/>
        </w:rPr>
        <w:t xml:space="preserve"> - </w:t>
      </w:r>
    </w:p>
    <w:p w14:paraId="133361EB" w14:textId="03D4E251" w:rsidR="007A5BE7" w:rsidRDefault="00B93FD1" w:rsidP="007A5BE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אם מטרת ההצעה שלך היא להפוך זר מוחלט ללקוח משלם, המפתח הוא להציעה נקודת פתיחה </w:t>
      </w:r>
      <w:r w:rsidR="00E13048">
        <w:rPr>
          <w:rFonts w:hint="cs"/>
          <w:sz w:val="24"/>
          <w:szCs w:val="24"/>
          <w:rtl/>
        </w:rPr>
        <w:t xml:space="preserve">עם מחיר התחלתי נמוך כדי למקסם את כמות הלקוחות החדשים  + 1 נקודה או 2 נקודות במחיר גבוהות יותר כדי להגדיל את </w:t>
      </w:r>
      <w:r w:rsidR="007F685A">
        <w:rPr>
          <w:rFonts w:hint="cs"/>
          <w:sz w:val="24"/>
          <w:szCs w:val="24"/>
          <w:rtl/>
        </w:rPr>
        <w:t>מחיר המכירה.</w:t>
      </w:r>
    </w:p>
    <w:p w14:paraId="18FAF9AC" w14:textId="119FEBB1" w:rsidR="007F685A" w:rsidRDefault="002D0AC0" w:rsidP="007A5BE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="007F685A">
        <w:rPr>
          <w:rFonts w:hint="cs"/>
          <w:sz w:val="24"/>
          <w:szCs w:val="24"/>
          <w:rtl/>
        </w:rPr>
        <w:t>רגע שהלקוח רוכש את נקודת המחיר הראשונה שיהא אטרקטיבית ובלתי ניתנת לעצירה, יהיה לו קל יותר לשלם בהמשך על מחירים גבוהים יותר.</w:t>
      </w:r>
    </w:p>
    <w:p w14:paraId="587899E4" w14:textId="11FBC896" w:rsidR="007F685A" w:rsidRDefault="007F685A" w:rsidP="007A5BE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המפתח הוא לא להציג יותר מדי אפשרויות של המחירים.</w:t>
      </w:r>
    </w:p>
    <w:p w14:paraId="034AD0A7" w14:textId="136D55B1" w:rsidR="007F685A" w:rsidRDefault="007F685A" w:rsidP="007A5BE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ככול שיהיו יותר אופציות, יקטן הסיכוי שלי לעסקה.</w:t>
      </w:r>
    </w:p>
    <w:p w14:paraId="647D32FA" w14:textId="28A67685" w:rsidR="002D0AC0" w:rsidRDefault="002D0AC0" w:rsidP="009B29BA">
      <w:pPr>
        <w:pStyle w:val="a3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 w:rsidRPr="002D0AC0">
        <w:rPr>
          <w:rFonts w:hint="cs"/>
          <w:sz w:val="24"/>
          <w:szCs w:val="24"/>
          <w:u w:val="single"/>
          <w:rtl/>
        </w:rPr>
        <w:t xml:space="preserve">אפשרויות תשלום </w:t>
      </w:r>
      <w:r w:rsidR="00372A57">
        <w:rPr>
          <w:sz w:val="24"/>
          <w:szCs w:val="24"/>
          <w:u w:val="single"/>
          <w:rtl/>
        </w:rPr>
        <w:t>–</w:t>
      </w:r>
      <w:r w:rsidRPr="002D0AC0">
        <w:rPr>
          <w:rFonts w:hint="cs"/>
          <w:sz w:val="24"/>
          <w:szCs w:val="24"/>
          <w:u w:val="single"/>
          <w:rtl/>
        </w:rPr>
        <w:t xml:space="preserve"> </w:t>
      </w:r>
    </w:p>
    <w:p w14:paraId="0DF9FD87" w14:textId="1C0406E5" w:rsidR="00372A57" w:rsidRDefault="00B63A07" w:rsidP="00372A5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אם מחיר השירות גבוה, ניתן לחלק אותו ל  - 3, עד 4 תשלומים</w:t>
      </w:r>
      <w:r w:rsidR="00277D4B">
        <w:rPr>
          <w:rFonts w:hint="cs"/>
          <w:sz w:val="24"/>
          <w:szCs w:val="24"/>
          <w:rtl/>
        </w:rPr>
        <w:t xml:space="preserve"> ללקוח </w:t>
      </w:r>
      <w:r w:rsidR="00277D4B">
        <w:rPr>
          <w:sz w:val="24"/>
          <w:szCs w:val="24"/>
          <w:rtl/>
        </w:rPr>
        <w:t>–</w:t>
      </w:r>
      <w:r w:rsidR="00277D4B">
        <w:rPr>
          <w:rFonts w:hint="cs"/>
          <w:sz w:val="24"/>
          <w:szCs w:val="24"/>
          <w:rtl/>
        </w:rPr>
        <w:t xml:space="preserve"> זה יגדיל את אחוזי ההמרה.</w:t>
      </w:r>
    </w:p>
    <w:p w14:paraId="18B7460A" w14:textId="636846E7" w:rsidR="00277D4B" w:rsidRDefault="00277D4B" w:rsidP="009B29BA">
      <w:pPr>
        <w:pStyle w:val="a3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 w:rsidRPr="00277D4B">
        <w:rPr>
          <w:rFonts w:hint="cs"/>
          <w:sz w:val="24"/>
          <w:szCs w:val="24"/>
          <w:u w:val="single"/>
          <w:rtl/>
        </w:rPr>
        <w:t xml:space="preserve">פרמיות </w:t>
      </w:r>
      <w:r>
        <w:rPr>
          <w:sz w:val="24"/>
          <w:szCs w:val="24"/>
          <w:u w:val="single"/>
          <w:rtl/>
        </w:rPr>
        <w:t>–</w:t>
      </w:r>
      <w:r w:rsidRPr="00277D4B">
        <w:rPr>
          <w:rFonts w:hint="cs"/>
          <w:sz w:val="24"/>
          <w:szCs w:val="24"/>
          <w:u w:val="single"/>
          <w:rtl/>
        </w:rPr>
        <w:t xml:space="preserve"> </w:t>
      </w:r>
    </w:p>
    <w:p w14:paraId="32750261" w14:textId="0E8D8C42" w:rsidR="00277D4B" w:rsidRDefault="00277D4B" w:rsidP="00277D4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אלו הם מתנות חינמיות שהלקוחות שלנו מקבלים עם המוצר שהזמינו זה מגדיל מכירות משמעותית.</w:t>
      </w:r>
    </w:p>
    <w:p w14:paraId="484A872E" w14:textId="1A5272CF" w:rsidR="00E47353" w:rsidRDefault="00E47353" w:rsidP="00277D4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מתנות אלו חייבות להיות רלוונטיות לעסק שלנו.</w:t>
      </w:r>
    </w:p>
    <w:p w14:paraId="680B3ACD" w14:textId="50C2B97C" w:rsidR="00E47353" w:rsidRDefault="00E47353" w:rsidP="00277D4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דוגמאות עמוד 172</w:t>
      </w:r>
    </w:p>
    <w:p w14:paraId="43304461" w14:textId="5E8BF0DC" w:rsidR="00E47353" w:rsidRDefault="00E47353" w:rsidP="009B29BA">
      <w:pPr>
        <w:pStyle w:val="a3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 w:rsidRPr="00E47353">
        <w:rPr>
          <w:sz w:val="24"/>
          <w:szCs w:val="24"/>
          <w:u w:val="single"/>
        </w:rPr>
        <w:t>Power guarantee</w:t>
      </w:r>
      <w:r w:rsidRPr="00E47353">
        <w:rPr>
          <w:rFonts w:hint="cs"/>
          <w:sz w:val="24"/>
          <w:szCs w:val="24"/>
          <w:u w:val="single"/>
        </w:rPr>
        <w:t xml:space="preserve"> </w:t>
      </w:r>
      <w:r w:rsidRPr="00E47353">
        <w:rPr>
          <w:sz w:val="24"/>
          <w:szCs w:val="24"/>
          <w:u w:val="single"/>
          <w:rtl/>
        </w:rPr>
        <w:t>–</w:t>
      </w:r>
      <w:r w:rsidRPr="00E47353">
        <w:rPr>
          <w:rFonts w:hint="cs"/>
          <w:sz w:val="24"/>
          <w:szCs w:val="24"/>
          <w:u w:val="single"/>
          <w:rtl/>
        </w:rPr>
        <w:t xml:space="preserve"> הבטחת הכוח </w:t>
      </w:r>
      <w:r>
        <w:rPr>
          <w:sz w:val="24"/>
          <w:szCs w:val="24"/>
          <w:u w:val="single"/>
          <w:rtl/>
        </w:rPr>
        <w:t>–</w:t>
      </w:r>
    </w:p>
    <w:p w14:paraId="39A421AE" w14:textId="274B346B" w:rsidR="00E47353" w:rsidRDefault="00E47353" w:rsidP="00E47353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ככול שההבטחה שלך חזקה יותר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טוב יותר!</w:t>
      </w:r>
    </w:p>
    <w:p w14:paraId="0B26BED9" w14:textId="480C6EBD" w:rsidR="00E47353" w:rsidRDefault="00E47353" w:rsidP="00E47353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המטרה של ההבטחה היא להסיר את הסיכון מהלקוח ולהעביר אותו אליך.</w:t>
      </w:r>
    </w:p>
    <w:p w14:paraId="20011B6C" w14:textId="688E730D" w:rsidR="00E47353" w:rsidRDefault="00E47353" w:rsidP="00E47353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אחריות של 12 חודשים זה הכי נפוץ.</w:t>
      </w:r>
    </w:p>
    <w:p w14:paraId="3BE09775" w14:textId="2610A9CE" w:rsidR="00E47353" w:rsidRDefault="00E47353" w:rsidP="00E47353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איך חשוב לדייק לגבי האחריות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 אם תעקוב אחרי התוכנית ולא תוריד 10 קילו 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180 יום, תודיע לנו ונחזיר לך את כספך".</w:t>
      </w:r>
    </w:p>
    <w:p w14:paraId="684F19A0" w14:textId="15CD0B20" w:rsidR="00E47353" w:rsidRDefault="00E47353" w:rsidP="009B29BA">
      <w:pPr>
        <w:pStyle w:val="a3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 w:rsidRPr="00015A72">
        <w:rPr>
          <w:rFonts w:hint="cs"/>
          <w:sz w:val="24"/>
          <w:szCs w:val="24"/>
          <w:u w:val="single"/>
          <w:rtl/>
        </w:rPr>
        <w:t xml:space="preserve">הפחדה </w:t>
      </w:r>
      <w:r w:rsidR="00015A72">
        <w:rPr>
          <w:sz w:val="24"/>
          <w:szCs w:val="24"/>
          <w:u w:val="single"/>
          <w:rtl/>
        </w:rPr>
        <w:t>–</w:t>
      </w:r>
      <w:r w:rsidRPr="00015A72">
        <w:rPr>
          <w:rFonts w:hint="cs"/>
          <w:sz w:val="24"/>
          <w:szCs w:val="24"/>
          <w:u w:val="single"/>
          <w:rtl/>
        </w:rPr>
        <w:t xml:space="preserve"> </w:t>
      </w:r>
    </w:p>
    <w:p w14:paraId="25424F1C" w14:textId="1DE645EF" w:rsidR="00015A72" w:rsidRDefault="00015A72" w:rsidP="00015A72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הצעה ללא הפחדה היא פחות טובה, אך היא חייבת להיות </w:t>
      </w:r>
      <w:proofErr w:type="spellStart"/>
      <w:r>
        <w:rPr>
          <w:rFonts w:hint="cs"/>
          <w:sz w:val="24"/>
          <w:szCs w:val="24"/>
          <w:rtl/>
        </w:rPr>
        <w:t>אמיתית</w:t>
      </w:r>
      <w:proofErr w:type="spellEnd"/>
      <w:r>
        <w:rPr>
          <w:rFonts w:hint="cs"/>
          <w:sz w:val="24"/>
          <w:szCs w:val="24"/>
          <w:rtl/>
        </w:rPr>
        <w:t xml:space="preserve"> אחרת תאבד אמון מול לקוחות. </w:t>
      </w:r>
    </w:p>
    <w:p w14:paraId="2615ABEE" w14:textId="47597C73" w:rsidR="00015A72" w:rsidRDefault="00015A72" w:rsidP="00015A72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דוגמאות:</w:t>
      </w:r>
    </w:p>
    <w:p w14:paraId="4F082058" w14:textId="16388EF8" w:rsidR="00015A72" w:rsidRDefault="00C14D8F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שים תאריך תפוגה על ההצעה שלך</w:t>
      </w:r>
    </w:p>
    <w:p w14:paraId="12D18149" w14:textId="2EF19AC0" w:rsidR="00C14D8F" w:rsidRDefault="00C14D8F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שעון סטופר שסופר אחורה</w:t>
      </w:r>
    </w:p>
    <w:p w14:paraId="05CA80BC" w14:textId="3E99AAB5" w:rsidR="00C14D8F" w:rsidRDefault="00C14D8F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Only X left on that price</w:t>
      </w:r>
    </w:p>
    <w:p w14:paraId="2836C389" w14:textId="18610714" w:rsidR="00C14D8F" w:rsidRDefault="00C14D8F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Buy before X to avoid a price hike</w:t>
      </w:r>
    </w:p>
    <w:p w14:paraId="5D594010" w14:textId="2E375F8E" w:rsidR="00C14D8F" w:rsidRDefault="00C14D8F" w:rsidP="00C14D8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הכנסה של הפחדה אומרת לאנשים שכדאי להם לבצע פעולה כעת כדי לקחת את ההצעה.</w:t>
      </w:r>
    </w:p>
    <w:p w14:paraId="1D598D0D" w14:textId="0F84E39F" w:rsidR="008C05B5" w:rsidRDefault="008C05B5" w:rsidP="00C14D8F">
      <w:pPr>
        <w:jc w:val="both"/>
        <w:rPr>
          <w:sz w:val="24"/>
          <w:szCs w:val="24"/>
          <w:rtl/>
        </w:rPr>
      </w:pPr>
    </w:p>
    <w:p w14:paraId="781D1191" w14:textId="6222F2C5" w:rsidR="008C05B5" w:rsidRDefault="008C05B5" w:rsidP="00C14D8F">
      <w:pPr>
        <w:jc w:val="both"/>
        <w:rPr>
          <w:sz w:val="24"/>
          <w:szCs w:val="24"/>
          <w:u w:val="single"/>
          <w:rtl/>
        </w:rPr>
      </w:pPr>
      <w:r w:rsidRPr="008C05B5">
        <w:rPr>
          <w:rFonts w:hint="cs"/>
          <w:sz w:val="24"/>
          <w:szCs w:val="24"/>
          <w:highlight w:val="yellow"/>
          <w:u w:val="single"/>
          <w:rtl/>
        </w:rPr>
        <w:t>לצפות ולהתגבר על התנגדויות</w:t>
      </w:r>
    </w:p>
    <w:p w14:paraId="71C858FD" w14:textId="2E0AD18E" w:rsidR="008C05B5" w:rsidRDefault="008C05B5" w:rsidP="00C14D8F">
      <w:pPr>
        <w:jc w:val="both"/>
        <w:rPr>
          <w:sz w:val="24"/>
          <w:szCs w:val="24"/>
          <w:u w:val="single"/>
          <w:rtl/>
        </w:rPr>
      </w:pPr>
    </w:p>
    <w:p w14:paraId="701600EF" w14:textId="10E42C06" w:rsidR="008C05B5" w:rsidRDefault="008C05B5" w:rsidP="00C14D8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אחרי שמיפית את ההצעה שלך, שאל את עצמך אילו התנגדויות יכולות להיות ללקוחות לקחת את ההצעה שלי.</w:t>
      </w:r>
    </w:p>
    <w:p w14:paraId="1C799AD4" w14:textId="23F5DB98" w:rsidR="00CB409A" w:rsidRDefault="00CB409A" w:rsidP="009B29BA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ההתנגדויות העיקריות להצעה?</w:t>
      </w:r>
    </w:p>
    <w:p w14:paraId="29F61AC8" w14:textId="23E37A08" w:rsidR="00CB409A" w:rsidRDefault="00CB409A" w:rsidP="009B29BA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תתגבר על ההתנגדויות?</w:t>
      </w:r>
    </w:p>
    <w:p w14:paraId="68CD439E" w14:textId="5D0F18C0" w:rsidR="003F2B4F" w:rsidRDefault="003F2B4F" w:rsidP="003F2B4F">
      <w:pPr>
        <w:jc w:val="both"/>
        <w:rPr>
          <w:sz w:val="24"/>
          <w:szCs w:val="24"/>
          <w:u w:val="single"/>
          <w:rtl/>
        </w:rPr>
      </w:pPr>
      <w:r w:rsidRPr="003F2B4F">
        <w:rPr>
          <w:rFonts w:hint="cs"/>
          <w:sz w:val="24"/>
          <w:szCs w:val="24"/>
          <w:highlight w:val="yellow"/>
          <w:u w:val="single"/>
          <w:rtl/>
        </w:rPr>
        <w:t>הבטחת כוח שתשחט את המתחרים שלך</w:t>
      </w:r>
    </w:p>
    <w:p w14:paraId="27355C03" w14:textId="060F1BEF" w:rsidR="003F2B4F" w:rsidRDefault="003F2B4F" w:rsidP="003F2B4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זוהי אסטרטגיה מנתחת שתגדיל את המכירות.</w:t>
      </w:r>
    </w:p>
    <w:p w14:paraId="0CAF540D" w14:textId="215436BD" w:rsidR="003F2B4F" w:rsidRDefault="003F2B4F" w:rsidP="003F2B4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זוהי גישה שתבנה אמון ותגדיל מאגר לקוחות.</w:t>
      </w:r>
    </w:p>
    <w:p w14:paraId="36C4B871" w14:textId="2CBCA6CB" w:rsidR="003F2B4F" w:rsidRDefault="003F2B4F" w:rsidP="003F2B4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 שלבים לייצר הבטחת כוח:</w:t>
      </w:r>
    </w:p>
    <w:p w14:paraId="5C577696" w14:textId="6688FC0D" w:rsidR="003F2B4F" w:rsidRDefault="00AC624A" w:rsidP="009B29B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תלמד ותכיר את המתחרים </w:t>
      </w:r>
      <w:r w:rsidR="0055079B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</w:t>
      </w:r>
      <w:r w:rsidR="0055079B">
        <w:rPr>
          <w:rFonts w:hint="cs"/>
          <w:sz w:val="24"/>
          <w:szCs w:val="24"/>
          <w:rtl/>
        </w:rPr>
        <w:t>עשה חיפוש גוגל על המתחרים שלך ומה הם מבטחי</w:t>
      </w:r>
      <w:r w:rsidR="00086741">
        <w:rPr>
          <w:rFonts w:hint="cs"/>
          <w:sz w:val="24"/>
          <w:szCs w:val="24"/>
          <w:rtl/>
        </w:rPr>
        <w:t>ם ללקוחות שלהם.</w:t>
      </w:r>
    </w:p>
    <w:p w14:paraId="303A6D65" w14:textId="56F772D2" w:rsidR="00086741" w:rsidRDefault="00104C96" w:rsidP="0008674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המיקוד ומה התוכן שלהם?</w:t>
      </w:r>
    </w:p>
    <w:p w14:paraId="6DFCCA36" w14:textId="530D407A" w:rsidR="00104C96" w:rsidRDefault="00104C96" w:rsidP="0008674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האם היו משעממות או מפוצצות </w:t>
      </w:r>
      <w:r w:rsidR="00E24F28">
        <w:rPr>
          <w:rFonts w:hint="cs"/>
          <w:sz w:val="24"/>
          <w:szCs w:val="24"/>
          <w:rtl/>
        </w:rPr>
        <w:t>ומדויקות</w:t>
      </w:r>
      <w:r>
        <w:rPr>
          <w:rFonts w:hint="cs"/>
          <w:sz w:val="24"/>
          <w:szCs w:val="24"/>
          <w:rtl/>
        </w:rPr>
        <w:t>?</w:t>
      </w:r>
    </w:p>
    <w:p w14:paraId="620948A2" w14:textId="22E4E02F" w:rsidR="00E24F28" w:rsidRDefault="001A1B6E" w:rsidP="009B29B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לייזר בכוח שלך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איזה </w:t>
      </w:r>
      <w:r w:rsidR="0039471A">
        <w:rPr>
          <w:rFonts w:hint="cs"/>
          <w:sz w:val="24"/>
          <w:szCs w:val="24"/>
          <w:rtl/>
        </w:rPr>
        <w:t>אזור בעסק שלך הוא חזק ויוצר יתרון אצלך?</w:t>
      </w:r>
    </w:p>
    <w:p w14:paraId="41792226" w14:textId="1B94637A" w:rsidR="0039471A" w:rsidRDefault="00EE5DC8" w:rsidP="0039471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לך התקנה מהירה? משיג תוצאות מהיר? המוצר שלך הכי מדויק?</w:t>
      </w:r>
    </w:p>
    <w:p w14:paraId="65CC2D6C" w14:textId="26B909E0" w:rsidR="00EE5DC8" w:rsidRDefault="00EE5DC8" w:rsidP="0039471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תמיד תמכור את מה שאתה עושה טוב יותר מהמתחרים שלך.</w:t>
      </w:r>
    </w:p>
    <w:p w14:paraId="0B9AD1A1" w14:textId="2DB57F9F" w:rsidR="00EE5DC8" w:rsidRDefault="00EE5DC8" w:rsidP="009B29B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תהיה ספציפי </w:t>
      </w:r>
      <w:r w:rsidR="00CC1484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CC1484">
        <w:rPr>
          <w:rFonts w:hint="cs"/>
          <w:sz w:val="24"/>
          <w:szCs w:val="24"/>
          <w:rtl/>
        </w:rPr>
        <w:t>תחשוב על תוצאה ספציפית שהלקוח שלך רוצה, או הבעיה שהוא מנסה לפתור כשהם רוכשים את המוצר שלך.</w:t>
      </w:r>
    </w:p>
    <w:p w14:paraId="26EDCB0F" w14:textId="641B7547" w:rsidR="00CC1484" w:rsidRDefault="00CC1484" w:rsidP="00CC1484">
      <w:pPr>
        <w:pStyle w:val="a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ההבטחה שלך חייבת להיות ספציפית ומדויקת על ביצוע.</w:t>
      </w:r>
    </w:p>
    <w:p w14:paraId="0C6F0CF2" w14:textId="4E728F34" w:rsidR="00CC1484" w:rsidRDefault="00CC1484" w:rsidP="00CC148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תגיד להם שהם חייבים </w:t>
      </w:r>
      <w:r w:rsidR="00012807">
        <w:rPr>
          <w:rFonts w:hint="cs"/>
          <w:sz w:val="24"/>
          <w:szCs w:val="24"/>
          <w:rtl/>
        </w:rPr>
        <w:t>להתנסות ביתרונות שאני מציע להם.</w:t>
      </w:r>
    </w:p>
    <w:p w14:paraId="1BEC9B7B" w14:textId="052854E9" w:rsidR="00012807" w:rsidRDefault="00012807" w:rsidP="009B29B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תן החזר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Payback</w:t>
      </w:r>
      <w:r>
        <w:rPr>
          <w:rFonts w:hint="cs"/>
          <w:sz w:val="24"/>
          <w:szCs w:val="24"/>
          <w:rtl/>
        </w:rPr>
        <w:t xml:space="preserve"> </w:t>
      </w:r>
      <w:r w:rsidR="0004389F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04389F">
        <w:rPr>
          <w:rFonts w:hint="cs"/>
          <w:sz w:val="24"/>
          <w:szCs w:val="24"/>
          <w:rtl/>
        </w:rPr>
        <w:t>חייב ליצור מנגנון אטרקטיבי של החזר במידת הצורך.</w:t>
      </w:r>
    </w:p>
    <w:p w14:paraId="774E1D8C" w14:textId="649F4BE3" w:rsidR="0004389F" w:rsidRDefault="0004389F" w:rsidP="009B29B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תבדוק/ תמדוד ותעדכן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חשוב וקריטי שתדע </w:t>
      </w:r>
      <w:r w:rsidR="0082613B">
        <w:rPr>
          <w:rFonts w:hint="cs"/>
          <w:sz w:val="24"/>
          <w:szCs w:val="24"/>
          <w:rtl/>
        </w:rPr>
        <w:t>איך הביצועים של ההבטחה והאם אנשים מתרשמים ממנה , לפני שאתה מציע אותה בצורה פורמאלית.</w:t>
      </w:r>
    </w:p>
    <w:p w14:paraId="4E2F3521" w14:textId="0DDD8ABD" w:rsidR="009B79F1" w:rsidRDefault="009B79F1" w:rsidP="009B79F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איך? בכמה ערוצים כמו פרסום בגוגל, </w:t>
      </w:r>
      <w:r w:rsidR="008A72AD">
        <w:rPr>
          <w:rFonts w:hint="cs"/>
          <w:sz w:val="24"/>
          <w:szCs w:val="24"/>
        </w:rPr>
        <w:t>F</w:t>
      </w:r>
      <w:r w:rsidR="008A72AD">
        <w:rPr>
          <w:sz w:val="24"/>
          <w:szCs w:val="24"/>
        </w:rPr>
        <w:t>acebook</w:t>
      </w:r>
      <w:r>
        <w:rPr>
          <w:rFonts w:hint="cs"/>
          <w:sz w:val="24"/>
          <w:szCs w:val="24"/>
          <w:rtl/>
        </w:rPr>
        <w:t xml:space="preserve"> או </w:t>
      </w:r>
      <w:r w:rsidR="008A72AD">
        <w:rPr>
          <w:sz w:val="24"/>
          <w:szCs w:val="24"/>
        </w:rPr>
        <w:t>Instagram</w:t>
      </w:r>
      <w:r>
        <w:rPr>
          <w:rFonts w:hint="cs"/>
          <w:sz w:val="24"/>
          <w:szCs w:val="24"/>
          <w:rtl/>
        </w:rPr>
        <w:t>. תעקוב אחר התוצאות תנתח ותתקן.</w:t>
      </w:r>
    </w:p>
    <w:p w14:paraId="1D60D06E" w14:textId="5350D90E" w:rsidR="009B79F1" w:rsidRDefault="00CD73E7" w:rsidP="009B29B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שים את זה במרכז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אחרי שבדקת ואתה יודע בוודאות מה ההבטחה שלך, שים אותה במרכז כול כלי השיווק שלך.</w:t>
      </w:r>
    </w:p>
    <w:p w14:paraId="5FA3C2C1" w14:textId="70869A18" w:rsidR="00CD73E7" w:rsidRDefault="00CD73E7" w:rsidP="00CD73E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באתר, בדפי נחיתה, הצעות, הודעות  - בכול מקום!</w:t>
      </w:r>
    </w:p>
    <w:p w14:paraId="76D282FA" w14:textId="434226F3" w:rsidR="003031FD" w:rsidRDefault="003031FD" w:rsidP="009B29B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תן להבטחה שלך שם. דוגמאות עמוד 184 </w:t>
      </w:r>
      <w:r w:rsidR="005F3CED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185</w:t>
      </w:r>
    </w:p>
    <w:p w14:paraId="0FFDF7A0" w14:textId="3DF4400C" w:rsidR="005F3CED" w:rsidRDefault="005F3CED" w:rsidP="005F3CED">
      <w:pPr>
        <w:jc w:val="both"/>
        <w:rPr>
          <w:sz w:val="24"/>
          <w:szCs w:val="24"/>
          <w:rtl/>
        </w:rPr>
      </w:pPr>
    </w:p>
    <w:p w14:paraId="5E49E2E6" w14:textId="539289E3" w:rsidR="005F3CED" w:rsidRDefault="005F3CED" w:rsidP="005F3CED">
      <w:pPr>
        <w:jc w:val="both"/>
        <w:rPr>
          <w:sz w:val="24"/>
          <w:szCs w:val="24"/>
          <w:rtl/>
        </w:rPr>
      </w:pPr>
    </w:p>
    <w:p w14:paraId="37C0BEBA" w14:textId="2EB0B5A3" w:rsidR="005F3CED" w:rsidRDefault="005F3CED" w:rsidP="005F3CED">
      <w:pPr>
        <w:jc w:val="both"/>
        <w:rPr>
          <w:sz w:val="24"/>
          <w:szCs w:val="24"/>
          <w:u w:val="single"/>
          <w:rtl/>
        </w:rPr>
      </w:pPr>
      <w:r w:rsidRPr="00FE713B">
        <w:rPr>
          <w:rFonts w:hint="cs"/>
          <w:sz w:val="24"/>
          <w:szCs w:val="24"/>
          <w:highlight w:val="yellow"/>
          <w:u w:val="single"/>
          <w:rtl/>
        </w:rPr>
        <w:t>חבר הכול יחד לדף נחיתה</w:t>
      </w:r>
    </w:p>
    <w:p w14:paraId="4C34F612" w14:textId="1C4ABCCE" w:rsidR="00FE713B" w:rsidRPr="00BB7BD8" w:rsidRDefault="007F4FD2" w:rsidP="005F3CED">
      <w:pPr>
        <w:jc w:val="both"/>
        <w:rPr>
          <w:sz w:val="24"/>
          <w:szCs w:val="24"/>
          <w:u w:val="single"/>
          <w:rtl/>
        </w:rPr>
      </w:pPr>
      <w:r w:rsidRPr="00BB7BD8">
        <w:rPr>
          <w:rFonts w:hint="cs"/>
          <w:sz w:val="24"/>
          <w:szCs w:val="24"/>
          <w:u w:val="single"/>
          <w:rtl/>
        </w:rPr>
        <w:t>17 שלבים</w:t>
      </w:r>
      <w:r w:rsidR="00BB7BD8" w:rsidRPr="00BB7BD8">
        <w:rPr>
          <w:rFonts w:hint="cs"/>
          <w:sz w:val="24"/>
          <w:szCs w:val="24"/>
          <w:u w:val="single"/>
          <w:rtl/>
        </w:rPr>
        <w:t xml:space="preserve"> שיטת סברי</w:t>
      </w:r>
    </w:p>
    <w:p w14:paraId="5A82BF19" w14:textId="2FD5515C" w:rsidR="005F3CED" w:rsidRDefault="00BB7BD8" w:rsidP="005F3CED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אלו 17 שלבים שניתן להשתמש בהם ליצור כול הודעת מכירה, דף נחיתה, וידאו מוכר, בלוג או </w:t>
      </w:r>
      <w:r w:rsidR="008A72AD">
        <w:rPr>
          <w:rFonts w:hint="cs"/>
          <w:sz w:val="24"/>
          <w:szCs w:val="24"/>
        </w:rPr>
        <w:t>W</w:t>
      </w:r>
      <w:r w:rsidR="008A72AD">
        <w:rPr>
          <w:sz w:val="24"/>
          <w:szCs w:val="24"/>
        </w:rPr>
        <w:t>ebinar</w:t>
      </w:r>
      <w:r>
        <w:rPr>
          <w:rFonts w:hint="cs"/>
          <w:sz w:val="24"/>
          <w:szCs w:val="24"/>
          <w:rtl/>
        </w:rPr>
        <w:t>.</w:t>
      </w:r>
    </w:p>
    <w:p w14:paraId="7D5112BD" w14:textId="683E912B" w:rsidR="00BB7BD8" w:rsidRDefault="009768E7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תקרא לקבל שלך </w:t>
      </w:r>
      <w:r w:rsidR="00F77D0E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F77D0E">
        <w:rPr>
          <w:rFonts w:hint="cs"/>
          <w:sz w:val="24"/>
          <w:szCs w:val="24"/>
          <w:rtl/>
        </w:rPr>
        <w:t xml:space="preserve">תפנה אליהם בתחילת הפרסומת </w:t>
      </w:r>
      <w:proofErr w:type="spellStart"/>
      <w:r w:rsidR="00F77D0E">
        <w:rPr>
          <w:rFonts w:hint="cs"/>
          <w:sz w:val="24"/>
          <w:szCs w:val="24"/>
          <w:rtl/>
        </w:rPr>
        <w:t>וב</w:t>
      </w:r>
      <w:proofErr w:type="spellEnd"/>
      <w:r w:rsidR="00F77D0E">
        <w:rPr>
          <w:rFonts w:hint="cs"/>
          <w:sz w:val="24"/>
          <w:szCs w:val="24"/>
          <w:rtl/>
        </w:rPr>
        <w:t xml:space="preserve"> </w:t>
      </w:r>
      <w:r w:rsidR="00F77D0E">
        <w:rPr>
          <w:rFonts w:hint="cs"/>
          <w:sz w:val="24"/>
          <w:szCs w:val="24"/>
        </w:rPr>
        <w:t>TOP</w:t>
      </w:r>
      <w:r w:rsidR="00F77D0E">
        <w:rPr>
          <w:rFonts w:hint="cs"/>
          <w:sz w:val="24"/>
          <w:szCs w:val="24"/>
          <w:rtl/>
        </w:rPr>
        <w:t xml:space="preserve"> של דף הנחיתה או במכתב המכירה.</w:t>
      </w:r>
    </w:p>
    <w:p w14:paraId="43541D1A" w14:textId="717F9FFD" w:rsidR="00F77D0E" w:rsidRDefault="00F363D4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דרוש את תשומת ליבם </w:t>
      </w:r>
      <w:r w:rsidR="00F649FB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F649FB">
        <w:rPr>
          <w:rFonts w:hint="cs"/>
          <w:sz w:val="24"/>
          <w:szCs w:val="24"/>
          <w:rtl/>
        </w:rPr>
        <w:t xml:space="preserve">צור בכותרת הבטחה ענקית  כמו איך לאבד 10 קילו ב 6 שבועות בלי דיאטה ובלי תרגול </w:t>
      </w:r>
      <w:r w:rsidR="00F649FB">
        <w:rPr>
          <w:sz w:val="24"/>
          <w:szCs w:val="24"/>
          <w:rtl/>
        </w:rPr>
        <w:t>–</w:t>
      </w:r>
      <w:r w:rsidR="00F649FB">
        <w:rPr>
          <w:rFonts w:hint="cs"/>
          <w:sz w:val="24"/>
          <w:szCs w:val="24"/>
          <w:rtl/>
        </w:rPr>
        <w:t xml:space="preserve"> מובטח!</w:t>
      </w:r>
    </w:p>
    <w:p w14:paraId="4829AE16" w14:textId="55BCA7B1" w:rsidR="00F649FB" w:rsidRDefault="00030F4C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תתמוך בהטחה הגדולה שלך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אחרי ההבטחה הגדולה שלך, תתמוך בה עם הסבר בתת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הכותרת.</w:t>
      </w:r>
    </w:p>
    <w:p w14:paraId="417A0466" w14:textId="5567E695" w:rsidR="00030F4C" w:rsidRDefault="00030F4C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צור תכנים שבלתי ניתן לעמוד בפניהם </w:t>
      </w:r>
      <w:r w:rsidR="004A17AB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4A17AB">
        <w:rPr>
          <w:rFonts w:hint="cs"/>
          <w:sz w:val="24"/>
          <w:szCs w:val="24"/>
          <w:rtl/>
        </w:rPr>
        <w:t xml:space="preserve">אחרי הכותרת המבטיחה + תת כותרת שתומכת בהסברים </w:t>
      </w:r>
      <w:r w:rsidR="007F28EC">
        <w:rPr>
          <w:rFonts w:hint="cs"/>
          <w:sz w:val="24"/>
          <w:szCs w:val="24"/>
          <w:rtl/>
        </w:rPr>
        <w:t xml:space="preserve">, נגיע הזמן לכתוב נקודות חזקות </w:t>
      </w:r>
      <w:r w:rsidR="007F28EC">
        <w:rPr>
          <w:sz w:val="24"/>
          <w:szCs w:val="24"/>
          <w:rtl/>
        </w:rPr>
        <w:t>–</w:t>
      </w:r>
      <w:r w:rsidR="007F28EC">
        <w:rPr>
          <w:rFonts w:hint="cs"/>
          <w:sz w:val="24"/>
          <w:szCs w:val="24"/>
          <w:rtl/>
        </w:rPr>
        <w:t xml:space="preserve"> </w:t>
      </w:r>
      <w:r w:rsidR="007F28EC">
        <w:rPr>
          <w:sz w:val="24"/>
          <w:szCs w:val="24"/>
        </w:rPr>
        <w:t>Bullet points</w:t>
      </w:r>
    </w:p>
    <w:p w14:paraId="0E05C1BE" w14:textId="53E8DC3E" w:rsidR="007F28EC" w:rsidRDefault="007F28EC" w:rsidP="007F28E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תכתוב 10 -20 כותרות ותסנן אותן ל 6 </w:t>
      </w:r>
      <w:r w:rsidR="009E2587">
        <w:rPr>
          <w:rFonts w:hint="cs"/>
          <w:sz w:val="24"/>
          <w:szCs w:val="24"/>
          <w:rtl/>
        </w:rPr>
        <w:t>הכי טובות שלך.</w:t>
      </w:r>
    </w:p>
    <w:p w14:paraId="275621AC" w14:textId="28A63FAA" w:rsidR="009E2587" w:rsidRDefault="00274B6E" w:rsidP="007F28E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כול נקודה חייבת לדבר על הכאבים, הפחדים, התקוות והחלומות של הקהל </w:t>
      </w:r>
      <w:r w:rsidR="008C5C8A">
        <w:rPr>
          <w:rFonts w:hint="cs"/>
          <w:sz w:val="24"/>
          <w:szCs w:val="24"/>
          <w:rtl/>
        </w:rPr>
        <w:t>שלי + תוסיף אלמנט של תככים.</w:t>
      </w:r>
    </w:p>
    <w:p w14:paraId="0CE5304E" w14:textId="047F78D6" w:rsidR="008C5C8A" w:rsidRDefault="008C5C8A" w:rsidP="007F28E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למשל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"הסוד  הקטן של _____ אשר _____ לא רוצה שתדעו אותו".</w:t>
      </w:r>
    </w:p>
    <w:p w14:paraId="294B5221" w14:textId="1641F848" w:rsidR="008C5C8A" w:rsidRDefault="00D217DA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תיאור של הבעיה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עם אור חזק!</w:t>
      </w:r>
    </w:p>
    <w:p w14:paraId="7BDE9FE5" w14:textId="1CE2D391" w:rsidR="00D217DA" w:rsidRDefault="00CB7ED9" w:rsidP="00D217D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תסביר איך מרגישים כאשר חווים את הבעיה שאתה קורא את המחשבות שלהם.</w:t>
      </w:r>
    </w:p>
    <w:p w14:paraId="44DB2449" w14:textId="459D4749" w:rsidR="009D28E9" w:rsidRDefault="009D28E9" w:rsidP="00D217D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תתסיס את הבעיה כדי שהם באמת ירגישו כאב ותסכול ותהיה להם מוטיבציה לבצע פעולה.</w:t>
      </w:r>
    </w:p>
    <w:p w14:paraId="3DC49549" w14:textId="7BE8D896" w:rsidR="009D28E9" w:rsidRDefault="009D28E9" w:rsidP="00D217D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תזכור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אנשים תמיד מונעים יותר מלברוח מכאב מאשר לנוע לעונג.</w:t>
      </w:r>
    </w:p>
    <w:p w14:paraId="2EC9F0F9" w14:textId="7207AF52" w:rsidR="004E144D" w:rsidRDefault="004E144D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תספק </w:t>
      </w:r>
      <w:r w:rsidR="00405CA7">
        <w:rPr>
          <w:rFonts w:hint="cs"/>
          <w:sz w:val="24"/>
          <w:szCs w:val="24"/>
          <w:rtl/>
        </w:rPr>
        <w:t>את הפתרון  - תחשוף את הפתרון לבעיה שלהם</w:t>
      </w:r>
      <w:r w:rsidR="000072A2">
        <w:rPr>
          <w:rFonts w:hint="cs"/>
          <w:sz w:val="24"/>
          <w:szCs w:val="24"/>
          <w:rtl/>
        </w:rPr>
        <w:t xml:space="preserve"> עם המוצר שלך, ואז תוכיח את הפתרון בצורה הכי חיה שיש.</w:t>
      </w:r>
    </w:p>
    <w:p w14:paraId="2BDDDB6B" w14:textId="529B90FF" w:rsidR="000072A2" w:rsidRDefault="000072A2" w:rsidP="000072A2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תדגים </w:t>
      </w:r>
      <w:r w:rsidR="00F15121">
        <w:rPr>
          <w:rFonts w:hint="cs"/>
          <w:sz w:val="24"/>
          <w:szCs w:val="24"/>
          <w:rtl/>
        </w:rPr>
        <w:t>בצורה ברורה כיצד זה שונה מכול הפתרונות שניסו וכשלו.</w:t>
      </w:r>
    </w:p>
    <w:p w14:paraId="351656E3" w14:textId="6FDB3D49" w:rsidR="00F15121" w:rsidRDefault="00FB57C7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תראה את הפרטים שלך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תוכיח שניתן לסמוך עליך ותדגים את המומחיות שלך.</w:t>
      </w:r>
    </w:p>
    <w:p w14:paraId="48CB1BF8" w14:textId="3E6EBE6F" w:rsidR="00FB57C7" w:rsidRDefault="008043F6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תוצאות שהשגת</w:t>
      </w:r>
    </w:p>
    <w:p w14:paraId="398C7474" w14:textId="25557558" w:rsidR="008043F6" w:rsidRDefault="00AC31AF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קייס </w:t>
      </w:r>
      <w:proofErr w:type="spellStart"/>
      <w:r>
        <w:rPr>
          <w:rFonts w:hint="cs"/>
          <w:sz w:val="24"/>
          <w:szCs w:val="24"/>
          <w:rtl/>
        </w:rPr>
        <w:t>סטאדי</w:t>
      </w:r>
      <w:proofErr w:type="spellEnd"/>
      <w:r>
        <w:rPr>
          <w:rFonts w:hint="cs"/>
          <w:sz w:val="24"/>
          <w:szCs w:val="24"/>
          <w:rtl/>
        </w:rPr>
        <w:t xml:space="preserve"> מוצלחים</w:t>
      </w:r>
    </w:p>
    <w:p w14:paraId="5A83778D" w14:textId="2880ABD3" w:rsidR="00AC31AF" w:rsidRDefault="00AC31AF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קמפיינים יוקרתיים</w:t>
      </w:r>
      <w:r w:rsidR="009423A2">
        <w:rPr>
          <w:rFonts w:hint="cs"/>
          <w:sz w:val="24"/>
          <w:szCs w:val="24"/>
          <w:rtl/>
        </w:rPr>
        <w:t xml:space="preserve"> (או אנשים) שעושות איתם עסקים.</w:t>
      </w:r>
    </w:p>
    <w:p w14:paraId="6B4C8967" w14:textId="0EEEEFE5" w:rsidR="009423A2" w:rsidRDefault="009423A2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כמה לקוחות </w:t>
      </w:r>
      <w:r w:rsidR="00B80260">
        <w:rPr>
          <w:rFonts w:hint="cs"/>
          <w:sz w:val="24"/>
          <w:szCs w:val="24"/>
          <w:rtl/>
        </w:rPr>
        <w:t>שרתת</w:t>
      </w:r>
    </w:p>
    <w:p w14:paraId="3D536552" w14:textId="2335A348" w:rsidR="009423A2" w:rsidRDefault="009423A2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פרסום חשובים </w:t>
      </w:r>
      <w:r w:rsidR="0006738C">
        <w:rPr>
          <w:rFonts w:hint="cs"/>
          <w:sz w:val="24"/>
          <w:szCs w:val="24"/>
          <w:rtl/>
        </w:rPr>
        <w:t>או הכרות תודה</w:t>
      </w:r>
    </w:p>
    <w:p w14:paraId="5BC5B4C8" w14:textId="27B643BA" w:rsidR="0006738C" w:rsidRDefault="00E557F7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תפרט את היתרונות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לאנשים לא אכפת ממך אלא רק מה שתעשה עבורם.</w:t>
      </w:r>
    </w:p>
    <w:p w14:paraId="16510732" w14:textId="4B5DF0FE" w:rsidR="00E557F7" w:rsidRDefault="00E557F7" w:rsidP="00E557F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השתמש בפיצ'ר מול יתרונות (2 עמודות), תדבר רק על יתרונות והשתמש בבולטים.</w:t>
      </w:r>
    </w:p>
    <w:p w14:paraId="6DF326D9" w14:textId="15956F85" w:rsidR="001C6C69" w:rsidRDefault="00B7074A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הוכחה במדיה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S</w:t>
      </w:r>
      <w:r>
        <w:rPr>
          <w:sz w:val="24"/>
          <w:szCs w:val="24"/>
        </w:rPr>
        <w:t>ocial proof</w:t>
      </w:r>
    </w:p>
    <w:p w14:paraId="2E08E5A1" w14:textId="7BE41770" w:rsidR="00B7074A" w:rsidRDefault="00B7074A" w:rsidP="00B7074A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אתה חייב לבנות אמון בעסק ובהצעה שלך.</w:t>
      </w:r>
      <w:r w:rsidR="0098004D">
        <w:rPr>
          <w:rFonts w:hint="cs"/>
          <w:sz w:val="24"/>
          <w:szCs w:val="24"/>
          <w:rtl/>
        </w:rPr>
        <w:t xml:space="preserve"> השתמש בגורם צד שלישי </w:t>
      </w:r>
      <w:r w:rsidR="0098004D">
        <w:rPr>
          <w:sz w:val="24"/>
          <w:szCs w:val="24"/>
          <w:rtl/>
        </w:rPr>
        <w:t>–</w:t>
      </w:r>
      <w:r w:rsidR="0098004D">
        <w:rPr>
          <w:rFonts w:hint="cs"/>
          <w:sz w:val="24"/>
          <w:szCs w:val="24"/>
          <w:rtl/>
        </w:rPr>
        <w:t xml:space="preserve"> למשל תוצאות סטטיסטיות או ציטוטים של דמויות מוכרות על המוצר שלך.</w:t>
      </w:r>
    </w:p>
    <w:p w14:paraId="78642A8E" w14:textId="728780DA" w:rsidR="0098004D" w:rsidRDefault="0098004D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תציע את הצעת </w:t>
      </w:r>
      <w:r>
        <w:rPr>
          <w:sz w:val="24"/>
          <w:szCs w:val="24"/>
        </w:rPr>
        <w:t>Godfather</w:t>
      </w:r>
    </w:p>
    <w:p w14:paraId="53672E3E" w14:textId="50ED01A2" w:rsidR="0098004D" w:rsidRDefault="0098004D" w:rsidP="0098004D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כדי שנוכל להמיר, ההצעה חייבת להיות קלה וברורה. לא אמורה להיות לקהל שלי אפילו שאלה 1.</w:t>
      </w:r>
    </w:p>
    <w:p w14:paraId="2F6495AB" w14:textId="39A467B6" w:rsidR="0098004D" w:rsidRDefault="0098004D" w:rsidP="0098004D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ההצעה חייבת להיות מפוקסת על איך היא תפתור את הבעיה או הצורך.</w:t>
      </w:r>
    </w:p>
    <w:p w14:paraId="732B8A94" w14:textId="49B0F1E9" w:rsidR="0098004D" w:rsidRDefault="000A4A0A" w:rsidP="0098004D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תמציתי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לוודא שזה קצר כדי למשוך יותר המרות.</w:t>
      </w:r>
    </w:p>
    <w:p w14:paraId="243D475F" w14:textId="280BAC84" w:rsidR="000A4A0A" w:rsidRDefault="000A4A0A" w:rsidP="0098004D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בלתי ניתן לעמוד בפניו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ההצעה חייבת להיות כול כך טובה כדי שהם ישאלו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איך הם יכולים</w:t>
      </w:r>
      <w:r w:rsidR="00753FAE">
        <w:rPr>
          <w:rFonts w:hint="cs"/>
          <w:sz w:val="24"/>
          <w:szCs w:val="24"/>
          <w:rtl/>
        </w:rPr>
        <w:t xml:space="preserve"> בכלל לתת כול כך הרבה ערך"?</w:t>
      </w:r>
    </w:p>
    <w:p w14:paraId="62E601EB" w14:textId="7C877A13" w:rsidR="00753FAE" w:rsidRDefault="00753FAE" w:rsidP="0098004D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תן הצעה שרק משוגע יסרב לה.</w:t>
      </w:r>
    </w:p>
    <w:p w14:paraId="36E8A4AF" w14:textId="03078E99" w:rsidR="00753FAE" w:rsidRDefault="00753FAE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תוסיף בונוסים </w:t>
      </w:r>
      <w:r w:rsidR="00FD67C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FD67C2">
        <w:rPr>
          <w:rFonts w:hint="cs"/>
          <w:sz w:val="24"/>
          <w:szCs w:val="24"/>
          <w:rtl/>
        </w:rPr>
        <w:t>תוסיף מתנות / בונוסים רלוונטיי</w:t>
      </w:r>
      <w:r w:rsidR="00FD67C2">
        <w:rPr>
          <w:rFonts w:hint="eastAsia"/>
          <w:sz w:val="24"/>
          <w:szCs w:val="24"/>
          <w:rtl/>
        </w:rPr>
        <w:t>ם</w:t>
      </w:r>
      <w:r w:rsidR="00FD67C2">
        <w:rPr>
          <w:rFonts w:hint="cs"/>
          <w:sz w:val="24"/>
          <w:szCs w:val="24"/>
          <w:rtl/>
        </w:rPr>
        <w:t xml:space="preserve"> להצעה.</w:t>
      </w:r>
    </w:p>
    <w:p w14:paraId="333C8F54" w14:textId="316EEE52" w:rsidR="00FD67C2" w:rsidRDefault="00EC11A1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תקע את הערך -</w:t>
      </w:r>
      <w:r>
        <w:rPr>
          <w:rFonts w:hint="cs"/>
          <w:sz w:val="24"/>
          <w:szCs w:val="24"/>
        </w:rPr>
        <w:t>S</w:t>
      </w:r>
      <w:r>
        <w:rPr>
          <w:sz w:val="24"/>
          <w:szCs w:val="24"/>
        </w:rPr>
        <w:t>tack the value</w:t>
      </w:r>
    </w:p>
    <w:p w14:paraId="07B97D62" w14:textId="0E499824" w:rsidR="00EC11A1" w:rsidRDefault="00EC11A1" w:rsidP="00EC11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השתמש בערמת ערך לעשות זאת. </w:t>
      </w:r>
      <w:r w:rsidR="008840CB">
        <w:rPr>
          <w:rFonts w:hint="cs"/>
          <w:sz w:val="24"/>
          <w:szCs w:val="24"/>
          <w:rtl/>
        </w:rPr>
        <w:t>תראה את כול הערך והיתרונות שיש בכול ההצעה. תגיד להם כמה הכול עולה להם / שווה להם ואז תצייר תמונות של יתרונות שמרימה את ההצעה.</w:t>
      </w:r>
    </w:p>
    <w:p w14:paraId="59DEF7B0" w14:textId="77816408" w:rsidR="00E36865" w:rsidRDefault="00E36865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תגלה את המחיר שלך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תציג מחירים שיראו את עלות הערך שלך, ואז תחשוף מחיר זול יותר. תסביר למה המחיר הזה כול כך שווה.</w:t>
      </w:r>
    </w:p>
    <w:p w14:paraId="39E76BE9" w14:textId="48461537" w:rsidR="00E36865" w:rsidRDefault="00E36865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תכניס הפחדה </w:t>
      </w:r>
      <w:r w:rsidR="009F3B84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9F3B84">
        <w:rPr>
          <w:rFonts w:hint="cs"/>
          <w:sz w:val="24"/>
          <w:szCs w:val="24"/>
          <w:rtl/>
        </w:rPr>
        <w:t xml:space="preserve">הצעה ללא הפחדה </w:t>
      </w:r>
      <w:r w:rsidR="001313F1">
        <w:rPr>
          <w:rFonts w:hint="cs"/>
          <w:sz w:val="24"/>
          <w:szCs w:val="24"/>
          <w:rtl/>
        </w:rPr>
        <w:t>מוכרת א</w:t>
      </w:r>
      <w:r w:rsidR="00A65E6B">
        <w:rPr>
          <w:rFonts w:hint="cs"/>
          <w:sz w:val="24"/>
          <w:szCs w:val="24"/>
          <w:rtl/>
        </w:rPr>
        <w:t>ך פחות</w:t>
      </w:r>
      <w:r w:rsidR="001F7260">
        <w:rPr>
          <w:rFonts w:hint="cs"/>
          <w:sz w:val="24"/>
          <w:szCs w:val="24"/>
          <w:rtl/>
        </w:rPr>
        <w:t xml:space="preserve"> </w:t>
      </w:r>
      <w:r w:rsidR="001F7260">
        <w:rPr>
          <w:sz w:val="24"/>
          <w:szCs w:val="24"/>
          <w:rtl/>
        </w:rPr>
        <w:t>–</w:t>
      </w:r>
      <w:r w:rsidR="001F7260">
        <w:rPr>
          <w:rFonts w:hint="cs"/>
          <w:sz w:val="24"/>
          <w:szCs w:val="24"/>
          <w:rtl/>
        </w:rPr>
        <w:t xml:space="preserve"> ההפחדה חייבת להיות </w:t>
      </w:r>
      <w:proofErr w:type="spellStart"/>
      <w:r w:rsidR="001F7260">
        <w:rPr>
          <w:rFonts w:hint="cs"/>
          <w:sz w:val="24"/>
          <w:szCs w:val="24"/>
          <w:rtl/>
        </w:rPr>
        <w:t>אמיתית</w:t>
      </w:r>
      <w:proofErr w:type="spellEnd"/>
      <w:r w:rsidR="001F7260">
        <w:rPr>
          <w:rFonts w:hint="cs"/>
          <w:sz w:val="24"/>
          <w:szCs w:val="24"/>
          <w:rtl/>
        </w:rPr>
        <w:t xml:space="preserve"> בכדי לא לפגוע במוניטין.</w:t>
      </w:r>
    </w:p>
    <w:p w14:paraId="43A8CB54" w14:textId="6009CBA7" w:rsidR="001F7260" w:rsidRDefault="001F7260" w:rsidP="001F726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דוגמאות להפחדה בסיכום הקודם.</w:t>
      </w:r>
    </w:p>
    <w:p w14:paraId="60BE5F50" w14:textId="237F3708" w:rsidR="005A1C71" w:rsidRDefault="00042753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תן הבטחה חזקה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תוריד ותוציא את כול הסיכונים. הבטחה טובה מורידה סיכון </w:t>
      </w:r>
      <w:r w:rsidR="003F0F41">
        <w:rPr>
          <w:rFonts w:hint="cs"/>
          <w:sz w:val="24"/>
          <w:szCs w:val="24"/>
          <w:rtl/>
        </w:rPr>
        <w:t>מהקונה ומעבירה אותו למוכר ולכן מוריד חשש מפעולה.</w:t>
      </w:r>
    </w:p>
    <w:p w14:paraId="626EFE01" w14:textId="6BD69E69" w:rsidR="003F0F41" w:rsidRDefault="003F0F41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</w:rPr>
        <w:t>CTA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הוא פקודה. תהיה מדויק ואמור להם מה לעשות. אסור ששום דבר לא יהיה ברור להם</w:t>
      </w:r>
      <w:r w:rsidR="009C01AC">
        <w:rPr>
          <w:rFonts w:hint="cs"/>
          <w:sz w:val="24"/>
          <w:szCs w:val="24"/>
          <w:rtl/>
        </w:rPr>
        <w:t>, בלי שאלות בכלל. תבקש מהם רק דבר 1, ככול שיהיו בקשות יקטן הסיכוי להמרה.</w:t>
      </w:r>
    </w:p>
    <w:p w14:paraId="2388122A" w14:textId="25BD468A" w:rsidR="009C01AC" w:rsidRDefault="009C01AC" w:rsidP="009B29B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תמיד תכלול נקודות סיום  - תמיד בסיום </w:t>
      </w:r>
      <w:proofErr w:type="spellStart"/>
      <w:r>
        <w:rPr>
          <w:rFonts w:hint="cs"/>
          <w:sz w:val="24"/>
          <w:szCs w:val="24"/>
          <w:rtl/>
        </w:rPr>
        <w:t>תתזכר</w:t>
      </w:r>
      <w:proofErr w:type="spellEnd"/>
      <w:r>
        <w:rPr>
          <w:rFonts w:hint="cs"/>
          <w:sz w:val="24"/>
          <w:szCs w:val="24"/>
          <w:rtl/>
        </w:rPr>
        <w:t xml:space="preserve"> את ההצעה הבלתי ניתנת ל</w:t>
      </w:r>
      <w:r w:rsidR="00BE0F78">
        <w:rPr>
          <w:rFonts w:hint="cs"/>
          <w:sz w:val="24"/>
          <w:szCs w:val="24"/>
          <w:rtl/>
        </w:rPr>
        <w:t xml:space="preserve">סירוב שלך, ותזהיר מה יקרה אם לא </w:t>
      </w:r>
      <w:r w:rsidR="00C83F59">
        <w:rPr>
          <w:rFonts w:hint="cs"/>
          <w:sz w:val="24"/>
          <w:szCs w:val="24"/>
          <w:rtl/>
        </w:rPr>
        <w:t>ייקח</w:t>
      </w:r>
      <w:r w:rsidR="00C83F59">
        <w:rPr>
          <w:rFonts w:hint="eastAsia"/>
          <w:sz w:val="24"/>
          <w:szCs w:val="24"/>
          <w:rtl/>
        </w:rPr>
        <w:t>ו</w:t>
      </w:r>
      <w:r w:rsidR="002C5C74">
        <w:rPr>
          <w:rFonts w:hint="cs"/>
          <w:sz w:val="24"/>
          <w:szCs w:val="24"/>
          <w:rtl/>
        </w:rPr>
        <w:t xml:space="preserve"> אותה.</w:t>
      </w:r>
    </w:p>
    <w:p w14:paraId="171AC40C" w14:textId="339764A6" w:rsidR="002C5C74" w:rsidRDefault="002C5C74" w:rsidP="002C5C7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תכלול את ה </w:t>
      </w:r>
      <w:r>
        <w:rPr>
          <w:rFonts w:hint="cs"/>
          <w:sz w:val="24"/>
          <w:szCs w:val="24"/>
        </w:rPr>
        <w:t>CTA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ותתזכר</w:t>
      </w:r>
      <w:proofErr w:type="spellEnd"/>
      <w:r>
        <w:rPr>
          <w:rFonts w:hint="cs"/>
          <w:sz w:val="24"/>
          <w:szCs w:val="24"/>
          <w:rtl/>
        </w:rPr>
        <w:t xml:space="preserve"> שוב על מגבלת הזמן.</w:t>
      </w:r>
    </w:p>
    <w:p w14:paraId="51FD1483" w14:textId="77777777" w:rsidR="002C5C74" w:rsidRPr="00042753" w:rsidRDefault="002C5C74" w:rsidP="002C5C74">
      <w:pPr>
        <w:pStyle w:val="a3"/>
        <w:jc w:val="both"/>
        <w:rPr>
          <w:sz w:val="24"/>
          <w:szCs w:val="24"/>
          <w:rtl/>
        </w:rPr>
      </w:pPr>
    </w:p>
    <w:p w14:paraId="658A4DCB" w14:textId="77777777" w:rsidR="0000632A" w:rsidRPr="0000632A" w:rsidRDefault="0000632A" w:rsidP="0000632A">
      <w:pPr>
        <w:pStyle w:val="a3"/>
        <w:jc w:val="both"/>
        <w:rPr>
          <w:b/>
          <w:bCs/>
          <w:sz w:val="24"/>
          <w:szCs w:val="24"/>
          <w:highlight w:val="magenta"/>
          <w:u w:val="single"/>
          <w:rtl/>
        </w:rPr>
      </w:pPr>
    </w:p>
    <w:p w14:paraId="05D74D0D" w14:textId="7160DC6F" w:rsidR="0000632A" w:rsidRPr="0000632A" w:rsidRDefault="0000632A" w:rsidP="0000632A">
      <w:pPr>
        <w:pStyle w:val="a3"/>
        <w:jc w:val="both"/>
        <w:rPr>
          <w:b/>
          <w:bCs/>
          <w:sz w:val="24"/>
          <w:szCs w:val="24"/>
          <w:highlight w:val="magenta"/>
          <w:u w:val="single"/>
          <w:rtl/>
        </w:rPr>
      </w:pP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 xml:space="preserve">נקודות לביצוע </w:t>
      </w:r>
      <w:r w:rsidRPr="00D71FD1">
        <w:rPr>
          <w:b/>
          <w:bCs/>
          <w:sz w:val="24"/>
          <w:szCs w:val="24"/>
          <w:highlight w:val="magenta"/>
          <w:u w:val="single"/>
          <w:rtl/>
        </w:rPr>
        <w:t>–</w:t>
      </w: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 xml:space="preserve"> </w:t>
      </w:r>
      <w:r w:rsidRPr="0000632A">
        <w:rPr>
          <w:rFonts w:hint="cs"/>
          <w:b/>
          <w:bCs/>
          <w:sz w:val="24"/>
          <w:szCs w:val="24"/>
          <w:highlight w:val="magenta"/>
          <w:u w:val="single"/>
          <w:rtl/>
        </w:rPr>
        <w:t>4</w:t>
      </w:r>
    </w:p>
    <w:p w14:paraId="0CA37ED1" w14:textId="26B9AAF7" w:rsidR="0000632A" w:rsidRDefault="00C12528" w:rsidP="009B29BA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תכתוב את ההצעה הכי בלתי ניתנת לסירוב שאתה יכול.</w:t>
      </w:r>
    </w:p>
    <w:p w14:paraId="3BE094DB" w14:textId="743CE93C" w:rsidR="00C12528" w:rsidRPr="0000632A" w:rsidRDefault="00C12528" w:rsidP="009B29BA">
      <w:pPr>
        <w:pStyle w:val="a3"/>
        <w:numPr>
          <w:ilvl w:val="0"/>
          <w:numId w:val="24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צור דף נחיתה מטורף, וידיאו מכירה כשאתה משתמש ב 17 השלבים.</w:t>
      </w:r>
    </w:p>
    <w:p w14:paraId="7744E2B3" w14:textId="77777777" w:rsidR="0000632A" w:rsidRDefault="0000632A" w:rsidP="0000632A">
      <w:pPr>
        <w:pStyle w:val="a3"/>
        <w:jc w:val="both"/>
        <w:rPr>
          <w:sz w:val="24"/>
          <w:szCs w:val="24"/>
          <w:rtl/>
        </w:rPr>
      </w:pPr>
    </w:p>
    <w:p w14:paraId="28B9F7DF" w14:textId="77777777" w:rsidR="0000632A" w:rsidRDefault="0000632A" w:rsidP="0000632A">
      <w:pPr>
        <w:pStyle w:val="a3"/>
        <w:jc w:val="both"/>
        <w:rPr>
          <w:sz w:val="24"/>
          <w:szCs w:val="24"/>
          <w:rtl/>
        </w:rPr>
      </w:pPr>
    </w:p>
    <w:p w14:paraId="290C9A6E" w14:textId="77777777" w:rsidR="0098004D" w:rsidRPr="0006738C" w:rsidRDefault="0098004D" w:rsidP="0098004D">
      <w:pPr>
        <w:pStyle w:val="a3"/>
        <w:jc w:val="both"/>
        <w:rPr>
          <w:sz w:val="24"/>
          <w:szCs w:val="24"/>
          <w:rtl/>
        </w:rPr>
      </w:pPr>
    </w:p>
    <w:p w14:paraId="28185329" w14:textId="6FD2ED6B" w:rsidR="00EE5DC8" w:rsidRDefault="00EE5DC8" w:rsidP="0039471A">
      <w:pPr>
        <w:pStyle w:val="a3"/>
        <w:jc w:val="both"/>
        <w:rPr>
          <w:sz w:val="24"/>
          <w:szCs w:val="24"/>
          <w:rtl/>
        </w:rPr>
      </w:pPr>
    </w:p>
    <w:p w14:paraId="09EB06F4" w14:textId="18767378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1338783F" w14:textId="7869BE75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0BBC89D7" w14:textId="5B00AFFB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446C16D6" w14:textId="01B4E3BE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139194E4" w14:textId="5309B064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35C0DAB3" w14:textId="4292CDDC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14F039AE" w14:textId="5EE189FF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0D77E7E9" w14:textId="4C089B2D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0135FCC5" w14:textId="0F2EC8DE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10DCA214" w14:textId="7B42856F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4205E34E" w14:textId="76EDFFD3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237C2F59" w14:textId="6E31402C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7277C5D4" w14:textId="77ED3AF1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62FB232A" w14:textId="5780E696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071AEAA7" w14:textId="2EA8BA32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3AEA1C9B" w14:textId="7579D2C1" w:rsidR="0037272E" w:rsidRPr="00C83F59" w:rsidRDefault="0037272E" w:rsidP="0037272E">
      <w:pPr>
        <w:jc w:val="both"/>
        <w:rPr>
          <w:b/>
          <w:bCs/>
          <w:sz w:val="24"/>
          <w:szCs w:val="24"/>
          <w:highlight w:val="cyan"/>
          <w:u w:val="single"/>
          <w:rtl/>
        </w:rPr>
      </w:pPr>
      <w:r w:rsidRPr="00C83F59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5. </w:t>
      </w:r>
      <w:r w:rsidRPr="00C83F59">
        <w:rPr>
          <w:b/>
          <w:bCs/>
          <w:sz w:val="24"/>
          <w:szCs w:val="24"/>
          <w:highlight w:val="cyan"/>
          <w:u w:val="single"/>
        </w:rPr>
        <w:t>Traffic</w:t>
      </w:r>
      <w:r w:rsidRPr="00C83F59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 </w:t>
      </w:r>
    </w:p>
    <w:p w14:paraId="06D5F142" w14:textId="58953263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6EBAEFC1" w14:textId="48FA0281" w:rsidR="0037272E" w:rsidRPr="004E7A40" w:rsidRDefault="00B809FE" w:rsidP="0039471A">
      <w:pPr>
        <w:jc w:val="both"/>
        <w:rPr>
          <w:sz w:val="24"/>
          <w:szCs w:val="24"/>
          <w:rtl/>
        </w:rPr>
      </w:pPr>
      <w:r w:rsidRPr="004E7A40">
        <w:rPr>
          <w:rFonts w:hint="cs"/>
          <w:sz w:val="24"/>
          <w:szCs w:val="24"/>
          <w:rtl/>
        </w:rPr>
        <w:t xml:space="preserve">קודם כול נדרש להבין מהי היחידה הכלכלית, כי יחד עם המידע הזה נוכל לדעת בדיוק </w:t>
      </w:r>
      <w:r w:rsidR="00903639" w:rsidRPr="004E7A40">
        <w:rPr>
          <w:rFonts w:hint="cs"/>
          <w:sz w:val="24"/>
          <w:szCs w:val="24"/>
          <w:rtl/>
        </w:rPr>
        <w:t>כמה להוציא על שיווק ללקוחות</w:t>
      </w:r>
    </w:p>
    <w:p w14:paraId="3A3EE4A8" w14:textId="19D6DA0C" w:rsidR="00903639" w:rsidRDefault="00903639" w:rsidP="0039471A">
      <w:pPr>
        <w:pStyle w:val="a3"/>
        <w:jc w:val="both"/>
        <w:rPr>
          <w:sz w:val="24"/>
          <w:szCs w:val="24"/>
          <w:rtl/>
        </w:rPr>
      </w:pPr>
    </w:p>
    <w:p w14:paraId="6277D01B" w14:textId="35882879" w:rsidR="00903639" w:rsidRPr="004E7A40" w:rsidRDefault="00903639" w:rsidP="0039471A">
      <w:pPr>
        <w:jc w:val="both"/>
        <w:rPr>
          <w:sz w:val="24"/>
          <w:szCs w:val="24"/>
          <w:u w:val="single"/>
          <w:rtl/>
        </w:rPr>
      </w:pPr>
      <w:r w:rsidRPr="004E7A40">
        <w:rPr>
          <w:rFonts w:hint="cs"/>
          <w:sz w:val="24"/>
          <w:szCs w:val="24"/>
          <w:highlight w:val="yellow"/>
          <w:u w:val="single"/>
          <w:rtl/>
        </w:rPr>
        <w:t>חשיבות היחידה הכלכלית</w:t>
      </w:r>
    </w:p>
    <w:p w14:paraId="43857ABB" w14:textId="5B73E6E3" w:rsidR="00903639" w:rsidRPr="004E7A40" w:rsidRDefault="00903639" w:rsidP="0039471A">
      <w:pPr>
        <w:jc w:val="both"/>
        <w:rPr>
          <w:sz w:val="24"/>
          <w:szCs w:val="24"/>
          <w:rtl/>
        </w:rPr>
      </w:pPr>
      <w:r w:rsidRPr="004E7A40">
        <w:rPr>
          <w:rFonts w:hint="cs"/>
          <w:sz w:val="24"/>
          <w:szCs w:val="24"/>
          <w:rtl/>
        </w:rPr>
        <w:t>הגדרה</w:t>
      </w:r>
      <w:r w:rsidR="00371FDE" w:rsidRPr="004E7A40">
        <w:rPr>
          <w:rFonts w:hint="cs"/>
          <w:sz w:val="24"/>
          <w:szCs w:val="24"/>
          <w:rtl/>
        </w:rPr>
        <w:t xml:space="preserve"> </w:t>
      </w:r>
      <w:r w:rsidR="00EF099D" w:rsidRPr="004E7A40">
        <w:rPr>
          <w:rFonts w:hint="cs"/>
          <w:sz w:val="24"/>
          <w:szCs w:val="24"/>
          <w:rtl/>
        </w:rPr>
        <w:t xml:space="preserve"> - המחזור והעלויות אשר </w:t>
      </w:r>
      <w:r w:rsidR="0019506A" w:rsidRPr="004E7A40">
        <w:rPr>
          <w:rFonts w:hint="cs"/>
          <w:sz w:val="24"/>
          <w:szCs w:val="24"/>
          <w:rtl/>
        </w:rPr>
        <w:t>משויכות</w:t>
      </w:r>
      <w:r w:rsidR="00516870" w:rsidRPr="004E7A40">
        <w:rPr>
          <w:rFonts w:hint="cs"/>
          <w:sz w:val="24"/>
          <w:szCs w:val="24"/>
          <w:rtl/>
        </w:rPr>
        <w:t xml:space="preserve"> לפעולה עסקית </w:t>
      </w:r>
      <w:r w:rsidR="0019506A" w:rsidRPr="004E7A40">
        <w:rPr>
          <w:rFonts w:hint="cs"/>
          <w:sz w:val="24"/>
          <w:szCs w:val="24"/>
          <w:rtl/>
        </w:rPr>
        <w:t>מסוימת, ושבאה לידי ביטוי על בסיס יחידה אחת.</w:t>
      </w:r>
    </w:p>
    <w:p w14:paraId="769FD7A7" w14:textId="05079F71" w:rsidR="0037272E" w:rsidRPr="004E7A40" w:rsidRDefault="0019506A" w:rsidP="0039471A">
      <w:pPr>
        <w:jc w:val="both"/>
        <w:rPr>
          <w:sz w:val="24"/>
          <w:szCs w:val="24"/>
        </w:rPr>
      </w:pPr>
      <w:r w:rsidRPr="004E7A40">
        <w:rPr>
          <w:rFonts w:hint="cs"/>
          <w:sz w:val="24"/>
          <w:szCs w:val="24"/>
          <w:rtl/>
        </w:rPr>
        <w:t xml:space="preserve">הם נקראים גם </w:t>
      </w:r>
      <w:r w:rsidRPr="004E7A40">
        <w:rPr>
          <w:rFonts w:hint="cs"/>
          <w:sz w:val="24"/>
          <w:szCs w:val="24"/>
        </w:rPr>
        <w:t xml:space="preserve">KPI </w:t>
      </w:r>
      <w:r w:rsidRPr="004E7A40">
        <w:rPr>
          <w:sz w:val="24"/>
          <w:szCs w:val="24"/>
          <w:rtl/>
        </w:rPr>
        <w:t>–</w:t>
      </w:r>
      <w:r w:rsidRPr="004E7A40">
        <w:rPr>
          <w:rFonts w:hint="cs"/>
          <w:sz w:val="24"/>
          <w:szCs w:val="24"/>
        </w:rPr>
        <w:t xml:space="preserve"> K</w:t>
      </w:r>
      <w:r w:rsidRPr="004E7A40">
        <w:rPr>
          <w:sz w:val="24"/>
          <w:szCs w:val="24"/>
        </w:rPr>
        <w:t>ey performance in</w:t>
      </w:r>
      <w:r w:rsidR="00A2509C" w:rsidRPr="004E7A40">
        <w:rPr>
          <w:sz w:val="24"/>
          <w:szCs w:val="24"/>
        </w:rPr>
        <w:t>dicators</w:t>
      </w:r>
    </w:p>
    <w:p w14:paraId="107C5F89" w14:textId="36643095" w:rsidR="00A2509C" w:rsidRPr="004E7A40" w:rsidRDefault="00A2509C" w:rsidP="0039471A">
      <w:pPr>
        <w:jc w:val="both"/>
        <w:rPr>
          <w:sz w:val="24"/>
          <w:szCs w:val="24"/>
          <w:rtl/>
        </w:rPr>
      </w:pPr>
      <w:r w:rsidRPr="004E7A40">
        <w:rPr>
          <w:rFonts w:hint="cs"/>
          <w:sz w:val="24"/>
          <w:szCs w:val="24"/>
          <w:rtl/>
        </w:rPr>
        <w:t xml:space="preserve">כמה </w:t>
      </w:r>
      <w:r w:rsidRPr="004E7A40">
        <w:rPr>
          <w:rFonts w:hint="cs"/>
          <w:sz w:val="24"/>
          <w:szCs w:val="24"/>
        </w:rPr>
        <w:t>KPI</w:t>
      </w:r>
      <w:r w:rsidRPr="004E7A40">
        <w:rPr>
          <w:rFonts w:hint="cs"/>
          <w:sz w:val="24"/>
          <w:szCs w:val="24"/>
          <w:rtl/>
        </w:rPr>
        <w:t xml:space="preserve"> חשובים:</w:t>
      </w:r>
    </w:p>
    <w:p w14:paraId="3CA89BB8" w14:textId="5EE89373" w:rsidR="00A2509C" w:rsidRDefault="00A2509C" w:rsidP="009B29BA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</w:rPr>
        <w:t xml:space="preserve">CPL </w:t>
      </w:r>
      <w:r w:rsidR="00394E8B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</w:rPr>
        <w:t xml:space="preserve"> </w:t>
      </w:r>
      <w:r>
        <w:rPr>
          <w:sz w:val="24"/>
          <w:szCs w:val="24"/>
        </w:rPr>
        <w:t>Cost</w:t>
      </w:r>
      <w:r w:rsidR="00394E8B">
        <w:rPr>
          <w:sz w:val="24"/>
          <w:szCs w:val="24"/>
        </w:rPr>
        <w:t xml:space="preserve"> Per Lead</w:t>
      </w:r>
    </w:p>
    <w:p w14:paraId="1B6D91D3" w14:textId="0419F6C6" w:rsidR="00394E8B" w:rsidRDefault="00394E8B" w:rsidP="00394E8B">
      <w:pPr>
        <w:pStyle w:val="a3"/>
        <w:ind w:left="108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חישוב  - עלות הפרסום חלקי מספר </w:t>
      </w:r>
      <w:proofErr w:type="spellStart"/>
      <w:r>
        <w:rPr>
          <w:rFonts w:hint="cs"/>
          <w:sz w:val="24"/>
          <w:szCs w:val="24"/>
          <w:rtl/>
        </w:rPr>
        <w:t>הלידים</w:t>
      </w:r>
      <w:proofErr w:type="spellEnd"/>
      <w:r>
        <w:rPr>
          <w:rFonts w:hint="cs"/>
          <w:sz w:val="24"/>
          <w:szCs w:val="24"/>
          <w:rtl/>
        </w:rPr>
        <w:t xml:space="preserve"> בקמפיין מסוים / או פעילות שיווקית אחרת.</w:t>
      </w:r>
    </w:p>
    <w:p w14:paraId="731CB28A" w14:textId="0241E147" w:rsidR="006800CE" w:rsidRDefault="001D0962" w:rsidP="009B29BA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CPA </w:t>
      </w:r>
      <w:r>
        <w:rPr>
          <w:rFonts w:hint="cs"/>
          <w:sz w:val="24"/>
          <w:szCs w:val="24"/>
          <w:rtl/>
        </w:rPr>
        <w:t>-</w:t>
      </w:r>
      <w:r w:rsidR="006800CE">
        <w:rPr>
          <w:rFonts w:hint="cs"/>
          <w:sz w:val="24"/>
          <w:szCs w:val="24"/>
          <w:rtl/>
        </w:rPr>
        <w:t xml:space="preserve"> </w:t>
      </w:r>
      <w:r w:rsidR="006C7BA5">
        <w:rPr>
          <w:sz w:val="24"/>
          <w:szCs w:val="24"/>
        </w:rPr>
        <w:t>Cost per acquisition</w:t>
      </w:r>
      <w:r w:rsidR="006C7BA5">
        <w:rPr>
          <w:rFonts w:hint="cs"/>
          <w:sz w:val="24"/>
          <w:szCs w:val="24"/>
          <w:rtl/>
        </w:rPr>
        <w:t xml:space="preserve"> </w:t>
      </w:r>
    </w:p>
    <w:p w14:paraId="75EE0BB7" w14:textId="79D6FCEA" w:rsidR="006C7BA5" w:rsidRDefault="006C7BA5" w:rsidP="006C7BA5">
      <w:pPr>
        <w:pStyle w:val="a3"/>
        <w:ind w:left="108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חישוב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כמה עולה לי </w:t>
      </w:r>
      <w:r w:rsidR="003B456E">
        <w:rPr>
          <w:rFonts w:hint="cs"/>
          <w:sz w:val="24"/>
          <w:szCs w:val="24"/>
          <w:rtl/>
        </w:rPr>
        <w:t>השיווק כדי להביא לקוחות חדשים. המדד הכי חשוב.</w:t>
      </w:r>
    </w:p>
    <w:p w14:paraId="47B1A228" w14:textId="715CA055" w:rsidR="003B456E" w:rsidRDefault="003B456E" w:rsidP="009B29BA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LTV</w:t>
      </w:r>
      <w:r>
        <w:rPr>
          <w:rFonts w:hint="cs"/>
          <w:sz w:val="24"/>
          <w:szCs w:val="24"/>
        </w:rPr>
        <w:t xml:space="preserve"> </w:t>
      </w:r>
      <w:r w:rsidR="001D0962">
        <w:rPr>
          <w:rFonts w:hint="cs"/>
          <w:sz w:val="24"/>
          <w:szCs w:val="24"/>
          <w:rtl/>
        </w:rPr>
        <w:t>-</w:t>
      </w:r>
      <w:r w:rsidR="001D0962">
        <w:rPr>
          <w:sz w:val="24"/>
          <w:szCs w:val="24"/>
        </w:rPr>
        <w:t xml:space="preserve"> Lifetime value</w:t>
      </w:r>
    </w:p>
    <w:p w14:paraId="097FC9C1" w14:textId="1CD92375" w:rsidR="001D0962" w:rsidRDefault="001D0962" w:rsidP="001D0962">
      <w:pPr>
        <w:pStyle w:val="a3"/>
        <w:ind w:left="108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הרווח הנקי שלקוח יספק לי כול התקופה</w:t>
      </w:r>
      <w:r w:rsidR="0056157C">
        <w:rPr>
          <w:rFonts w:hint="cs"/>
          <w:sz w:val="24"/>
          <w:szCs w:val="24"/>
          <w:rtl/>
        </w:rPr>
        <w:t>.</w:t>
      </w:r>
    </w:p>
    <w:p w14:paraId="513208C8" w14:textId="0787D33A" w:rsidR="0056157C" w:rsidRDefault="0056157C" w:rsidP="001D0962">
      <w:pPr>
        <w:pStyle w:val="a3"/>
        <w:ind w:left="1080"/>
        <w:jc w:val="both"/>
        <w:rPr>
          <w:sz w:val="24"/>
          <w:szCs w:val="24"/>
          <w:rtl/>
        </w:rPr>
      </w:pPr>
    </w:p>
    <w:p w14:paraId="00BF0123" w14:textId="2D0B5B46" w:rsidR="0056157C" w:rsidRPr="00C3752D" w:rsidRDefault="0056157C" w:rsidP="00C3752D">
      <w:pPr>
        <w:jc w:val="both"/>
        <w:rPr>
          <w:sz w:val="24"/>
          <w:szCs w:val="24"/>
          <w:u w:val="single"/>
          <w:rtl/>
        </w:rPr>
      </w:pPr>
      <w:r w:rsidRPr="00C3752D">
        <w:rPr>
          <w:rFonts w:hint="cs"/>
          <w:sz w:val="24"/>
          <w:szCs w:val="24"/>
          <w:highlight w:val="yellow"/>
          <w:u w:val="single"/>
          <w:rtl/>
        </w:rPr>
        <w:t xml:space="preserve">למה חשוב לדעת את כול ה </w:t>
      </w:r>
      <w:r w:rsidRPr="00C3752D">
        <w:rPr>
          <w:rFonts w:hint="cs"/>
          <w:sz w:val="24"/>
          <w:szCs w:val="24"/>
          <w:highlight w:val="yellow"/>
          <w:u w:val="single"/>
        </w:rPr>
        <w:t>KPI</w:t>
      </w:r>
      <w:r w:rsidRPr="00C3752D">
        <w:rPr>
          <w:rFonts w:hint="cs"/>
          <w:sz w:val="24"/>
          <w:szCs w:val="24"/>
          <w:highlight w:val="yellow"/>
          <w:u w:val="single"/>
          <w:rtl/>
        </w:rPr>
        <w:t>?</w:t>
      </w:r>
    </w:p>
    <w:p w14:paraId="1354B075" w14:textId="0C31C0C6" w:rsidR="0056157C" w:rsidRDefault="0056157C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ככה אדע בדיוק</w:t>
      </w:r>
      <w:r w:rsidR="004E7A40">
        <w:rPr>
          <w:rFonts w:hint="cs"/>
          <w:sz w:val="24"/>
          <w:szCs w:val="24"/>
          <w:rtl/>
        </w:rPr>
        <w:t xml:space="preserve"> כמה כול לקוח עולה לי.</w:t>
      </w:r>
    </w:p>
    <w:p w14:paraId="6BBD282B" w14:textId="57BD96FF" w:rsidR="004E7A40" w:rsidRDefault="004E7A40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במילים</w:t>
      </w:r>
      <w:r w:rsidR="00B85B04">
        <w:rPr>
          <w:rFonts w:hint="cs"/>
          <w:sz w:val="24"/>
          <w:szCs w:val="24"/>
          <w:rtl/>
        </w:rPr>
        <w:t xml:space="preserve"> אחרות</w:t>
      </w:r>
      <w:r w:rsidR="0080405A">
        <w:rPr>
          <w:rFonts w:hint="cs"/>
          <w:sz w:val="24"/>
          <w:szCs w:val="24"/>
          <w:rtl/>
        </w:rPr>
        <w:t xml:space="preserve"> </w:t>
      </w:r>
      <w:r w:rsidR="0080405A">
        <w:rPr>
          <w:sz w:val="24"/>
          <w:szCs w:val="24"/>
          <w:rtl/>
        </w:rPr>
        <w:t>–</w:t>
      </w:r>
      <w:r w:rsidR="0080405A">
        <w:rPr>
          <w:rFonts w:hint="cs"/>
          <w:sz w:val="24"/>
          <w:szCs w:val="24"/>
          <w:rtl/>
        </w:rPr>
        <w:t xml:space="preserve"> לא מנחש כמה להוציא על שיווק, יש לי שליטה </w:t>
      </w:r>
      <w:r w:rsidR="006C1D35">
        <w:rPr>
          <w:rFonts w:hint="cs"/>
          <w:sz w:val="24"/>
          <w:szCs w:val="24"/>
          <w:rtl/>
        </w:rPr>
        <w:t>מדויקת</w:t>
      </w:r>
      <w:r w:rsidR="0080405A">
        <w:rPr>
          <w:rFonts w:hint="cs"/>
          <w:sz w:val="24"/>
          <w:szCs w:val="24"/>
          <w:rtl/>
        </w:rPr>
        <w:t xml:space="preserve"> ברמת הסנט.</w:t>
      </w:r>
    </w:p>
    <w:p w14:paraId="71A63F07" w14:textId="07C5AF76" w:rsidR="0080405A" w:rsidRDefault="0080405A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חמוש במידע הזה, תוכל לקחת החלטות טקטיות ולהגדיל השקעה בשיווק</w:t>
      </w:r>
      <w:r w:rsidR="006C1D35">
        <w:rPr>
          <w:rFonts w:hint="cs"/>
          <w:sz w:val="24"/>
          <w:szCs w:val="24"/>
          <w:rtl/>
        </w:rPr>
        <w:t xml:space="preserve"> עם שליטה במטריקס.</w:t>
      </w:r>
    </w:p>
    <w:p w14:paraId="45E8FEA2" w14:textId="53FFFF84" w:rsidR="00C3752D" w:rsidRDefault="00C3752D" w:rsidP="0056157C">
      <w:pPr>
        <w:jc w:val="both"/>
        <w:rPr>
          <w:sz w:val="24"/>
          <w:szCs w:val="24"/>
          <w:u w:val="single"/>
          <w:rtl/>
        </w:rPr>
      </w:pPr>
      <w:r w:rsidRPr="00C3752D">
        <w:rPr>
          <w:rFonts w:hint="cs"/>
          <w:sz w:val="24"/>
          <w:szCs w:val="24"/>
          <w:highlight w:val="yellow"/>
          <w:u w:val="single"/>
          <w:rtl/>
        </w:rPr>
        <w:t xml:space="preserve">מה כדאי שה </w:t>
      </w:r>
      <w:r w:rsidRPr="00C3752D">
        <w:rPr>
          <w:rFonts w:hint="cs"/>
          <w:sz w:val="24"/>
          <w:szCs w:val="24"/>
          <w:highlight w:val="yellow"/>
          <w:u w:val="single"/>
        </w:rPr>
        <w:t>CPA</w:t>
      </w:r>
      <w:r w:rsidRPr="00C3752D">
        <w:rPr>
          <w:rFonts w:hint="cs"/>
          <w:sz w:val="24"/>
          <w:szCs w:val="24"/>
          <w:highlight w:val="yellow"/>
          <w:u w:val="single"/>
          <w:rtl/>
        </w:rPr>
        <w:t xml:space="preserve"> שלי יהיה?</w:t>
      </w:r>
    </w:p>
    <w:p w14:paraId="1EFA3C2E" w14:textId="44CA0D38" w:rsidR="00C3752D" w:rsidRDefault="00C3752D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כמה אני צריך להשקיע כדי להביא לקוח חדש?</w:t>
      </w:r>
      <w:r w:rsidR="004C22C3">
        <w:rPr>
          <w:rFonts w:hint="cs"/>
          <w:sz w:val="24"/>
          <w:szCs w:val="24"/>
          <w:rtl/>
        </w:rPr>
        <w:t xml:space="preserve"> התשובה תלויה בממוצע המחזור פר לקוח.</w:t>
      </w:r>
    </w:p>
    <w:p w14:paraId="4872CAEC" w14:textId="2A57AF3D" w:rsidR="004C22C3" w:rsidRDefault="004C22C3" w:rsidP="0056157C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בודקים?</w:t>
      </w:r>
    </w:p>
    <w:p w14:paraId="26ED69E9" w14:textId="2B5FC9E0" w:rsidR="00CE2ECE" w:rsidRDefault="00557444" w:rsidP="00EC33C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לקחת מחזור רווח כולל בתקופת זמן (שנה או חודש)</w:t>
      </w:r>
      <w:r w:rsidR="00CE2ECE">
        <w:rPr>
          <w:rFonts w:hint="cs"/>
          <w:sz w:val="24"/>
          <w:szCs w:val="24"/>
          <w:rtl/>
        </w:rPr>
        <w:t xml:space="preserve"> ,</w:t>
      </w:r>
      <w:r w:rsidR="00EC33CB">
        <w:rPr>
          <w:rFonts w:hint="cs"/>
          <w:sz w:val="24"/>
          <w:szCs w:val="24"/>
          <w:rtl/>
        </w:rPr>
        <w:t xml:space="preserve"> </w:t>
      </w:r>
      <w:r w:rsidR="00CE2ECE">
        <w:rPr>
          <w:rFonts w:hint="cs"/>
          <w:sz w:val="24"/>
          <w:szCs w:val="24"/>
          <w:rtl/>
        </w:rPr>
        <w:t>ולחלק במספר הלקוחות שלי שהיו במהלך התקופה.</w:t>
      </w:r>
    </w:p>
    <w:p w14:paraId="14D07011" w14:textId="5ADDBD0C" w:rsidR="00EC33CB" w:rsidRDefault="00EC33CB" w:rsidP="00EC33C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עוד אפשרויות לחשב אבל זאת הכי קלה.</w:t>
      </w:r>
    </w:p>
    <w:p w14:paraId="07AA67A1" w14:textId="1E6E28C9" w:rsidR="00EC33CB" w:rsidRPr="00EC33CB" w:rsidRDefault="00EC33CB" w:rsidP="009B29BA">
      <w:pPr>
        <w:pStyle w:val="a3"/>
        <w:numPr>
          <w:ilvl w:val="0"/>
          <w:numId w:val="4"/>
        </w:numPr>
        <w:jc w:val="both"/>
        <w:rPr>
          <w:sz w:val="24"/>
          <w:szCs w:val="24"/>
          <w:highlight w:val="green"/>
        </w:rPr>
      </w:pPr>
      <w:r w:rsidRPr="00EC33CB">
        <w:rPr>
          <w:rFonts w:hint="cs"/>
          <w:sz w:val="24"/>
          <w:szCs w:val="24"/>
          <w:highlight w:val="green"/>
          <w:rtl/>
        </w:rPr>
        <w:t>תדע כמה אתה מקבל מכול לקוח, ואז תדע כמה אתה יכול להוציא עליו!</w:t>
      </w:r>
    </w:p>
    <w:p w14:paraId="031F7732" w14:textId="770C3182" w:rsidR="00EC33CB" w:rsidRDefault="009843F4" w:rsidP="009843F4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למשל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מרוויח בשנה </w:t>
      </w:r>
      <w:r>
        <w:rPr>
          <w:sz w:val="24"/>
          <w:szCs w:val="24"/>
        </w:rPr>
        <w:t>500K$</w:t>
      </w:r>
      <w:r>
        <w:rPr>
          <w:rFonts w:hint="cs"/>
          <w:sz w:val="24"/>
          <w:szCs w:val="24"/>
          <w:rtl/>
        </w:rPr>
        <w:t xml:space="preserve"> עם 1000 לקוחות.</w:t>
      </w:r>
    </w:p>
    <w:p w14:paraId="29D43B8B" w14:textId="0918FE45" w:rsidR="009843F4" w:rsidRDefault="009843F4" w:rsidP="009843F4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אז ממוצע הרווח ללקוח הוא 500$ץ </w:t>
      </w:r>
      <w:r w:rsidR="00B27B82">
        <w:rPr>
          <w:rFonts w:hint="cs"/>
          <w:sz w:val="24"/>
          <w:szCs w:val="24"/>
          <w:rtl/>
        </w:rPr>
        <w:t>אז כול השקעה פר לקוח מ  499$ ומטה תמשיך לייצר רווח.</w:t>
      </w:r>
    </w:p>
    <w:p w14:paraId="46313765" w14:textId="167D36E5" w:rsidR="00B27B82" w:rsidRPr="00B27B82" w:rsidRDefault="00B27B82" w:rsidP="009B29BA">
      <w:pPr>
        <w:pStyle w:val="a3"/>
        <w:numPr>
          <w:ilvl w:val="0"/>
          <w:numId w:val="4"/>
        </w:numPr>
        <w:jc w:val="both"/>
        <w:rPr>
          <w:sz w:val="24"/>
          <w:szCs w:val="24"/>
          <w:highlight w:val="green"/>
          <w:rtl/>
        </w:rPr>
      </w:pPr>
      <w:r w:rsidRPr="00B27B82">
        <w:rPr>
          <w:rFonts w:hint="cs"/>
          <w:sz w:val="24"/>
          <w:szCs w:val="24"/>
          <w:highlight w:val="green"/>
          <w:rtl/>
        </w:rPr>
        <w:t>עסק לעולם לא יכול לבנות על ערוץ שיווקי אחד</w:t>
      </w:r>
      <w:r>
        <w:rPr>
          <w:rFonts w:hint="cs"/>
          <w:sz w:val="24"/>
          <w:szCs w:val="24"/>
          <w:highlight w:val="green"/>
          <w:rtl/>
        </w:rPr>
        <w:t>!</w:t>
      </w:r>
    </w:p>
    <w:p w14:paraId="76FC7EEC" w14:textId="26FAD243" w:rsidR="00CE2ECE" w:rsidRDefault="00BF34A1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קודם מתחילים בערוץ 1מסוים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תלוי בתקציב.</w:t>
      </w:r>
    </w:p>
    <w:p w14:paraId="7F61098A" w14:textId="06ED0E92" w:rsidR="00BF34A1" w:rsidRDefault="00BF34A1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ברגע שאתה מתחיל להכניס יותר ממה שאתה מוציא, תחשב את ה </w:t>
      </w:r>
      <w:r>
        <w:rPr>
          <w:rFonts w:hint="cs"/>
          <w:sz w:val="24"/>
          <w:szCs w:val="24"/>
        </w:rPr>
        <w:t>CPL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וה</w:t>
      </w:r>
      <w:proofErr w:type="spellEnd"/>
      <w:r>
        <w:rPr>
          <w:rFonts w:hint="cs"/>
          <w:sz w:val="24"/>
          <w:szCs w:val="24"/>
          <w:rtl/>
        </w:rPr>
        <w:t xml:space="preserve">  -</w:t>
      </w:r>
      <w:r>
        <w:rPr>
          <w:rFonts w:hint="cs"/>
          <w:sz w:val="24"/>
          <w:szCs w:val="24"/>
        </w:rPr>
        <w:t>CPA</w:t>
      </w:r>
    </w:p>
    <w:p w14:paraId="4F54A4D2" w14:textId="7208F16B" w:rsidR="00BF34A1" w:rsidRDefault="00BF34A1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ואז תתחיל להוסיף </w:t>
      </w:r>
      <w:r w:rsidR="003C22AF">
        <w:rPr>
          <w:rFonts w:hint="cs"/>
          <w:sz w:val="24"/>
          <w:szCs w:val="24"/>
          <w:rtl/>
        </w:rPr>
        <w:t xml:space="preserve">ערוצים </w:t>
      </w:r>
      <w:r w:rsidR="003C22AF">
        <w:rPr>
          <w:sz w:val="24"/>
          <w:szCs w:val="24"/>
          <w:rtl/>
        </w:rPr>
        <w:t>–</w:t>
      </w:r>
      <w:r w:rsidR="003C22AF">
        <w:rPr>
          <w:rFonts w:hint="cs"/>
          <w:sz w:val="24"/>
          <w:szCs w:val="24"/>
          <w:rtl/>
        </w:rPr>
        <w:t xml:space="preserve"> </w:t>
      </w:r>
    </w:p>
    <w:p w14:paraId="6F9F47AD" w14:textId="6B796590" w:rsidR="003C22AF" w:rsidRDefault="003C22AF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>SEO</w:t>
      </w:r>
    </w:p>
    <w:p w14:paraId="2B3A3B67" w14:textId="098B1582" w:rsidR="003C22AF" w:rsidRDefault="003C22AF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>GOOGLE ADS</w:t>
      </w:r>
    </w:p>
    <w:p w14:paraId="37C4C9E4" w14:textId="2D6D068C" w:rsidR="003C22AF" w:rsidRDefault="003C22AF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>FACEBOOK ADS</w:t>
      </w:r>
    </w:p>
    <w:p w14:paraId="4AA0FDAE" w14:textId="3FAF8113" w:rsidR="003C22AF" w:rsidRDefault="00FD11A5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>OUTUBE ADDS</w:t>
      </w:r>
    </w:p>
    <w:p w14:paraId="4AF788D9" w14:textId="10D8CBDD" w:rsidR="00FD11A5" w:rsidRDefault="00FD11A5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>RETARGETING</w:t>
      </w:r>
    </w:p>
    <w:p w14:paraId="68118CA3" w14:textId="757FCDAD" w:rsidR="00FD11A5" w:rsidRDefault="00FD11A5" w:rsidP="0056157C">
      <w:pPr>
        <w:jc w:val="both"/>
        <w:rPr>
          <w:sz w:val="24"/>
          <w:szCs w:val="24"/>
          <w:rtl/>
        </w:rPr>
      </w:pPr>
    </w:p>
    <w:p w14:paraId="430252DE" w14:textId="19EAF55E" w:rsidR="00F07D3A" w:rsidRDefault="009F2EED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תשקיע בכול ערוץ עד שיהיה לך 50</w:t>
      </w:r>
      <w:r>
        <w:rPr>
          <w:rFonts w:hint="cs"/>
          <w:sz w:val="24"/>
          <w:szCs w:val="24"/>
        </w:rPr>
        <w:t xml:space="preserve"> </w:t>
      </w:r>
      <w:r w:rsidR="00C370B4">
        <w:rPr>
          <w:rFonts w:hint="cs"/>
          <w:sz w:val="24"/>
          <w:szCs w:val="24"/>
          <w:rtl/>
        </w:rPr>
        <w:t xml:space="preserve"> </w:t>
      </w:r>
      <w:r w:rsidR="00C370B4">
        <w:rPr>
          <w:rFonts w:hint="cs"/>
          <w:sz w:val="24"/>
          <w:szCs w:val="24"/>
        </w:rPr>
        <w:t>R</w:t>
      </w:r>
      <w:r w:rsidR="00C370B4">
        <w:rPr>
          <w:sz w:val="24"/>
          <w:szCs w:val="24"/>
        </w:rPr>
        <w:t>OI</w:t>
      </w:r>
      <w:r>
        <w:rPr>
          <w:rFonts w:hint="cs"/>
          <w:sz w:val="24"/>
          <w:szCs w:val="24"/>
          <w:rtl/>
        </w:rPr>
        <w:t>.</w:t>
      </w:r>
    </w:p>
    <w:p w14:paraId="4435BB2F" w14:textId="60FA794B" w:rsidR="00557444" w:rsidRDefault="00C370B4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קח את הפער ותשקיע בערוץ נוסף. כדאי שיהיו לפחות 3 ערוצים.</w:t>
      </w:r>
    </w:p>
    <w:p w14:paraId="040C1288" w14:textId="50D00B0D" w:rsidR="001175CC" w:rsidRDefault="001175CC" w:rsidP="005615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בפרק 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דברנו על הפירמידה של 3 סוגי </w:t>
      </w:r>
      <w:r w:rsidR="00C83F59">
        <w:rPr>
          <w:rFonts w:hint="cs"/>
          <w:sz w:val="24"/>
          <w:szCs w:val="24"/>
        </w:rPr>
        <w:t>T</w:t>
      </w:r>
      <w:r w:rsidR="00C83F59">
        <w:rPr>
          <w:sz w:val="24"/>
          <w:szCs w:val="24"/>
        </w:rPr>
        <w:t>raffic</w:t>
      </w:r>
      <w:r>
        <w:rPr>
          <w:rFonts w:hint="cs"/>
          <w:sz w:val="24"/>
          <w:szCs w:val="24"/>
          <w:rtl/>
        </w:rPr>
        <w:t>.</w:t>
      </w:r>
    </w:p>
    <w:p w14:paraId="388D64C0" w14:textId="735A02ED" w:rsidR="00394E8B" w:rsidRDefault="00D03204" w:rsidP="00D20106">
      <w:pPr>
        <w:jc w:val="both"/>
        <w:rPr>
          <w:sz w:val="24"/>
          <w:szCs w:val="24"/>
          <w:rtl/>
        </w:rPr>
      </w:pPr>
      <w:r w:rsidRPr="00D03204">
        <w:rPr>
          <w:rFonts w:cs="Arial"/>
          <w:noProof/>
          <w:sz w:val="24"/>
          <w:szCs w:val="24"/>
          <w:rtl/>
        </w:rPr>
        <w:drawing>
          <wp:inline distT="0" distB="0" distL="0" distR="0" wp14:anchorId="5F2F2520" wp14:editId="4EA64368">
            <wp:extent cx="3190867" cy="17199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3783" cy="17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AFD3" w14:textId="16696D94" w:rsidR="00700C77" w:rsidRPr="00E92169" w:rsidRDefault="00D20106" w:rsidP="009B29BA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E92169">
        <w:rPr>
          <w:rFonts w:hint="cs"/>
          <w:sz w:val="24"/>
          <w:szCs w:val="24"/>
          <w:rtl/>
        </w:rPr>
        <w:t>אלו שבחלק העליון</w:t>
      </w:r>
      <w:r w:rsidR="00700C77" w:rsidRPr="00E92169">
        <w:rPr>
          <w:rFonts w:hint="cs"/>
          <w:sz w:val="24"/>
          <w:szCs w:val="24"/>
          <w:rtl/>
        </w:rPr>
        <w:t xml:space="preserve">, הכי קל להגיע אליהם ב </w:t>
      </w:r>
      <w:r w:rsidR="00700C77" w:rsidRPr="00E92169">
        <w:rPr>
          <w:sz w:val="24"/>
          <w:szCs w:val="24"/>
        </w:rPr>
        <w:t>Google ads</w:t>
      </w:r>
      <w:r w:rsidR="00700C77" w:rsidRPr="00E92169">
        <w:rPr>
          <w:rFonts w:hint="cs"/>
          <w:sz w:val="24"/>
          <w:szCs w:val="24"/>
          <w:rtl/>
        </w:rPr>
        <w:t xml:space="preserve">+ </w:t>
      </w:r>
      <w:r w:rsidR="00700C77" w:rsidRPr="00E92169">
        <w:rPr>
          <w:sz w:val="24"/>
          <w:szCs w:val="24"/>
        </w:rPr>
        <w:t>SEO</w:t>
      </w:r>
    </w:p>
    <w:p w14:paraId="7AF1481F" w14:textId="1823B6DE" w:rsidR="00700C77" w:rsidRDefault="00E92169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</w:t>
      </w:r>
      <w:r w:rsidR="00700C77">
        <w:rPr>
          <w:rFonts w:hint="cs"/>
          <w:sz w:val="24"/>
          <w:szCs w:val="24"/>
          <w:rtl/>
        </w:rPr>
        <w:t xml:space="preserve">הם יכולים להיות גם ברשימת הדיוור שלי או עוקבים ב </w:t>
      </w:r>
      <w:r w:rsidR="00700C77">
        <w:rPr>
          <w:rFonts w:hint="cs"/>
          <w:sz w:val="24"/>
          <w:szCs w:val="24"/>
        </w:rPr>
        <w:t>F</w:t>
      </w:r>
      <w:r w:rsidR="00700C77">
        <w:rPr>
          <w:sz w:val="24"/>
          <w:szCs w:val="24"/>
        </w:rPr>
        <w:t>acebook</w:t>
      </w:r>
      <w:r w:rsidR="00700C77">
        <w:rPr>
          <w:rFonts w:hint="cs"/>
          <w:sz w:val="24"/>
          <w:szCs w:val="24"/>
          <w:rtl/>
        </w:rPr>
        <w:t>.</w:t>
      </w:r>
    </w:p>
    <w:p w14:paraId="2D2B2902" w14:textId="470E6E69" w:rsidR="00E92169" w:rsidRDefault="00C47429" w:rsidP="009B29BA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הקבוצה השנייה </w:t>
      </w:r>
      <w:r w:rsidR="005C04ED">
        <w:rPr>
          <w:rFonts w:hint="cs"/>
          <w:sz w:val="24"/>
          <w:szCs w:val="24"/>
          <w:rtl/>
        </w:rPr>
        <w:t>-  מבינים את הבעיה אך לא מחפשים את הפתרון.</w:t>
      </w:r>
    </w:p>
    <w:p w14:paraId="0FAE9CEC" w14:textId="02EA552F" w:rsidR="005C04ED" w:rsidRDefault="005C04ED" w:rsidP="009B29BA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החלק השלישי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מחפש ולא מודע לבעיה, הם 60% מהשוק.</w:t>
      </w:r>
    </w:p>
    <w:p w14:paraId="72D29DF9" w14:textId="1A7BE7D5" w:rsidR="005C04ED" w:rsidRDefault="005C04ED" w:rsidP="00563FD9">
      <w:pPr>
        <w:pStyle w:val="a3"/>
        <w:jc w:val="both"/>
        <w:rPr>
          <w:sz w:val="24"/>
          <w:szCs w:val="24"/>
          <w:rtl/>
        </w:rPr>
      </w:pPr>
    </w:p>
    <w:p w14:paraId="03B4F9F9" w14:textId="6D6C8B7E" w:rsidR="00563FD9" w:rsidRPr="003262EE" w:rsidRDefault="00563FD9" w:rsidP="00563FD9">
      <w:pPr>
        <w:pStyle w:val="a3"/>
        <w:jc w:val="both"/>
        <w:rPr>
          <w:b/>
          <w:bCs/>
          <w:sz w:val="24"/>
          <w:szCs w:val="24"/>
          <w:rtl/>
        </w:rPr>
      </w:pPr>
      <w:r w:rsidRPr="00A33AA4">
        <w:rPr>
          <w:rFonts w:hint="cs"/>
          <w:b/>
          <w:bCs/>
          <w:sz w:val="24"/>
          <w:szCs w:val="24"/>
          <w:highlight w:val="yellow"/>
          <w:rtl/>
        </w:rPr>
        <w:lastRenderedPageBreak/>
        <w:t>תחשוב על זה ככה:</w:t>
      </w:r>
    </w:p>
    <w:p w14:paraId="78304A58" w14:textId="28A887E0" w:rsidR="00563FD9" w:rsidRDefault="003262EE" w:rsidP="009B29BA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Tinder traffic </w:t>
      </w:r>
      <w:r w:rsidR="00BE2920">
        <w:rPr>
          <w:sz w:val="24"/>
          <w:szCs w:val="24"/>
        </w:rPr>
        <w:t>–</w:t>
      </w:r>
      <w:r>
        <w:rPr>
          <w:sz w:val="24"/>
          <w:szCs w:val="24"/>
        </w:rPr>
        <w:t xml:space="preserve"> COLD</w:t>
      </w:r>
    </w:p>
    <w:p w14:paraId="60235DAB" w14:textId="54A7D0C6" w:rsidR="00BE2920" w:rsidRDefault="00BE2920" w:rsidP="00BE2920">
      <w:pPr>
        <w:pStyle w:val="a3"/>
        <w:jc w:val="both"/>
        <w:rPr>
          <w:sz w:val="24"/>
          <w:szCs w:val="24"/>
          <w:rtl/>
        </w:rPr>
      </w:pPr>
      <w:r>
        <w:rPr>
          <w:sz w:val="24"/>
          <w:szCs w:val="24"/>
        </w:rPr>
        <w:t>Cold traffic</w:t>
      </w:r>
      <w:r>
        <w:rPr>
          <w:rFonts w:hint="cs"/>
          <w:sz w:val="24"/>
          <w:szCs w:val="24"/>
          <w:rtl/>
        </w:rPr>
        <w:t xml:space="preserve"> מכיל אנשים (כמו </w:t>
      </w:r>
      <w:proofErr w:type="spellStart"/>
      <w:r>
        <w:rPr>
          <w:rFonts w:hint="cs"/>
          <w:sz w:val="24"/>
          <w:szCs w:val="24"/>
          <w:rtl/>
        </w:rPr>
        <w:t>בטינדר</w:t>
      </w:r>
      <w:proofErr w:type="spellEnd"/>
      <w:r>
        <w:rPr>
          <w:rFonts w:hint="cs"/>
          <w:sz w:val="24"/>
          <w:szCs w:val="24"/>
          <w:rtl/>
        </w:rPr>
        <w:t>)</w:t>
      </w:r>
      <w:r w:rsidR="006F1960">
        <w:rPr>
          <w:rFonts w:hint="cs"/>
          <w:sz w:val="24"/>
          <w:szCs w:val="24"/>
          <w:rtl/>
        </w:rPr>
        <w:t xml:space="preserve"> שאין להם מושג מי אתה, ו</w:t>
      </w:r>
      <w:r w:rsidR="00264229">
        <w:rPr>
          <w:rFonts w:hint="cs"/>
          <w:sz w:val="24"/>
          <w:szCs w:val="24"/>
          <w:rtl/>
        </w:rPr>
        <w:t xml:space="preserve">מה שהם יראו ב </w:t>
      </w:r>
      <w:r w:rsidR="00264229">
        <w:rPr>
          <w:rFonts w:hint="cs"/>
          <w:sz w:val="24"/>
          <w:szCs w:val="24"/>
        </w:rPr>
        <w:t>ADS</w:t>
      </w:r>
      <w:r w:rsidR="00264229">
        <w:rPr>
          <w:rFonts w:hint="cs"/>
          <w:sz w:val="24"/>
          <w:szCs w:val="24"/>
          <w:rtl/>
        </w:rPr>
        <w:t xml:space="preserve"> שלך יחליט אם הם רוצים לדעת עוד או לדפדף הלאה.</w:t>
      </w:r>
    </w:p>
    <w:p w14:paraId="450120DC" w14:textId="59A92F8C" w:rsidR="00A33AA4" w:rsidRDefault="00B55F9F" w:rsidP="009B29BA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Second date traffic – WARM</w:t>
      </w:r>
    </w:p>
    <w:p w14:paraId="625173D9" w14:textId="3284F53A" w:rsidR="00B55F9F" w:rsidRDefault="00B55F9F" w:rsidP="00B55F9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מכילה אנשים שפגשו אותך, מכירים אותך אך ממש לא מוכנים עדיין לקנות ממך.</w:t>
      </w:r>
    </w:p>
    <w:p w14:paraId="31C08B9C" w14:textId="28142542" w:rsidR="00B55F9F" w:rsidRDefault="00B55F9F" w:rsidP="00B55F9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הם בודקים אותך לראות אם אתה מתאים, אך תעד אחד שגוי ואתה </w:t>
      </w:r>
      <w:r w:rsidR="00C83F59">
        <w:rPr>
          <w:rFonts w:hint="cs"/>
          <w:sz w:val="24"/>
          <w:szCs w:val="24"/>
          <w:rtl/>
        </w:rPr>
        <w:t>היסטורי</w:t>
      </w:r>
      <w:r w:rsidR="00C83F59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.</w:t>
      </w:r>
    </w:p>
    <w:p w14:paraId="746EF9D4" w14:textId="471BD7ED" w:rsidR="0088666F" w:rsidRDefault="0088666F" w:rsidP="009B29BA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Netflix and chill traffic – HOT</w:t>
      </w:r>
    </w:p>
    <w:p w14:paraId="0CFA99B7" w14:textId="4B07837D" w:rsidR="0088666F" w:rsidRDefault="0088666F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מכילה אנשים ליחסים טווח ארוך.</w:t>
      </w:r>
      <w:r w:rsidR="006E4A77">
        <w:rPr>
          <w:rFonts w:hint="cs"/>
          <w:sz w:val="24"/>
          <w:szCs w:val="24"/>
          <w:rtl/>
        </w:rPr>
        <w:t xml:space="preserve"> אנשים שמכירים אותך ורוצים לבלות </w:t>
      </w:r>
      <w:proofErr w:type="spellStart"/>
      <w:r w:rsidR="006E4A77">
        <w:rPr>
          <w:rFonts w:hint="cs"/>
          <w:sz w:val="24"/>
          <w:szCs w:val="24"/>
          <w:rtl/>
        </w:rPr>
        <w:t>איתך</w:t>
      </w:r>
      <w:proofErr w:type="spellEnd"/>
      <w:r w:rsidR="006E4A77">
        <w:rPr>
          <w:rFonts w:hint="cs"/>
          <w:sz w:val="24"/>
          <w:szCs w:val="24"/>
          <w:rtl/>
        </w:rPr>
        <w:t xml:space="preserve"> הרבה.</w:t>
      </w:r>
    </w:p>
    <w:p w14:paraId="7A4C38D5" w14:textId="25E2E2FC" w:rsidR="006E4A77" w:rsidRDefault="00157C6B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אתה רוצה למקסם המרות, צורת ההודעה שלך חייבת להתאים לסוג האוכלוסיי</w:t>
      </w:r>
      <w:r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.</w:t>
      </w:r>
    </w:p>
    <w:p w14:paraId="34C5175C" w14:textId="09CA8807" w:rsidR="00157C6B" w:rsidRDefault="00157C6B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התוכנית היא לקחת אותם </w:t>
      </w:r>
      <w:proofErr w:type="spellStart"/>
      <w:r>
        <w:rPr>
          <w:rFonts w:hint="cs"/>
          <w:sz w:val="24"/>
          <w:szCs w:val="24"/>
          <w:rtl/>
        </w:rPr>
        <w:t>מטינדר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9C17B1">
        <w:rPr>
          <w:rFonts w:hint="cs"/>
          <w:sz w:val="24"/>
          <w:szCs w:val="24"/>
          <w:rtl/>
        </w:rPr>
        <w:t xml:space="preserve">ל </w:t>
      </w:r>
      <w:r w:rsidR="009C17B1">
        <w:rPr>
          <w:sz w:val="24"/>
          <w:szCs w:val="24"/>
        </w:rPr>
        <w:t>second date</w:t>
      </w:r>
      <w:r w:rsidR="009C17B1">
        <w:rPr>
          <w:rFonts w:hint="cs"/>
          <w:sz w:val="24"/>
          <w:szCs w:val="24"/>
          <w:rtl/>
        </w:rPr>
        <w:t xml:space="preserve"> ומשם ל </w:t>
      </w:r>
      <w:r w:rsidR="009C17B1">
        <w:rPr>
          <w:sz w:val="24"/>
          <w:szCs w:val="24"/>
        </w:rPr>
        <w:t>Netflix</w:t>
      </w:r>
      <w:r w:rsidR="009C17B1">
        <w:rPr>
          <w:rFonts w:hint="cs"/>
          <w:sz w:val="24"/>
          <w:szCs w:val="24"/>
          <w:rtl/>
        </w:rPr>
        <w:t>.</w:t>
      </w:r>
    </w:p>
    <w:p w14:paraId="39D121E0" w14:textId="4CD84B54" w:rsidR="009C17B1" w:rsidRDefault="009C17B1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וזה נעשה ככה:</w:t>
      </w:r>
    </w:p>
    <w:p w14:paraId="20CEAEC2" w14:textId="0D230901" w:rsidR="009C17B1" w:rsidRDefault="009C17B1" w:rsidP="0088666F">
      <w:pPr>
        <w:pStyle w:val="a3"/>
        <w:jc w:val="both"/>
        <w:rPr>
          <w:sz w:val="24"/>
          <w:szCs w:val="24"/>
        </w:rPr>
      </w:pPr>
    </w:p>
    <w:p w14:paraId="141D170D" w14:textId="2B41FAEF" w:rsidR="00D37D77" w:rsidRDefault="00D37D77" w:rsidP="0088666F">
      <w:pPr>
        <w:pStyle w:val="a3"/>
        <w:jc w:val="both"/>
        <w:rPr>
          <w:sz w:val="24"/>
          <w:szCs w:val="24"/>
          <w:u w:val="single"/>
          <w:rtl/>
        </w:rPr>
      </w:pPr>
      <w:r w:rsidRPr="00D37D77">
        <w:rPr>
          <w:rFonts w:hint="cs"/>
          <w:sz w:val="24"/>
          <w:szCs w:val="24"/>
          <w:highlight w:val="yellow"/>
          <w:u w:val="single"/>
          <w:rtl/>
        </w:rPr>
        <w:t xml:space="preserve">איך לקחת את הלקוחות שלך מ </w:t>
      </w:r>
      <w:r w:rsidRPr="00D37D77">
        <w:rPr>
          <w:sz w:val="24"/>
          <w:szCs w:val="24"/>
          <w:highlight w:val="yellow"/>
          <w:u w:val="single"/>
        </w:rPr>
        <w:t>Tinder</w:t>
      </w:r>
      <w:r w:rsidRPr="00D37D77">
        <w:rPr>
          <w:rFonts w:hint="cs"/>
          <w:sz w:val="24"/>
          <w:szCs w:val="24"/>
          <w:highlight w:val="yellow"/>
          <w:u w:val="single"/>
          <w:rtl/>
        </w:rPr>
        <w:t xml:space="preserve"> אל </w:t>
      </w:r>
      <w:r w:rsidRPr="00D37D77">
        <w:rPr>
          <w:sz w:val="24"/>
          <w:szCs w:val="24"/>
          <w:highlight w:val="yellow"/>
          <w:u w:val="single"/>
        </w:rPr>
        <w:t>Netflix</w:t>
      </w:r>
    </w:p>
    <w:p w14:paraId="1D445B53" w14:textId="4D852F9B" w:rsidR="00D37D77" w:rsidRDefault="0019760C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שיווק זה כמו </w:t>
      </w:r>
      <w:proofErr w:type="spellStart"/>
      <w:r>
        <w:rPr>
          <w:rFonts w:hint="cs"/>
          <w:sz w:val="24"/>
          <w:szCs w:val="24"/>
          <w:rtl/>
        </w:rPr>
        <w:t>דייטינג</w:t>
      </w:r>
      <w:proofErr w:type="spellEnd"/>
      <w:r>
        <w:rPr>
          <w:rFonts w:hint="cs"/>
          <w:sz w:val="24"/>
          <w:szCs w:val="24"/>
          <w:rtl/>
        </w:rPr>
        <w:t>,</w:t>
      </w:r>
    </w:p>
    <w:p w14:paraId="09801F82" w14:textId="4A90B0AC" w:rsidR="0019760C" w:rsidRDefault="0019760C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כמה צעדים שחובה לעשות לפני שזה נהיה רציני.</w:t>
      </w:r>
    </w:p>
    <w:p w14:paraId="2BD69439" w14:textId="69891052" w:rsidR="0019760C" w:rsidRDefault="0007131D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רוב בעלי העסקים נכנסים לדייט ראשון וישר מציעים נישואים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זאת הטעות של כולם.</w:t>
      </w:r>
    </w:p>
    <w:p w14:paraId="4A4409BB" w14:textId="21E2ADD6" w:rsidR="0007131D" w:rsidRDefault="007A18CB" w:rsidP="0088666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בוא נראה את הפונקציה של כול שלב:</w:t>
      </w:r>
    </w:p>
    <w:p w14:paraId="1033AB2F" w14:textId="50C01EDF" w:rsidR="007A18CB" w:rsidRDefault="000A7264" w:rsidP="0088666F">
      <w:pPr>
        <w:pStyle w:val="a3"/>
        <w:jc w:val="both"/>
        <w:rPr>
          <w:sz w:val="24"/>
          <w:szCs w:val="24"/>
          <w:rtl/>
        </w:rPr>
      </w:pPr>
      <w:r w:rsidRPr="000A7264">
        <w:rPr>
          <w:rFonts w:cs="Arial"/>
          <w:noProof/>
          <w:sz w:val="24"/>
          <w:szCs w:val="24"/>
          <w:rtl/>
        </w:rPr>
        <w:drawing>
          <wp:inline distT="0" distB="0" distL="0" distR="0" wp14:anchorId="756D2F91" wp14:editId="1CB992D9">
            <wp:extent cx="4591403" cy="21735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4432" cy="2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E4884" w14:textId="4F761681" w:rsidR="00A6314D" w:rsidRDefault="002D4F4F" w:rsidP="009B29BA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תפקיד ה </w:t>
      </w:r>
      <w:r>
        <w:rPr>
          <w:rFonts w:hint="cs"/>
          <w:sz w:val="24"/>
          <w:szCs w:val="24"/>
        </w:rPr>
        <w:t>AD</w:t>
      </w:r>
      <w:r>
        <w:rPr>
          <w:rFonts w:hint="cs"/>
          <w:sz w:val="24"/>
          <w:szCs w:val="24"/>
          <w:rtl/>
        </w:rPr>
        <w:t>: התפקיד הוא רק למכור את הקליק</w:t>
      </w:r>
      <w:r w:rsidR="00D873B1">
        <w:rPr>
          <w:rFonts w:hint="cs"/>
          <w:sz w:val="24"/>
          <w:szCs w:val="24"/>
          <w:rtl/>
        </w:rPr>
        <w:t xml:space="preserve"> (</w:t>
      </w:r>
      <w:r w:rsidR="00D873B1">
        <w:rPr>
          <w:sz w:val="24"/>
          <w:szCs w:val="24"/>
        </w:rPr>
        <w:t>sell the click</w:t>
      </w:r>
      <w:r w:rsidR="00D873B1">
        <w:rPr>
          <w:rFonts w:hint="cs"/>
          <w:sz w:val="24"/>
          <w:szCs w:val="24"/>
          <w:rtl/>
        </w:rPr>
        <w:t>) ולא את המוצר שלך.</w:t>
      </w:r>
    </w:p>
    <w:p w14:paraId="004A4189" w14:textId="125AB0AF" w:rsidR="00D873B1" w:rsidRDefault="00D873B1" w:rsidP="009B29BA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תפקיד ה </w:t>
      </w:r>
      <w:r>
        <w:rPr>
          <w:sz w:val="24"/>
          <w:szCs w:val="24"/>
        </w:rPr>
        <w:t>OPT IN</w:t>
      </w:r>
      <w:r>
        <w:rPr>
          <w:rFonts w:hint="cs"/>
          <w:sz w:val="24"/>
          <w:szCs w:val="24"/>
          <w:rtl/>
        </w:rPr>
        <w:t xml:space="preserve"> : לגרום ללקוח לתת את הפרטים תמורת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כדי שתוכל לעקוב אחריהם.</w:t>
      </w:r>
    </w:p>
    <w:p w14:paraId="3C38F16E" w14:textId="2978C596" w:rsidR="00D873B1" w:rsidRDefault="00D873B1" w:rsidP="009B29BA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תקפיד ה </w:t>
      </w:r>
      <w:r>
        <w:rPr>
          <w:sz w:val="24"/>
          <w:szCs w:val="24"/>
        </w:rPr>
        <w:t>Landing page</w:t>
      </w:r>
      <w:r>
        <w:rPr>
          <w:rFonts w:hint="cs"/>
          <w:sz w:val="24"/>
          <w:szCs w:val="24"/>
          <w:rtl/>
        </w:rPr>
        <w:t xml:space="preserve">: </w:t>
      </w:r>
      <w:r w:rsidR="003D660F">
        <w:rPr>
          <w:rFonts w:hint="cs"/>
          <w:sz w:val="24"/>
          <w:szCs w:val="24"/>
          <w:rtl/>
        </w:rPr>
        <w:t xml:space="preserve">הוא למכור את השלב הבא. פה אתה רוצה </w:t>
      </w:r>
      <w:proofErr w:type="spellStart"/>
      <w:r w:rsidR="003D660F">
        <w:rPr>
          <w:rFonts w:hint="cs"/>
          <w:sz w:val="24"/>
          <w:szCs w:val="24"/>
          <w:rtl/>
        </w:rPr>
        <w:t>שהלידים</w:t>
      </w:r>
      <w:proofErr w:type="spellEnd"/>
      <w:r w:rsidR="003D660F">
        <w:rPr>
          <w:rFonts w:hint="cs"/>
          <w:sz w:val="24"/>
          <w:szCs w:val="24"/>
          <w:rtl/>
        </w:rPr>
        <w:t xml:space="preserve"> שלך ינחתו והכול פה צריך להיות עליהם ולא עליך.</w:t>
      </w:r>
    </w:p>
    <w:p w14:paraId="1940E7A8" w14:textId="0609D91D" w:rsidR="003D660F" w:rsidRDefault="003D660F" w:rsidP="009B29BA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תפקיד ה </w:t>
      </w:r>
      <w:r>
        <w:rPr>
          <w:sz w:val="24"/>
          <w:szCs w:val="24"/>
        </w:rPr>
        <w:t>Sales mechanism</w:t>
      </w:r>
    </w:p>
    <w:p w14:paraId="42DAED73" w14:textId="2503E104" w:rsidR="003D660F" w:rsidRDefault="003D660F" w:rsidP="003D660F">
      <w:pPr>
        <w:pStyle w:val="a3"/>
        <w:ind w:left="108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לבצע מכירה </w:t>
      </w:r>
      <w:r w:rsidR="004944B3">
        <w:rPr>
          <w:rFonts w:hint="cs"/>
          <w:sz w:val="24"/>
          <w:szCs w:val="24"/>
          <w:rtl/>
        </w:rPr>
        <w:t xml:space="preserve"> - לא משנה אם זה </w:t>
      </w:r>
      <w:r w:rsidR="00C83F59">
        <w:rPr>
          <w:sz w:val="24"/>
          <w:szCs w:val="24"/>
        </w:rPr>
        <w:t>Webinar</w:t>
      </w:r>
      <w:r w:rsidR="00C83F59">
        <w:rPr>
          <w:rFonts w:hint="cs"/>
          <w:sz w:val="24"/>
          <w:szCs w:val="24"/>
          <w:rtl/>
        </w:rPr>
        <w:t xml:space="preserve"> </w:t>
      </w:r>
      <w:r w:rsidR="004944B3">
        <w:rPr>
          <w:rFonts w:hint="cs"/>
          <w:sz w:val="24"/>
          <w:szCs w:val="24"/>
          <w:rtl/>
        </w:rPr>
        <w:t xml:space="preserve"> או אתר און ליין, זאת הנקודה לסגור את העסקה.</w:t>
      </w:r>
    </w:p>
    <w:p w14:paraId="6A1D1B93" w14:textId="3456D1B4" w:rsidR="006F3A67" w:rsidRDefault="006F3A67" w:rsidP="006F3A67">
      <w:pPr>
        <w:jc w:val="both"/>
        <w:rPr>
          <w:sz w:val="24"/>
          <w:szCs w:val="24"/>
          <w:rtl/>
        </w:rPr>
      </w:pPr>
    </w:p>
    <w:p w14:paraId="385AB115" w14:textId="142C782B" w:rsidR="00580BAB" w:rsidRDefault="006F3A67" w:rsidP="00580BA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לפני שנבחר באיזה</w:t>
      </w:r>
      <w:r w:rsidR="00DD1179">
        <w:rPr>
          <w:rFonts w:hint="cs"/>
          <w:sz w:val="24"/>
          <w:szCs w:val="24"/>
          <w:rtl/>
        </w:rPr>
        <w:t xml:space="preserve"> ערוץ נפרסם את שלב 1</w:t>
      </w:r>
      <w:r w:rsidR="007520F7">
        <w:rPr>
          <w:rFonts w:hint="cs"/>
          <w:sz w:val="24"/>
          <w:szCs w:val="24"/>
          <w:rtl/>
        </w:rPr>
        <w:t xml:space="preserve"> (ה </w:t>
      </w:r>
      <w:r w:rsidR="007520F7">
        <w:rPr>
          <w:rFonts w:hint="cs"/>
          <w:sz w:val="24"/>
          <w:szCs w:val="24"/>
        </w:rPr>
        <w:t>AD</w:t>
      </w:r>
      <w:r w:rsidR="007520F7">
        <w:rPr>
          <w:rFonts w:hint="cs"/>
          <w:sz w:val="24"/>
          <w:szCs w:val="24"/>
          <w:rtl/>
        </w:rPr>
        <w:t>), צריך לוודא</w:t>
      </w:r>
      <w:r w:rsidR="004B3ACE">
        <w:rPr>
          <w:rFonts w:hint="cs"/>
          <w:sz w:val="24"/>
          <w:szCs w:val="24"/>
          <w:rtl/>
        </w:rPr>
        <w:t xml:space="preserve"> שהערו</w:t>
      </w:r>
      <w:r w:rsidR="00580BAB">
        <w:rPr>
          <w:rFonts w:hint="cs"/>
          <w:sz w:val="24"/>
          <w:szCs w:val="24"/>
          <w:rtl/>
        </w:rPr>
        <w:t>ץ מתאים לטמפרטורה של הקהל אותו אני מחפש:</w:t>
      </w:r>
    </w:p>
    <w:p w14:paraId="090AD1A2" w14:textId="259A3B56" w:rsidR="00580BAB" w:rsidRPr="00174E6E" w:rsidRDefault="00580BAB" w:rsidP="00580BAB">
      <w:pPr>
        <w:jc w:val="both"/>
        <w:rPr>
          <w:sz w:val="24"/>
          <w:szCs w:val="24"/>
          <w:u w:val="single"/>
          <w:rtl/>
        </w:rPr>
      </w:pPr>
      <w:r w:rsidRPr="00174E6E">
        <w:rPr>
          <w:rFonts w:hint="cs"/>
          <w:sz w:val="24"/>
          <w:szCs w:val="24"/>
          <w:u w:val="single"/>
          <w:rtl/>
        </w:rPr>
        <w:t xml:space="preserve">נתחיל עם </w:t>
      </w:r>
      <w:r w:rsidRPr="00174E6E">
        <w:rPr>
          <w:sz w:val="24"/>
          <w:szCs w:val="24"/>
          <w:u w:val="single"/>
        </w:rPr>
        <w:t>Google ADS</w:t>
      </w:r>
      <w:r w:rsidRPr="00174E6E">
        <w:rPr>
          <w:rFonts w:hint="cs"/>
          <w:sz w:val="24"/>
          <w:szCs w:val="24"/>
          <w:u w:val="single"/>
          <w:rtl/>
        </w:rPr>
        <w:t>:</w:t>
      </w:r>
    </w:p>
    <w:p w14:paraId="28E31322" w14:textId="77777777" w:rsidR="00580BAB" w:rsidRPr="006F3A67" w:rsidRDefault="00580BAB" w:rsidP="00580BAB">
      <w:pPr>
        <w:jc w:val="both"/>
        <w:rPr>
          <w:sz w:val="24"/>
          <w:szCs w:val="24"/>
        </w:rPr>
      </w:pPr>
    </w:p>
    <w:p w14:paraId="02DF5791" w14:textId="144AC611" w:rsidR="00700C77" w:rsidRDefault="00174E6E" w:rsidP="00700C77">
      <w:pPr>
        <w:jc w:val="both"/>
        <w:rPr>
          <w:sz w:val="24"/>
          <w:szCs w:val="24"/>
          <w:u w:val="single"/>
          <w:rtl/>
        </w:rPr>
      </w:pPr>
      <w:r w:rsidRPr="006A4335">
        <w:rPr>
          <w:rFonts w:hint="cs"/>
          <w:sz w:val="24"/>
          <w:szCs w:val="24"/>
          <w:highlight w:val="yellow"/>
          <w:u w:val="single"/>
          <w:rtl/>
        </w:rPr>
        <w:lastRenderedPageBreak/>
        <w:t>לקוחות שנ</w:t>
      </w:r>
      <w:r w:rsidR="00D45FA5" w:rsidRPr="006A4335">
        <w:rPr>
          <w:rFonts w:hint="cs"/>
          <w:sz w:val="24"/>
          <w:szCs w:val="24"/>
          <w:highlight w:val="yellow"/>
          <w:u w:val="single"/>
          <w:rtl/>
        </w:rPr>
        <w:t xml:space="preserve">מצאים ב </w:t>
      </w:r>
      <w:r w:rsidR="00D45FA5" w:rsidRPr="006A4335">
        <w:rPr>
          <w:sz w:val="24"/>
          <w:szCs w:val="24"/>
          <w:highlight w:val="yellow"/>
          <w:u w:val="single"/>
        </w:rPr>
        <w:t>Buy mode</w:t>
      </w:r>
      <w:r w:rsidR="00D45FA5" w:rsidRPr="006A4335">
        <w:rPr>
          <w:rFonts w:hint="cs"/>
          <w:sz w:val="24"/>
          <w:szCs w:val="24"/>
          <w:u w:val="single"/>
          <w:rtl/>
        </w:rPr>
        <w:t xml:space="preserve"> </w:t>
      </w:r>
    </w:p>
    <w:p w14:paraId="139D2BDB" w14:textId="6E0412D6" w:rsidR="006A4335" w:rsidRDefault="00510D15" w:rsidP="00700C77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לתפוס לקוחות ב </w:t>
      </w:r>
      <w:r>
        <w:rPr>
          <w:sz w:val="24"/>
          <w:szCs w:val="24"/>
        </w:rPr>
        <w:t>Buy mode</w:t>
      </w:r>
      <w:r>
        <w:rPr>
          <w:rFonts w:hint="cs"/>
          <w:sz w:val="24"/>
          <w:szCs w:val="24"/>
          <w:rtl/>
        </w:rPr>
        <w:t xml:space="preserve"> </w:t>
      </w:r>
      <w:r w:rsidR="00223847">
        <w:rPr>
          <w:rFonts w:hint="cs"/>
          <w:sz w:val="24"/>
          <w:szCs w:val="24"/>
          <w:rtl/>
        </w:rPr>
        <w:t xml:space="preserve">הכי טוב לפרסם ב </w:t>
      </w:r>
      <w:r w:rsidR="00223847">
        <w:rPr>
          <w:sz w:val="24"/>
          <w:szCs w:val="24"/>
        </w:rPr>
        <w:t>Google ADS</w:t>
      </w:r>
      <w:r w:rsidR="00223847">
        <w:rPr>
          <w:rFonts w:hint="cs"/>
          <w:sz w:val="24"/>
          <w:szCs w:val="24"/>
          <w:rtl/>
        </w:rPr>
        <w:t xml:space="preserve"> או </w:t>
      </w:r>
      <w:r w:rsidR="00223847">
        <w:rPr>
          <w:rFonts w:hint="cs"/>
          <w:sz w:val="24"/>
          <w:szCs w:val="24"/>
        </w:rPr>
        <w:t>SEO</w:t>
      </w:r>
    </w:p>
    <w:p w14:paraId="2D538398" w14:textId="16FBE4EE" w:rsidR="00223847" w:rsidRDefault="00223847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כאן אנו מוצאים</w:t>
      </w:r>
      <w:r w:rsidR="00396FE3">
        <w:rPr>
          <w:rFonts w:hint="cs"/>
          <w:sz w:val="24"/>
          <w:szCs w:val="24"/>
          <w:rtl/>
        </w:rPr>
        <w:t xml:space="preserve"> לפי </w:t>
      </w:r>
      <w:r w:rsidR="00396FE3">
        <w:rPr>
          <w:sz w:val="24"/>
          <w:szCs w:val="24"/>
        </w:rPr>
        <w:t>Keywords</w:t>
      </w:r>
      <w:r w:rsidR="00396FE3">
        <w:rPr>
          <w:rFonts w:hint="cs"/>
          <w:sz w:val="24"/>
          <w:szCs w:val="24"/>
          <w:rtl/>
        </w:rPr>
        <w:t xml:space="preserve"> אנשים שמחפשים את הפתרון שלנו.</w:t>
      </w:r>
    </w:p>
    <w:p w14:paraId="588A4C4F" w14:textId="6F76D518" w:rsidR="00396FE3" w:rsidRDefault="00A15666" w:rsidP="00700C77">
      <w:pPr>
        <w:jc w:val="both"/>
        <w:rPr>
          <w:sz w:val="24"/>
          <w:szCs w:val="24"/>
          <w:u w:val="single"/>
          <w:rtl/>
        </w:rPr>
      </w:pPr>
      <w:r w:rsidRPr="00A15666">
        <w:rPr>
          <w:rFonts w:hint="cs"/>
          <w:sz w:val="24"/>
          <w:szCs w:val="24"/>
          <w:highlight w:val="yellow"/>
          <w:u w:val="single"/>
          <w:rtl/>
        </w:rPr>
        <w:t xml:space="preserve">לקוחות ב </w:t>
      </w:r>
      <w:r w:rsidRPr="00A15666">
        <w:rPr>
          <w:sz w:val="24"/>
          <w:szCs w:val="24"/>
          <w:highlight w:val="yellow"/>
          <w:u w:val="single"/>
        </w:rPr>
        <w:t>Awareness stage</w:t>
      </w:r>
      <w:r w:rsidRPr="00A15666">
        <w:rPr>
          <w:rFonts w:hint="cs"/>
          <w:sz w:val="24"/>
          <w:szCs w:val="24"/>
          <w:u w:val="single"/>
          <w:rtl/>
        </w:rPr>
        <w:t xml:space="preserve"> </w:t>
      </w:r>
    </w:p>
    <w:p w14:paraId="3CD9FD38" w14:textId="2EBFD03B" w:rsidR="00A15666" w:rsidRDefault="004D0FBF" w:rsidP="00700C77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אני ממליץ </w:t>
      </w:r>
      <w:proofErr w:type="spellStart"/>
      <w:r>
        <w:rPr>
          <w:rFonts w:hint="cs"/>
          <w:sz w:val="24"/>
          <w:szCs w:val="24"/>
          <w:rtl/>
        </w:rPr>
        <w:t>לטרגט</w:t>
      </w:r>
      <w:proofErr w:type="spellEnd"/>
      <w:r>
        <w:rPr>
          <w:rFonts w:hint="cs"/>
          <w:sz w:val="24"/>
          <w:szCs w:val="24"/>
          <w:rtl/>
        </w:rPr>
        <w:t xml:space="preserve"> את הקהל הזה</w:t>
      </w:r>
      <w:r w:rsidR="00CF097F">
        <w:rPr>
          <w:rFonts w:hint="cs"/>
          <w:sz w:val="24"/>
          <w:szCs w:val="24"/>
          <w:rtl/>
        </w:rPr>
        <w:t xml:space="preserve"> </w:t>
      </w:r>
      <w:r w:rsidR="00D94EDB">
        <w:rPr>
          <w:rFonts w:hint="cs"/>
          <w:sz w:val="24"/>
          <w:szCs w:val="24"/>
          <w:rtl/>
        </w:rPr>
        <w:t xml:space="preserve">ב </w:t>
      </w:r>
      <w:r w:rsidR="00D94EDB">
        <w:rPr>
          <w:sz w:val="24"/>
          <w:szCs w:val="24"/>
        </w:rPr>
        <w:t>Face</w:t>
      </w:r>
      <w:r w:rsidR="000924BA">
        <w:rPr>
          <w:sz w:val="24"/>
          <w:szCs w:val="24"/>
        </w:rPr>
        <w:t xml:space="preserve">book </w:t>
      </w:r>
      <w:r w:rsidR="000924BA">
        <w:rPr>
          <w:rFonts w:hint="cs"/>
          <w:sz w:val="24"/>
          <w:szCs w:val="24"/>
          <w:rtl/>
        </w:rPr>
        <w:t xml:space="preserve"> </w:t>
      </w:r>
      <w:proofErr w:type="spellStart"/>
      <w:r w:rsidR="000924BA">
        <w:rPr>
          <w:rFonts w:hint="cs"/>
          <w:sz w:val="24"/>
          <w:szCs w:val="24"/>
          <w:rtl/>
        </w:rPr>
        <w:t>וב</w:t>
      </w:r>
      <w:proofErr w:type="spellEnd"/>
      <w:r w:rsidR="000924BA">
        <w:rPr>
          <w:rFonts w:hint="cs"/>
          <w:sz w:val="24"/>
          <w:szCs w:val="24"/>
          <w:rtl/>
        </w:rPr>
        <w:t xml:space="preserve"> </w:t>
      </w:r>
      <w:r w:rsidR="000924BA">
        <w:rPr>
          <w:rFonts w:hint="cs"/>
          <w:sz w:val="24"/>
          <w:szCs w:val="24"/>
        </w:rPr>
        <w:t>G</w:t>
      </w:r>
      <w:r w:rsidR="000924BA">
        <w:rPr>
          <w:sz w:val="24"/>
          <w:szCs w:val="24"/>
        </w:rPr>
        <w:t>oogle</w:t>
      </w:r>
    </w:p>
    <w:p w14:paraId="0FA43E6E" w14:textId="60F39773" w:rsidR="00D33005" w:rsidRDefault="00D33005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להם יש את הכי הרבה מקורות מידע.</w:t>
      </w:r>
    </w:p>
    <w:p w14:paraId="7C0607EB" w14:textId="062E4C0D" w:rsidR="00D33005" w:rsidRDefault="00D33005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רק ב </w:t>
      </w:r>
      <w:r>
        <w:rPr>
          <w:sz w:val="24"/>
          <w:szCs w:val="24"/>
        </w:rPr>
        <w:t>Google</w:t>
      </w:r>
      <w:r>
        <w:rPr>
          <w:rFonts w:hint="cs"/>
          <w:sz w:val="24"/>
          <w:szCs w:val="24"/>
          <w:rtl/>
        </w:rPr>
        <w:t xml:space="preserve"> יש יותר מ 3.5 ביליון חיפושים ביום.</w:t>
      </w:r>
    </w:p>
    <w:p w14:paraId="4E7768C8" w14:textId="19D79CEE" w:rsidR="00762D89" w:rsidRDefault="00762D89" w:rsidP="00700C77">
      <w:pPr>
        <w:jc w:val="both"/>
        <w:rPr>
          <w:sz w:val="24"/>
          <w:szCs w:val="24"/>
          <w:u w:val="single"/>
          <w:rtl/>
        </w:rPr>
      </w:pPr>
      <w:r w:rsidRPr="0042246C">
        <w:rPr>
          <w:rFonts w:hint="cs"/>
          <w:sz w:val="24"/>
          <w:szCs w:val="24"/>
          <w:highlight w:val="yellow"/>
          <w:u w:val="single"/>
          <w:rtl/>
        </w:rPr>
        <w:t xml:space="preserve">לקוחות ב </w:t>
      </w:r>
      <w:r w:rsidR="0042246C" w:rsidRPr="0042246C">
        <w:rPr>
          <w:sz w:val="24"/>
          <w:szCs w:val="24"/>
          <w:highlight w:val="yellow"/>
          <w:u w:val="single"/>
        </w:rPr>
        <w:t>Cold</w:t>
      </w:r>
    </w:p>
    <w:p w14:paraId="7FAC0AFB" w14:textId="076B398D" w:rsidR="00485FF2" w:rsidRDefault="00485FF2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הקהל הכי גדול שניתן לגשת אליו.</w:t>
      </w:r>
    </w:p>
    <w:p w14:paraId="378B8833" w14:textId="477DF42B" w:rsidR="00966F45" w:rsidRDefault="00966F45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דרך </w:t>
      </w:r>
      <w:r>
        <w:rPr>
          <w:rFonts w:hint="cs"/>
          <w:sz w:val="24"/>
          <w:szCs w:val="24"/>
        </w:rPr>
        <w:t>G</w:t>
      </w:r>
      <w:r>
        <w:rPr>
          <w:sz w:val="24"/>
          <w:szCs w:val="24"/>
        </w:rPr>
        <w:t>oogle</w:t>
      </w:r>
      <w:r w:rsidR="001F45FB">
        <w:rPr>
          <w:sz w:val="24"/>
          <w:szCs w:val="24"/>
        </w:rPr>
        <w:t>, LinkedIn, Instagram, Facebook , YouTube</w:t>
      </w:r>
    </w:p>
    <w:p w14:paraId="460CE4E5" w14:textId="597E0B82" w:rsidR="001F45FB" w:rsidRDefault="001F45FB" w:rsidP="00700C77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צריך </w:t>
      </w:r>
      <w:r w:rsidR="0014791E">
        <w:rPr>
          <w:sz w:val="24"/>
          <w:szCs w:val="24"/>
        </w:rPr>
        <w:t>Funnel</w:t>
      </w:r>
      <w:r w:rsidR="0014791E">
        <w:rPr>
          <w:rFonts w:hint="cs"/>
          <w:sz w:val="24"/>
          <w:szCs w:val="24"/>
          <w:rtl/>
        </w:rPr>
        <w:t xml:space="preserve"> מתוחכם כדי להביא אותם </w:t>
      </w:r>
      <w:r w:rsidR="0014791E">
        <w:rPr>
          <w:sz w:val="24"/>
          <w:szCs w:val="24"/>
          <w:rtl/>
        </w:rPr>
        <w:t>–</w:t>
      </w:r>
      <w:r w:rsidR="0014791E">
        <w:rPr>
          <w:rFonts w:hint="cs"/>
          <w:sz w:val="24"/>
          <w:szCs w:val="24"/>
          <w:rtl/>
        </w:rPr>
        <w:t xml:space="preserve"> כמו שלמדנו בספר.</w:t>
      </w:r>
    </w:p>
    <w:p w14:paraId="538C5809" w14:textId="4A1A3AFE" w:rsidR="00065309" w:rsidRDefault="00065309" w:rsidP="00700C77">
      <w:pPr>
        <w:jc w:val="both"/>
        <w:rPr>
          <w:sz w:val="24"/>
          <w:szCs w:val="24"/>
        </w:rPr>
      </w:pPr>
    </w:p>
    <w:p w14:paraId="6B56076D" w14:textId="38D3A98B" w:rsidR="00065309" w:rsidRDefault="00BE7B3B" w:rsidP="00700C77">
      <w:pPr>
        <w:jc w:val="both"/>
        <w:rPr>
          <w:sz w:val="24"/>
          <w:szCs w:val="24"/>
          <w:u w:val="single"/>
          <w:rtl/>
        </w:rPr>
      </w:pPr>
      <w:r w:rsidRPr="00BE7B3B">
        <w:rPr>
          <w:rFonts w:hint="cs"/>
          <w:sz w:val="24"/>
          <w:szCs w:val="24"/>
          <w:highlight w:val="yellow"/>
          <w:u w:val="single"/>
          <w:rtl/>
        </w:rPr>
        <w:t xml:space="preserve">איך לכתוב </w:t>
      </w:r>
      <w:r w:rsidRPr="00BE7B3B">
        <w:rPr>
          <w:sz w:val="24"/>
          <w:szCs w:val="24"/>
          <w:highlight w:val="yellow"/>
          <w:u w:val="single"/>
        </w:rPr>
        <w:t>Google ADS</w:t>
      </w:r>
      <w:r w:rsidRPr="00BE7B3B">
        <w:rPr>
          <w:rFonts w:hint="cs"/>
          <w:sz w:val="24"/>
          <w:szCs w:val="24"/>
          <w:highlight w:val="yellow"/>
          <w:u w:val="single"/>
        </w:rPr>
        <w:t xml:space="preserve"> </w:t>
      </w:r>
      <w:r w:rsidRPr="00BE7B3B">
        <w:rPr>
          <w:rFonts w:hint="cs"/>
          <w:sz w:val="24"/>
          <w:szCs w:val="24"/>
          <w:highlight w:val="yellow"/>
          <w:u w:val="single"/>
          <w:rtl/>
        </w:rPr>
        <w:t xml:space="preserve"> שימשכו קוראים למאמר שלך בטירוף</w:t>
      </w:r>
    </w:p>
    <w:p w14:paraId="2B1C16B5" w14:textId="24EA3F3A" w:rsidR="00BE7B3B" w:rsidRDefault="00206E12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קודם נדבר על מספרים.</w:t>
      </w:r>
    </w:p>
    <w:p w14:paraId="49886870" w14:textId="14395495" w:rsidR="00206E12" w:rsidRDefault="00206E12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2% מהמפרסמים מקבלים 50% </w:t>
      </w:r>
      <w:r w:rsidR="00C83F59">
        <w:rPr>
          <w:rFonts w:hint="cs"/>
          <w:sz w:val="24"/>
          <w:szCs w:val="24"/>
        </w:rPr>
        <w:t>T</w:t>
      </w:r>
      <w:r w:rsidR="00C83F59">
        <w:rPr>
          <w:sz w:val="24"/>
          <w:szCs w:val="24"/>
        </w:rPr>
        <w:t>raffic</w:t>
      </w:r>
      <w:r>
        <w:rPr>
          <w:rFonts w:hint="cs"/>
          <w:sz w:val="24"/>
          <w:szCs w:val="24"/>
          <w:rtl/>
        </w:rPr>
        <w:t xml:space="preserve">. </w:t>
      </w:r>
    </w:p>
    <w:p w14:paraId="1B6FD1D9" w14:textId="2E90A87F" w:rsidR="00206E12" w:rsidRDefault="00206E12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מה ההבדל בין כול המפרסמים?</w:t>
      </w:r>
    </w:p>
    <w:p w14:paraId="7E9CE421" w14:textId="5F8D2A64" w:rsidR="00206E12" w:rsidRDefault="00206E12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להודעה ב </w:t>
      </w:r>
      <w:r>
        <w:rPr>
          <w:sz w:val="24"/>
          <w:szCs w:val="24"/>
        </w:rPr>
        <w:t>Google</w:t>
      </w:r>
      <w:r>
        <w:rPr>
          <w:rFonts w:hint="cs"/>
          <w:sz w:val="24"/>
          <w:szCs w:val="24"/>
          <w:rtl/>
        </w:rPr>
        <w:t xml:space="preserve"> יש רק מטרה 1  - לא למכור את השירות , אלא </w:t>
      </w:r>
      <w:r w:rsidRPr="00206E12">
        <w:rPr>
          <w:rFonts w:hint="cs"/>
          <w:b/>
          <w:bCs/>
          <w:sz w:val="24"/>
          <w:szCs w:val="24"/>
          <w:u w:val="single"/>
          <w:rtl/>
        </w:rPr>
        <w:t>למכור את הקליק.</w:t>
      </w:r>
    </w:p>
    <w:p w14:paraId="45A02030" w14:textId="2A61AC5F" w:rsidR="00206E12" w:rsidRDefault="00F63E5F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היא רק צריכה לגרום ללקוחות שלך להקליק.</w:t>
      </w:r>
    </w:p>
    <w:p w14:paraId="001E864B" w14:textId="2719E2D8" w:rsidR="00F63E5F" w:rsidRDefault="00F63E5F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איך אני תופס את תשומת ליבם וגורם להם להקליק?</w:t>
      </w:r>
    </w:p>
    <w:p w14:paraId="2720311E" w14:textId="0B1FA226" w:rsidR="00F63E5F" w:rsidRDefault="00F63E5F" w:rsidP="00700C7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התשובה היא תשוקה שניתן לעורר אותה באמצעות כמה דרכים:</w:t>
      </w:r>
    </w:p>
    <w:p w14:paraId="6073C2D9" w14:textId="59771193" w:rsidR="00F63E5F" w:rsidRDefault="00F63E5F" w:rsidP="009B29BA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סקרנות ותככים</w:t>
      </w:r>
    </w:p>
    <w:p w14:paraId="47EA23AC" w14:textId="2097A6E9" w:rsidR="00F63E5F" w:rsidRDefault="003A2098" w:rsidP="009B29BA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שוק</w:t>
      </w:r>
    </w:p>
    <w:p w14:paraId="74EAF7CE" w14:textId="103C1D67" w:rsidR="003A2098" w:rsidRDefault="003A2098" w:rsidP="009B29BA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רווח ישיר</w:t>
      </w:r>
    </w:p>
    <w:p w14:paraId="6D409FFA" w14:textId="597343F5" w:rsidR="003A2098" w:rsidRDefault="003A2098" w:rsidP="009B29BA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רווח מרומז</w:t>
      </w:r>
    </w:p>
    <w:p w14:paraId="3603036B" w14:textId="123115D6" w:rsidR="003A2098" w:rsidRDefault="003A2098" w:rsidP="009B29BA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פחד</w:t>
      </w:r>
    </w:p>
    <w:p w14:paraId="64C5C7B2" w14:textId="57988B92" w:rsidR="003A2098" w:rsidRDefault="003A2098" w:rsidP="009B29BA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הבל</w:t>
      </w:r>
    </w:p>
    <w:p w14:paraId="122F3B74" w14:textId="7BAC2376" w:rsidR="003A2098" w:rsidRDefault="003A2098" w:rsidP="009B29BA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אינטרס (חזק יותר, עשיר יותר, מהיר יותר, בריא יותר...)</w:t>
      </w:r>
    </w:p>
    <w:p w14:paraId="15D95810" w14:textId="5674AD02" w:rsidR="003B2E8C" w:rsidRDefault="003B2E8C" w:rsidP="003B2E8C">
      <w:pPr>
        <w:jc w:val="both"/>
        <w:rPr>
          <w:sz w:val="24"/>
          <w:szCs w:val="24"/>
          <w:rtl/>
        </w:rPr>
      </w:pPr>
    </w:p>
    <w:p w14:paraId="551E1A77" w14:textId="203C1759" w:rsidR="003B2E8C" w:rsidRDefault="003B2E8C" w:rsidP="003B2E8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חיפוש בגוגל אחר עורך דין לגירושים.</w:t>
      </w:r>
    </w:p>
    <w:p w14:paraId="3C5861F6" w14:textId="20877A39" w:rsidR="003B2E8C" w:rsidRDefault="003B2E8C" w:rsidP="003B2E8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ההודעות נראות אותו דבר וכולם התחילו ב"עורך דין לגירושים".</w:t>
      </w:r>
    </w:p>
    <w:p w14:paraId="08689236" w14:textId="75CC6CEB" w:rsidR="00153157" w:rsidRDefault="00153157" w:rsidP="003B2E8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אף אחד לא מושך תשומת לב והם רוצים לבצע מכירה בלי שאכיר אותם.</w:t>
      </w:r>
    </w:p>
    <w:p w14:paraId="3E7B6975" w14:textId="65CF9FAF" w:rsidR="00153157" w:rsidRDefault="00153157" w:rsidP="003B2E8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הם לא </w:t>
      </w:r>
      <w:r w:rsidR="00A148EC">
        <w:rPr>
          <w:rFonts w:hint="cs"/>
          <w:sz w:val="24"/>
          <w:szCs w:val="24"/>
          <w:rtl/>
        </w:rPr>
        <w:t>מוכרים</w:t>
      </w:r>
      <w:r>
        <w:rPr>
          <w:rFonts w:hint="cs"/>
          <w:sz w:val="24"/>
          <w:szCs w:val="24"/>
          <w:rtl/>
        </w:rPr>
        <w:t xml:space="preserve"> את הקליק</w:t>
      </w:r>
      <w:r w:rsidR="004769DC">
        <w:rPr>
          <w:rFonts w:hint="cs"/>
          <w:sz w:val="24"/>
          <w:szCs w:val="24"/>
          <w:rtl/>
        </w:rPr>
        <w:t>!</w:t>
      </w:r>
    </w:p>
    <w:p w14:paraId="692DE2D9" w14:textId="17AE470C" w:rsidR="004769DC" w:rsidRDefault="004769DC" w:rsidP="003B2E8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ה </w:t>
      </w:r>
      <w:r>
        <w:rPr>
          <w:rFonts w:hint="cs"/>
          <w:sz w:val="24"/>
          <w:szCs w:val="24"/>
        </w:rPr>
        <w:t>AD</w:t>
      </w:r>
      <w:r>
        <w:rPr>
          <w:rFonts w:hint="cs"/>
          <w:sz w:val="24"/>
          <w:szCs w:val="24"/>
          <w:rtl/>
        </w:rPr>
        <w:t xml:space="preserve"> שלי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עמוד 219</w:t>
      </w:r>
    </w:p>
    <w:p w14:paraId="13E86237" w14:textId="7EC7982F" w:rsidR="004769DC" w:rsidRDefault="009040DB" w:rsidP="003B2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D70FBB">
        <w:rPr>
          <w:sz w:val="24"/>
          <w:szCs w:val="24"/>
        </w:rPr>
        <w:t>divorce layers / secret check list / finally revealed</w:t>
      </w:r>
    </w:p>
    <w:p w14:paraId="18A9F1B7" w14:textId="22E6BBEC" w:rsidR="005E4DC1" w:rsidRDefault="005E4DC1" w:rsidP="005E4DC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ההודעה הזאת לא מוכרת  - היא פשוט הודעה שלא ניתן לעמוד בה מרוב סקרנות.</w:t>
      </w:r>
    </w:p>
    <w:p w14:paraId="08C42501" w14:textId="75A3B6E2" w:rsidR="005E4DC1" w:rsidRDefault="005E4DC1" w:rsidP="005E4DC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עכשיו נצור את ה </w:t>
      </w:r>
      <w:r>
        <w:rPr>
          <w:sz w:val="24"/>
          <w:szCs w:val="24"/>
        </w:rPr>
        <w:t>Social proof</w:t>
      </w:r>
      <w:r w:rsidR="00A74C35">
        <w:rPr>
          <w:rFonts w:hint="cs"/>
          <w:sz w:val="24"/>
          <w:szCs w:val="24"/>
          <w:rtl/>
        </w:rPr>
        <w:t xml:space="preserve">  ( </w:t>
      </w:r>
      <w:r w:rsidR="00A74C35">
        <w:rPr>
          <w:sz w:val="24"/>
          <w:szCs w:val="24"/>
        </w:rPr>
        <w:t>Download 100K</w:t>
      </w:r>
      <w:r w:rsidR="00A74C35">
        <w:rPr>
          <w:rFonts w:hint="cs"/>
          <w:sz w:val="24"/>
          <w:szCs w:val="24"/>
          <w:rtl/>
        </w:rPr>
        <w:t>)</w:t>
      </w:r>
    </w:p>
    <w:p w14:paraId="24ABEA06" w14:textId="2445B934" w:rsidR="00A74C35" w:rsidRDefault="00A74C35" w:rsidP="005E4DC1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ונוסיף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"ends soon act now!</w:t>
      </w:r>
    </w:p>
    <w:p w14:paraId="21DEC0DB" w14:textId="42D27CC3" w:rsidR="00A74C35" w:rsidRDefault="00A74C35" w:rsidP="005E4DC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שים לב כמה ההודעה שלנו בולטת מהשאר</w:t>
      </w:r>
      <w:r w:rsidR="004F34FF">
        <w:rPr>
          <w:rFonts w:hint="cs"/>
          <w:sz w:val="24"/>
          <w:szCs w:val="24"/>
          <w:rtl/>
        </w:rPr>
        <w:t>.</w:t>
      </w:r>
    </w:p>
    <w:p w14:paraId="20092CD8" w14:textId="08DF8CE0" w:rsidR="004F34FF" w:rsidRDefault="004F34FF" w:rsidP="005E4DC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דוגמאות עמוד 222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223</w:t>
      </w:r>
    </w:p>
    <w:p w14:paraId="17FAB17A" w14:textId="7783F4AA" w:rsidR="004F34FF" w:rsidRPr="00A93E60" w:rsidRDefault="00A93E60" w:rsidP="005E4DC1">
      <w:pPr>
        <w:jc w:val="both"/>
        <w:rPr>
          <w:sz w:val="24"/>
          <w:szCs w:val="24"/>
          <w:u w:val="single"/>
          <w:rtl/>
        </w:rPr>
      </w:pPr>
      <w:r w:rsidRPr="00A93E60">
        <w:rPr>
          <w:sz w:val="24"/>
          <w:szCs w:val="24"/>
          <w:highlight w:val="yellow"/>
          <w:u w:val="single"/>
        </w:rPr>
        <w:t>My Google ADS check list</w:t>
      </w:r>
    </w:p>
    <w:p w14:paraId="51E750D6" w14:textId="136D835A" w:rsidR="0037272E" w:rsidRDefault="00681500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אני מכניס יותר כסף ממה שאני מוציא?</w:t>
      </w:r>
    </w:p>
    <w:p w14:paraId="6B54DBC6" w14:textId="23DF3C35" w:rsidR="00681500" w:rsidRDefault="00681500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מילות המפתח שלי תואמות למה שהשוק שלי משתמש?</w:t>
      </w:r>
    </w:p>
    <w:p w14:paraId="46158483" w14:textId="66BCC18D" w:rsidR="00681500" w:rsidRDefault="007E4AEE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</w:t>
      </w:r>
      <w:proofErr w:type="spellStart"/>
      <w:r>
        <w:rPr>
          <w:rFonts w:hint="cs"/>
          <w:sz w:val="24"/>
          <w:szCs w:val="24"/>
          <w:rtl/>
        </w:rPr>
        <w:t>ההמרות</w:t>
      </w:r>
      <w:proofErr w:type="spellEnd"/>
      <w:r>
        <w:rPr>
          <w:rFonts w:hint="cs"/>
          <w:sz w:val="24"/>
          <w:szCs w:val="24"/>
          <w:rtl/>
        </w:rPr>
        <w:t xml:space="preserve"> שלי גדלות מחודש לחודש?</w:t>
      </w:r>
    </w:p>
    <w:p w14:paraId="725A20AD" w14:textId="1A9DB062" w:rsidR="007E4AEE" w:rsidRDefault="00372E17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</w:t>
      </w:r>
      <w:r w:rsidR="004C137B">
        <w:rPr>
          <w:rFonts w:hint="cs"/>
          <w:sz w:val="24"/>
          <w:szCs w:val="24"/>
          <w:rtl/>
        </w:rPr>
        <w:t xml:space="preserve">ה </w:t>
      </w:r>
      <w:r w:rsidR="004C137B">
        <w:rPr>
          <w:rFonts w:hint="cs"/>
          <w:sz w:val="24"/>
          <w:szCs w:val="24"/>
        </w:rPr>
        <w:t>CPC</w:t>
      </w:r>
      <w:r w:rsidR="004C137B">
        <w:rPr>
          <w:rFonts w:hint="cs"/>
          <w:sz w:val="24"/>
          <w:szCs w:val="24"/>
          <w:rtl/>
        </w:rPr>
        <w:t xml:space="preserve"> קטן?</w:t>
      </w:r>
    </w:p>
    <w:p w14:paraId="2E8463F0" w14:textId="10CF3E2D" w:rsidR="004C137B" w:rsidRDefault="004C137B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יש הלימה בין ההצעה שלי לצרכי הלקוח?</w:t>
      </w:r>
    </w:p>
    <w:p w14:paraId="7990F054" w14:textId="4D6677E1" w:rsidR="004C137B" w:rsidRDefault="00BD24FC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הקופי שלי מושך תשומת לב ומוכר את הקליק?</w:t>
      </w:r>
    </w:p>
    <w:p w14:paraId="6F11D138" w14:textId="5685ADDE" w:rsidR="00BD24FC" w:rsidRDefault="00BD24FC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אסטרטגיית ה </w:t>
      </w:r>
      <w:r>
        <w:rPr>
          <w:rFonts w:hint="cs"/>
          <w:sz w:val="24"/>
          <w:szCs w:val="24"/>
        </w:rPr>
        <w:t>PPC</w:t>
      </w:r>
      <w:r>
        <w:rPr>
          <w:rFonts w:hint="cs"/>
          <w:sz w:val="24"/>
          <w:szCs w:val="24"/>
          <w:rtl/>
        </w:rPr>
        <w:t xml:space="preserve"> מתואמת למכירות?</w:t>
      </w:r>
    </w:p>
    <w:p w14:paraId="616BF098" w14:textId="097C4508" w:rsidR="00BD24FC" w:rsidRDefault="00BD24FC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אני עושה </w:t>
      </w:r>
      <w:r w:rsidR="00C33523">
        <w:rPr>
          <w:rFonts w:hint="cs"/>
          <w:sz w:val="24"/>
          <w:szCs w:val="24"/>
        </w:rPr>
        <w:t>T</w:t>
      </w:r>
      <w:r w:rsidR="00C33523">
        <w:rPr>
          <w:sz w:val="24"/>
          <w:szCs w:val="24"/>
        </w:rPr>
        <w:t>racking</w:t>
      </w:r>
      <w:r>
        <w:rPr>
          <w:rFonts w:hint="cs"/>
          <w:sz w:val="24"/>
          <w:szCs w:val="24"/>
          <w:rtl/>
        </w:rPr>
        <w:t xml:space="preserve"> ואני יכול לדעת אילו מ</w:t>
      </w:r>
      <w:r w:rsidR="00BD19D8">
        <w:rPr>
          <w:rFonts w:hint="cs"/>
          <w:sz w:val="24"/>
          <w:szCs w:val="24"/>
          <w:rtl/>
        </w:rPr>
        <w:t>ילות מפתח מייצרות מכירות?</w:t>
      </w:r>
    </w:p>
    <w:p w14:paraId="52DBE139" w14:textId="38B94746" w:rsidR="00BD19D8" w:rsidRDefault="00BD19D8" w:rsidP="009B29BA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אני מפוקס על </w:t>
      </w:r>
      <w:r>
        <w:rPr>
          <w:rFonts w:hint="cs"/>
          <w:sz w:val="24"/>
          <w:szCs w:val="24"/>
        </w:rPr>
        <w:t>EPC</w:t>
      </w:r>
      <w:r>
        <w:rPr>
          <w:rFonts w:hint="cs"/>
          <w:sz w:val="24"/>
          <w:szCs w:val="24"/>
          <w:rtl/>
        </w:rPr>
        <w:t xml:space="preserve">( </w:t>
      </w:r>
      <w:r>
        <w:rPr>
          <w:sz w:val="24"/>
          <w:szCs w:val="24"/>
        </w:rPr>
        <w:t>Earning per click</w:t>
      </w:r>
      <w:r>
        <w:rPr>
          <w:rFonts w:hint="cs"/>
          <w:sz w:val="24"/>
          <w:szCs w:val="24"/>
          <w:rtl/>
        </w:rPr>
        <w:t>)</w:t>
      </w:r>
      <w:r w:rsidR="000F5F88">
        <w:rPr>
          <w:rFonts w:hint="cs"/>
          <w:sz w:val="24"/>
          <w:szCs w:val="24"/>
          <w:rtl/>
        </w:rPr>
        <w:t xml:space="preserve"> והגדלת ווליום המכירות?</w:t>
      </w:r>
    </w:p>
    <w:p w14:paraId="6D06B224" w14:textId="30D5AB35" w:rsidR="0037272E" w:rsidRDefault="0037272E" w:rsidP="0039471A">
      <w:pPr>
        <w:pStyle w:val="a3"/>
        <w:jc w:val="both"/>
        <w:rPr>
          <w:sz w:val="24"/>
          <w:szCs w:val="24"/>
          <w:rtl/>
        </w:rPr>
      </w:pPr>
    </w:p>
    <w:p w14:paraId="1015D4D1" w14:textId="3092111F" w:rsidR="00B067B4" w:rsidRDefault="00B067B4" w:rsidP="0039471A">
      <w:pPr>
        <w:pStyle w:val="a3"/>
        <w:jc w:val="both"/>
        <w:rPr>
          <w:sz w:val="24"/>
          <w:szCs w:val="24"/>
          <w:rtl/>
        </w:rPr>
      </w:pPr>
    </w:p>
    <w:p w14:paraId="6EA798C4" w14:textId="2C5346AD" w:rsidR="00B067B4" w:rsidRDefault="00B067B4" w:rsidP="0039471A">
      <w:pPr>
        <w:jc w:val="both"/>
        <w:rPr>
          <w:sz w:val="24"/>
          <w:szCs w:val="24"/>
          <w:u w:val="single"/>
          <w:rtl/>
        </w:rPr>
      </w:pPr>
      <w:r w:rsidRPr="00B067B4">
        <w:rPr>
          <w:rFonts w:hint="cs"/>
          <w:sz w:val="24"/>
          <w:szCs w:val="24"/>
          <w:highlight w:val="yellow"/>
          <w:u w:val="single"/>
          <w:rtl/>
        </w:rPr>
        <w:t>דוגמה מספרית</w:t>
      </w:r>
    </w:p>
    <w:p w14:paraId="11CB2135" w14:textId="3472F9B7" w:rsidR="00C77D88" w:rsidRDefault="00C77D88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אם אני מוציא 1000$ בחודש על </w:t>
      </w:r>
      <w:r>
        <w:rPr>
          <w:sz w:val="24"/>
          <w:szCs w:val="24"/>
        </w:rPr>
        <w:t>Google ADS</w:t>
      </w:r>
    </w:p>
    <w:p w14:paraId="39E2A24B" w14:textId="2E3B9940" w:rsidR="00C77D88" w:rsidRDefault="00C77D88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ואני משלם 2$ לקליק</w:t>
      </w:r>
      <w:r w:rsidR="00F44004">
        <w:rPr>
          <w:rFonts w:hint="cs"/>
          <w:sz w:val="24"/>
          <w:szCs w:val="24"/>
          <w:rtl/>
        </w:rPr>
        <w:t xml:space="preserve">, ומהפרסום הזה אני מוכר 3000$ - אז אני מרוויח </w:t>
      </w:r>
      <w:r w:rsidR="00DC7A40">
        <w:rPr>
          <w:rFonts w:hint="cs"/>
          <w:sz w:val="24"/>
          <w:szCs w:val="24"/>
          <w:rtl/>
        </w:rPr>
        <w:t>3$</w:t>
      </w:r>
      <w:r w:rsidR="00DC7A40">
        <w:rPr>
          <w:rFonts w:hint="cs"/>
          <w:sz w:val="24"/>
          <w:szCs w:val="24"/>
        </w:rPr>
        <w:t xml:space="preserve"> </w:t>
      </w:r>
      <w:r w:rsidR="00DC7A40">
        <w:rPr>
          <w:rFonts w:hint="cs"/>
          <w:sz w:val="24"/>
          <w:szCs w:val="24"/>
          <w:rtl/>
        </w:rPr>
        <w:t>תמורת כול 1$ שאני שם בקמפיין.</w:t>
      </w:r>
    </w:p>
    <w:p w14:paraId="3E41BED4" w14:textId="772C21A1" w:rsidR="00DC7A40" w:rsidRDefault="00187EC0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החזר ההשקעה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המדד הכי חשוב להביט בו.</w:t>
      </w:r>
    </w:p>
    <w:p w14:paraId="731323C2" w14:textId="22DD49F3" w:rsidR="00187EC0" w:rsidRDefault="00C971AB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אך אין טעם להשקיע 100$ בחודש אפילו עם החזר של 10,000% כי זה מספרים ממש קטנים</w:t>
      </w:r>
      <w:r w:rsidR="00532223">
        <w:rPr>
          <w:rFonts w:hint="cs"/>
          <w:sz w:val="24"/>
          <w:szCs w:val="24"/>
          <w:rtl/>
        </w:rPr>
        <w:t>.</w:t>
      </w:r>
    </w:p>
    <w:p w14:paraId="1E6AC718" w14:textId="20B206A3" w:rsidR="00532223" w:rsidRDefault="00532223" w:rsidP="0039471A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לכן חייב להביט גם על </w:t>
      </w:r>
      <w:r>
        <w:rPr>
          <w:rFonts w:hint="cs"/>
          <w:sz w:val="24"/>
          <w:szCs w:val="24"/>
        </w:rPr>
        <w:t>SA</w:t>
      </w:r>
      <w:r>
        <w:rPr>
          <w:sz w:val="24"/>
          <w:szCs w:val="24"/>
        </w:rPr>
        <w:t>LES VOLUME</w:t>
      </w:r>
    </w:p>
    <w:p w14:paraId="68B5500A" w14:textId="1A76832B" w:rsidR="00532223" w:rsidRDefault="00532223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חייב לבחון ולתת כול הזמן פעולות שמגדילות מחזור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החמצן על העסק.</w:t>
      </w:r>
    </w:p>
    <w:p w14:paraId="4F92B62E" w14:textId="4A63D279" w:rsidR="00AB0128" w:rsidRDefault="00AB0128" w:rsidP="0039471A">
      <w:pPr>
        <w:jc w:val="both"/>
        <w:rPr>
          <w:sz w:val="24"/>
          <w:szCs w:val="24"/>
          <w:rtl/>
        </w:rPr>
      </w:pPr>
    </w:p>
    <w:p w14:paraId="728E4053" w14:textId="50B544B7" w:rsidR="00AB0128" w:rsidRPr="00FD5B7E" w:rsidRDefault="00AB0128" w:rsidP="0039471A">
      <w:pPr>
        <w:jc w:val="both"/>
        <w:rPr>
          <w:sz w:val="24"/>
          <w:szCs w:val="24"/>
          <w:u w:val="single"/>
          <w:rtl/>
        </w:rPr>
      </w:pPr>
      <w:r w:rsidRPr="00FD5B7E">
        <w:rPr>
          <w:rFonts w:hint="cs"/>
          <w:sz w:val="24"/>
          <w:szCs w:val="24"/>
          <w:highlight w:val="yellow"/>
          <w:u w:val="single"/>
          <w:rtl/>
        </w:rPr>
        <w:t xml:space="preserve">איך לכתוב </w:t>
      </w:r>
      <w:r w:rsidRPr="00FD5B7E">
        <w:rPr>
          <w:sz w:val="24"/>
          <w:szCs w:val="24"/>
          <w:highlight w:val="yellow"/>
          <w:u w:val="single"/>
        </w:rPr>
        <w:t>Facebook ADS</w:t>
      </w:r>
      <w:r w:rsidRPr="00FD5B7E">
        <w:rPr>
          <w:rFonts w:hint="cs"/>
          <w:sz w:val="24"/>
          <w:szCs w:val="24"/>
          <w:highlight w:val="yellow"/>
          <w:u w:val="single"/>
          <w:rtl/>
        </w:rPr>
        <w:t xml:space="preserve"> שיג</w:t>
      </w:r>
      <w:r w:rsidR="00FD5B7E" w:rsidRPr="00FD5B7E">
        <w:rPr>
          <w:rFonts w:hint="cs"/>
          <w:sz w:val="24"/>
          <w:szCs w:val="24"/>
          <w:highlight w:val="yellow"/>
          <w:u w:val="single"/>
          <w:rtl/>
        </w:rPr>
        <w:t>רמו לקוראים שלך לקרוא כול מילה</w:t>
      </w:r>
    </w:p>
    <w:p w14:paraId="00D583EE" w14:textId="50C71CB6" w:rsidR="0037272E" w:rsidRDefault="008C2EF1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כיום יש </w:t>
      </w:r>
      <w:r w:rsidR="00C33523">
        <w:rPr>
          <w:rFonts w:hint="cs"/>
          <w:sz w:val="24"/>
          <w:szCs w:val="24"/>
          <w:rtl/>
        </w:rPr>
        <w:t xml:space="preserve">ב </w:t>
      </w:r>
      <w:r w:rsidR="00C33523">
        <w:rPr>
          <w:sz w:val="24"/>
          <w:szCs w:val="24"/>
        </w:rPr>
        <w:t>Facebook</w:t>
      </w:r>
      <w:r>
        <w:rPr>
          <w:rFonts w:hint="cs"/>
          <w:sz w:val="24"/>
          <w:szCs w:val="24"/>
          <w:rtl/>
        </w:rPr>
        <w:t xml:space="preserve"> 2.2 ביליון </w:t>
      </w:r>
      <w:proofErr w:type="spellStart"/>
      <w:r>
        <w:rPr>
          <w:rFonts w:hint="cs"/>
          <w:sz w:val="24"/>
          <w:szCs w:val="24"/>
          <w:rtl/>
        </w:rPr>
        <w:t>יוזרים</w:t>
      </w:r>
      <w:proofErr w:type="spellEnd"/>
      <w:r>
        <w:rPr>
          <w:rFonts w:hint="cs"/>
          <w:sz w:val="24"/>
          <w:szCs w:val="24"/>
          <w:rtl/>
        </w:rPr>
        <w:t>.</w:t>
      </w:r>
    </w:p>
    <w:p w14:paraId="6D44A5D5" w14:textId="7383A262" w:rsidR="008C2EF1" w:rsidRDefault="00CB7E85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כאשר 94% מהם מגיעים ממובייל.</w:t>
      </w:r>
    </w:p>
    <w:p w14:paraId="1BF974E7" w14:textId="7466B89E" w:rsidR="00CB7E85" w:rsidRDefault="00CB7E85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דרך </w:t>
      </w:r>
      <w:r w:rsidR="00C33523">
        <w:rPr>
          <w:sz w:val="24"/>
          <w:szCs w:val="24"/>
        </w:rPr>
        <w:t>Facebook</w:t>
      </w:r>
      <w:r w:rsidR="00C3352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אפשר בצורה מצוינת למצוא את הלקוח אשר בשלב ה </w:t>
      </w:r>
      <w:r>
        <w:rPr>
          <w:sz w:val="24"/>
          <w:szCs w:val="24"/>
        </w:rPr>
        <w:t>cold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וה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awareness</w:t>
      </w:r>
      <w:r>
        <w:rPr>
          <w:rFonts w:hint="cs"/>
          <w:sz w:val="24"/>
          <w:szCs w:val="24"/>
          <w:rtl/>
        </w:rPr>
        <w:t>.</w:t>
      </w:r>
    </w:p>
    <w:p w14:paraId="42A52570" w14:textId="1E477A17" w:rsidR="00CB7E85" w:rsidRDefault="005F299B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המטרה שלנו להכניס את התשוקה של האנשים לערוץ שחותר למגע עם מידע,</w:t>
      </w:r>
    </w:p>
    <w:p w14:paraId="37239966" w14:textId="151A8C52" w:rsidR="005F299B" w:rsidRDefault="005F299B" w:rsidP="0039471A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שנראה כמו דברים חדשים</w:t>
      </w:r>
      <w:r w:rsidR="006E7A84">
        <w:rPr>
          <w:rFonts w:hint="cs"/>
          <w:sz w:val="24"/>
          <w:szCs w:val="24"/>
          <w:rtl/>
        </w:rPr>
        <w:t xml:space="preserve"> </w:t>
      </w:r>
      <w:r w:rsidR="006E7A84">
        <w:rPr>
          <w:sz w:val="24"/>
          <w:szCs w:val="24"/>
          <w:rtl/>
        </w:rPr>
        <w:t>–</w:t>
      </w:r>
      <w:r w:rsidR="006E7A84">
        <w:rPr>
          <w:rFonts w:hint="cs"/>
          <w:sz w:val="24"/>
          <w:szCs w:val="24"/>
          <w:rtl/>
        </w:rPr>
        <w:t xml:space="preserve"> </w:t>
      </w:r>
      <w:r w:rsidR="006E7A84">
        <w:rPr>
          <w:sz w:val="24"/>
          <w:szCs w:val="24"/>
        </w:rPr>
        <w:t>Content that looks like news</w:t>
      </w:r>
    </w:p>
    <w:p w14:paraId="3685E973" w14:textId="79BAEE76" w:rsidR="006E7A84" w:rsidRDefault="006E7A84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זכור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להודעה יש מטרה אחת והיא לגרם לאנשים להקליק. וזה חייב להראות כמו חדשות מרעישות או מאמר חדשני.</w:t>
      </w:r>
    </w:p>
    <w:p w14:paraId="135B15F0" w14:textId="619F58E4" w:rsidR="006E7A84" w:rsidRDefault="006E7A84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 מחפשים לקבל מהם פרטים או למכור מוצר.</w:t>
      </w:r>
    </w:p>
    <w:p w14:paraId="39220F1A" w14:textId="310C1C0E" w:rsidR="006E7A84" w:rsidRDefault="0081432A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אנחנו נשתמש בתחושות (סקרנות , שוק , רווח ישיר...)</w:t>
      </w:r>
    </w:p>
    <w:p w14:paraId="389D1EDA" w14:textId="0D024E84" w:rsidR="0081432A" w:rsidRDefault="0081432A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ונחבר אותם לחדשות מרעישות ליצירת נוסחה מנצחת.</w:t>
      </w:r>
    </w:p>
    <w:p w14:paraId="2C8ADFF7" w14:textId="5610955F" w:rsidR="0081432A" w:rsidRDefault="0081432A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דוגמאות מעולות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עמוד 231/235/236/237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242</w:t>
      </w:r>
    </w:p>
    <w:p w14:paraId="61617A2E" w14:textId="3D3853E9" w:rsidR="0081432A" w:rsidRDefault="0081432A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המטרה של כול ה </w:t>
      </w:r>
      <w:r>
        <w:rPr>
          <w:rFonts w:hint="cs"/>
          <w:sz w:val="24"/>
          <w:szCs w:val="24"/>
        </w:rPr>
        <w:t>ADS</w:t>
      </w:r>
      <w:r>
        <w:rPr>
          <w:rFonts w:hint="cs"/>
          <w:sz w:val="24"/>
          <w:szCs w:val="24"/>
          <w:rtl/>
        </w:rPr>
        <w:t xml:space="preserve"> האלו, לקחת את התשוקה של האנשים ולהעביר אותה ב </w:t>
      </w:r>
      <w:r>
        <w:rPr>
          <w:sz w:val="24"/>
          <w:szCs w:val="24"/>
        </w:rPr>
        <w:t>Channel</w:t>
      </w:r>
      <w:r>
        <w:rPr>
          <w:rFonts w:hint="cs"/>
          <w:sz w:val="24"/>
          <w:szCs w:val="24"/>
          <w:rtl/>
        </w:rPr>
        <w:t xml:space="preserve"> </w:t>
      </w:r>
      <w:r w:rsidR="00AF0D9A">
        <w:rPr>
          <w:rFonts w:hint="cs"/>
          <w:sz w:val="24"/>
          <w:szCs w:val="24"/>
          <w:rtl/>
        </w:rPr>
        <w:t>שנראה כמו חדשות לתוך ערוץ של 4 שלבים.</w:t>
      </w:r>
    </w:p>
    <w:p w14:paraId="34F7E69D" w14:textId="402DAA1B" w:rsidR="00AF0D9A" w:rsidRDefault="00AF0D9A" w:rsidP="0039471A">
      <w:pPr>
        <w:jc w:val="both"/>
        <w:rPr>
          <w:sz w:val="24"/>
          <w:szCs w:val="24"/>
          <w:u w:val="single"/>
          <w:rtl/>
        </w:rPr>
      </w:pPr>
      <w:r w:rsidRPr="00AF0D9A">
        <w:rPr>
          <w:rFonts w:hint="cs"/>
          <w:sz w:val="24"/>
          <w:szCs w:val="24"/>
          <w:highlight w:val="yellow"/>
          <w:u w:val="single"/>
          <w:rtl/>
        </w:rPr>
        <w:t>האנטומיה של הודעה עם % המרה גבוה</w:t>
      </w:r>
    </w:p>
    <w:p w14:paraId="32E3A387" w14:textId="6D15D6EA" w:rsidR="00AF0D9A" w:rsidRDefault="001A7A56" w:rsidP="009B29BA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650DFA">
        <w:rPr>
          <w:rFonts w:hint="cs"/>
          <w:b/>
          <w:bCs/>
          <w:sz w:val="24"/>
          <w:szCs w:val="24"/>
          <w:rtl/>
        </w:rPr>
        <w:t>טקסט הכניסה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The intro te</w:t>
      </w:r>
      <w:r w:rsidR="00C94731">
        <w:rPr>
          <w:sz w:val="24"/>
          <w:szCs w:val="24"/>
        </w:rPr>
        <w:t>xt</w:t>
      </w:r>
    </w:p>
    <w:p w14:paraId="279EA6D9" w14:textId="235E3B1C" w:rsidR="00F73339" w:rsidRDefault="00C94731" w:rsidP="00F73339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הדבר הראשון שעיניי הקורא יראו. ופה אתה נכנס עם הזווית של </w:t>
      </w:r>
      <w:r>
        <w:rPr>
          <w:sz w:val="24"/>
          <w:szCs w:val="24"/>
        </w:rPr>
        <w:t>breaking news</w:t>
      </w:r>
      <w:r>
        <w:rPr>
          <w:rFonts w:hint="cs"/>
          <w:sz w:val="24"/>
          <w:szCs w:val="24"/>
          <w:rtl/>
        </w:rPr>
        <w:t xml:space="preserve"> או קורא לקהל </w:t>
      </w:r>
      <w:r w:rsidR="00AB6DF5">
        <w:rPr>
          <w:rFonts w:hint="cs"/>
          <w:sz w:val="24"/>
          <w:szCs w:val="24"/>
          <w:rtl/>
        </w:rPr>
        <w:t xml:space="preserve">של </w:t>
      </w:r>
      <w:r w:rsidR="005A2A7D">
        <w:rPr>
          <w:sz w:val="24"/>
          <w:szCs w:val="24"/>
        </w:rPr>
        <w:t xml:space="preserve">Attention business </w:t>
      </w:r>
      <w:r w:rsidR="004D55D0">
        <w:rPr>
          <w:sz w:val="24"/>
          <w:szCs w:val="24"/>
        </w:rPr>
        <w:t>owners</w:t>
      </w:r>
      <w:r w:rsidR="00F73339">
        <w:rPr>
          <w:rFonts w:hint="cs"/>
          <w:sz w:val="24"/>
          <w:szCs w:val="24"/>
          <w:rtl/>
        </w:rPr>
        <w:t>, או "</w:t>
      </w:r>
      <w:r w:rsidR="00F73339">
        <w:rPr>
          <w:sz w:val="24"/>
          <w:szCs w:val="24"/>
        </w:rPr>
        <w:t xml:space="preserve">Attention </w:t>
      </w:r>
      <w:r w:rsidR="005E0171">
        <w:rPr>
          <w:sz w:val="24"/>
          <w:szCs w:val="24"/>
        </w:rPr>
        <w:t>mothers over the age of 25</w:t>
      </w:r>
      <w:r w:rsidR="005E0171">
        <w:rPr>
          <w:rFonts w:hint="cs"/>
          <w:sz w:val="24"/>
          <w:szCs w:val="24"/>
          <w:rtl/>
        </w:rPr>
        <w:t>".</w:t>
      </w:r>
    </w:p>
    <w:p w14:paraId="710E77DC" w14:textId="479CFCB5" w:rsidR="005E0171" w:rsidRDefault="005E0171" w:rsidP="00F73339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תבחן את אורך הטקסט, אנחנו עושים קודם כול קופי ארוך ואז </w:t>
      </w:r>
      <w:r w:rsidR="00650DFA">
        <w:rPr>
          <w:rFonts w:hint="cs"/>
          <w:sz w:val="24"/>
          <w:szCs w:val="24"/>
          <w:rtl/>
        </w:rPr>
        <w:t>בוחנים את הקצר.</w:t>
      </w:r>
    </w:p>
    <w:p w14:paraId="6C9780DF" w14:textId="63613D57" w:rsidR="00650DFA" w:rsidRDefault="00650DFA" w:rsidP="00F73339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בדרך כלל הארוכים עובדים טוב יותר.</w:t>
      </w:r>
    </w:p>
    <w:p w14:paraId="247B100B" w14:textId="3D020FFF" w:rsidR="00650DFA" w:rsidRPr="00AF23A1" w:rsidRDefault="00650DFA" w:rsidP="009B29BA">
      <w:pPr>
        <w:pStyle w:val="a3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 w:rsidRPr="00650DFA">
        <w:rPr>
          <w:rFonts w:hint="cs"/>
          <w:b/>
          <w:bCs/>
          <w:sz w:val="24"/>
          <w:szCs w:val="24"/>
          <w:rtl/>
        </w:rPr>
        <w:t xml:space="preserve">תמונה </w:t>
      </w:r>
      <w:r w:rsidR="00AF23A1">
        <w:rPr>
          <w:b/>
          <w:bCs/>
          <w:sz w:val="24"/>
          <w:szCs w:val="24"/>
          <w:rtl/>
        </w:rPr>
        <w:t>–</w:t>
      </w:r>
      <w:r w:rsidRPr="00650DFA">
        <w:rPr>
          <w:rFonts w:hint="cs"/>
          <w:b/>
          <w:bCs/>
          <w:sz w:val="24"/>
          <w:szCs w:val="24"/>
          <w:rtl/>
        </w:rPr>
        <w:t xml:space="preserve"> </w:t>
      </w:r>
      <w:r w:rsidR="00AF23A1">
        <w:rPr>
          <w:sz w:val="24"/>
          <w:szCs w:val="24"/>
        </w:rPr>
        <w:t>The AD image</w:t>
      </w:r>
    </w:p>
    <w:p w14:paraId="132C80B5" w14:textId="141E6A13" w:rsidR="00AF23A1" w:rsidRDefault="00AF23A1" w:rsidP="00AF23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בדרך כלל טועים ומשתמשים בתמונות זוהרות של פרסומות לתשומת לב.</w:t>
      </w:r>
    </w:p>
    <w:p w14:paraId="6DD81A37" w14:textId="2611CDF7" w:rsidR="00AF23A1" w:rsidRDefault="00AD6765" w:rsidP="00AF23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אך </w:t>
      </w:r>
      <w:proofErr w:type="spellStart"/>
      <w:r>
        <w:rPr>
          <w:rFonts w:hint="cs"/>
          <w:sz w:val="24"/>
          <w:szCs w:val="24"/>
          <w:rtl/>
        </w:rPr>
        <w:t>בפייסבוק</w:t>
      </w:r>
      <w:proofErr w:type="spellEnd"/>
      <w:r>
        <w:rPr>
          <w:rFonts w:hint="cs"/>
          <w:sz w:val="24"/>
          <w:szCs w:val="24"/>
          <w:rtl/>
        </w:rPr>
        <w:t xml:space="preserve"> זה לא עובד ככה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כי שיוון אמור להיות כאילו מישהו שיתף תוכן </w:t>
      </w:r>
      <w:proofErr w:type="spellStart"/>
      <w:r>
        <w:rPr>
          <w:rFonts w:hint="cs"/>
          <w:sz w:val="24"/>
          <w:szCs w:val="24"/>
          <w:rtl/>
        </w:rPr>
        <w:t>אמיתי</w:t>
      </w:r>
      <w:proofErr w:type="spellEnd"/>
      <w:r>
        <w:rPr>
          <w:rFonts w:hint="cs"/>
          <w:sz w:val="24"/>
          <w:szCs w:val="24"/>
          <w:rtl/>
        </w:rPr>
        <w:t>.</w:t>
      </w:r>
    </w:p>
    <w:p w14:paraId="14175693" w14:textId="3ADE0307" w:rsidR="00AD6765" w:rsidRDefault="00AD6765" w:rsidP="00AF23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תמונת ה </w:t>
      </w:r>
      <w:r>
        <w:rPr>
          <w:rFonts w:hint="cs"/>
          <w:sz w:val="24"/>
          <w:szCs w:val="24"/>
        </w:rPr>
        <w:t>AD</w:t>
      </w:r>
      <w:r>
        <w:rPr>
          <w:rFonts w:hint="cs"/>
          <w:sz w:val="24"/>
          <w:szCs w:val="24"/>
          <w:rtl/>
        </w:rPr>
        <w:t xml:space="preserve"> לא אמורה להראות כמו </w:t>
      </w:r>
      <w:r>
        <w:rPr>
          <w:rFonts w:hint="cs"/>
          <w:sz w:val="24"/>
          <w:szCs w:val="24"/>
        </w:rPr>
        <w:t>AD</w:t>
      </w:r>
      <w:r>
        <w:rPr>
          <w:rFonts w:hint="cs"/>
          <w:sz w:val="24"/>
          <w:szCs w:val="24"/>
          <w:rtl/>
        </w:rPr>
        <w:t>.</w:t>
      </w:r>
    </w:p>
    <w:p w14:paraId="7227041F" w14:textId="3DFC9339" w:rsidR="00AD6765" w:rsidRDefault="007E63E6" w:rsidP="00AF23A1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תזכור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פייסבוק</w:t>
      </w:r>
      <w:proofErr w:type="spellEnd"/>
      <w:r>
        <w:rPr>
          <w:rFonts w:hint="cs"/>
          <w:sz w:val="24"/>
          <w:szCs w:val="24"/>
          <w:rtl/>
        </w:rPr>
        <w:t xml:space="preserve"> לא אוהבת תמונת </w:t>
      </w:r>
      <w:r>
        <w:rPr>
          <w:rFonts w:hint="cs"/>
          <w:sz w:val="24"/>
          <w:szCs w:val="24"/>
        </w:rPr>
        <w:t>AD</w:t>
      </w:r>
      <w:r>
        <w:rPr>
          <w:rFonts w:hint="cs"/>
          <w:sz w:val="24"/>
          <w:szCs w:val="24"/>
          <w:rtl/>
        </w:rPr>
        <w:t xml:space="preserve"> עם טקסט. תמונה ללא טקסט שנראית כמו חדשות, מקבלת תגובה </w:t>
      </w:r>
      <w:r w:rsidR="00E84057">
        <w:rPr>
          <w:rFonts w:hint="cs"/>
          <w:sz w:val="24"/>
          <w:szCs w:val="24"/>
          <w:rtl/>
        </w:rPr>
        <w:t>טובה יותר מכזאת עם טקסט שנראית כמו פרסומת.</w:t>
      </w:r>
    </w:p>
    <w:p w14:paraId="1DA8B8D1" w14:textId="38F2A97C" w:rsidR="00E84057" w:rsidRPr="00E84057" w:rsidRDefault="00E84057" w:rsidP="009B29BA">
      <w:pPr>
        <w:pStyle w:val="a3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 w:rsidRPr="00E84057">
        <w:rPr>
          <w:rFonts w:hint="cs"/>
          <w:b/>
          <w:bCs/>
          <w:sz w:val="24"/>
          <w:szCs w:val="24"/>
          <w:rtl/>
        </w:rPr>
        <w:t>כותרת הלינק</w:t>
      </w:r>
      <w:r w:rsidRPr="00E84057">
        <w:rPr>
          <w:b/>
          <w:bCs/>
          <w:sz w:val="24"/>
          <w:szCs w:val="24"/>
        </w:rPr>
        <w:t xml:space="preserve">  </w:t>
      </w:r>
      <w:r w:rsidRPr="00E84057">
        <w:rPr>
          <w:rFonts w:hint="cs"/>
          <w:b/>
          <w:bCs/>
          <w:sz w:val="24"/>
          <w:szCs w:val="24"/>
          <w:rtl/>
        </w:rPr>
        <w:t xml:space="preserve"> - </w:t>
      </w:r>
      <w:r w:rsidRPr="00E84057">
        <w:rPr>
          <w:b/>
          <w:bCs/>
          <w:sz w:val="24"/>
          <w:szCs w:val="24"/>
        </w:rPr>
        <w:t>The link headline</w:t>
      </w:r>
    </w:p>
    <w:p w14:paraId="505CD96E" w14:textId="4479B9CB" w:rsidR="00E84057" w:rsidRDefault="00C07DF9" w:rsidP="00E8405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הדבר החשוב הבא הוא כותרת הלינק. לאור ניסיון של 100 מיליון $ בהודעות  אורך הכותרת צריך להיות בין 10-18 מילים כדי לקבל מקסימום תגובה.</w:t>
      </w:r>
    </w:p>
    <w:p w14:paraId="0CD96708" w14:textId="14A81095" w:rsidR="001F3314" w:rsidRDefault="001F3314" w:rsidP="00E8405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וכמות האותיות 80-95</w:t>
      </w:r>
    </w:p>
    <w:p w14:paraId="0E90E35F" w14:textId="61D61AF1" w:rsidR="001F3314" w:rsidRPr="001F3314" w:rsidRDefault="001F3314" w:rsidP="009B29BA">
      <w:pPr>
        <w:pStyle w:val="a3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 w:rsidRPr="001F3314">
        <w:rPr>
          <w:rFonts w:hint="cs"/>
          <w:b/>
          <w:bCs/>
          <w:sz w:val="24"/>
          <w:szCs w:val="24"/>
          <w:rtl/>
        </w:rPr>
        <w:t xml:space="preserve">תיאור הלינק- </w:t>
      </w:r>
      <w:r w:rsidRPr="001F3314">
        <w:rPr>
          <w:b/>
          <w:bCs/>
          <w:sz w:val="24"/>
          <w:szCs w:val="24"/>
        </w:rPr>
        <w:t>The link description</w:t>
      </w:r>
    </w:p>
    <w:p w14:paraId="6DD48BA1" w14:textId="29E57C2F" w:rsidR="001F3314" w:rsidRDefault="0052430B" w:rsidP="001F331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הטקסט מתחת ללינק מדגיש את הכותרת ונותן לקוראים מעט יותר מדי על מה יש מאחורי הלינק.</w:t>
      </w:r>
    </w:p>
    <w:p w14:paraId="63D9CFCB" w14:textId="0E4CBD33" w:rsidR="0052430B" w:rsidRDefault="0052430B" w:rsidP="009B29BA">
      <w:pPr>
        <w:pStyle w:val="a3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 w:rsidRPr="0052430B">
        <w:rPr>
          <w:rFonts w:hint="cs"/>
          <w:b/>
          <w:bCs/>
          <w:sz w:val="24"/>
          <w:szCs w:val="24"/>
          <w:rtl/>
        </w:rPr>
        <w:t xml:space="preserve">ה </w:t>
      </w:r>
      <w:r>
        <w:rPr>
          <w:b/>
          <w:bCs/>
          <w:sz w:val="24"/>
          <w:szCs w:val="24"/>
          <w:rtl/>
        </w:rPr>
        <w:t>–</w:t>
      </w:r>
      <w:r w:rsidRPr="0052430B">
        <w:rPr>
          <w:rFonts w:hint="cs"/>
          <w:b/>
          <w:bCs/>
          <w:sz w:val="24"/>
          <w:szCs w:val="24"/>
          <w:rtl/>
        </w:rPr>
        <w:t xml:space="preserve"> </w:t>
      </w:r>
      <w:r w:rsidRPr="0052430B">
        <w:rPr>
          <w:rFonts w:hint="cs"/>
          <w:b/>
          <w:bCs/>
          <w:sz w:val="24"/>
          <w:szCs w:val="24"/>
        </w:rPr>
        <w:t>CTA</w:t>
      </w:r>
    </w:p>
    <w:p w14:paraId="372DFA6C" w14:textId="715390B1" w:rsidR="0052430B" w:rsidRDefault="0052430B" w:rsidP="0052430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כמה סוגים:</w:t>
      </w:r>
    </w:p>
    <w:p w14:paraId="2DE2C904" w14:textId="7C342B55" w:rsidR="0052430B" w:rsidRDefault="00205DAD" w:rsidP="0052430B">
      <w:pPr>
        <w:pStyle w:val="a3"/>
        <w:jc w:val="both"/>
        <w:rPr>
          <w:sz w:val="24"/>
          <w:szCs w:val="24"/>
          <w:rtl/>
        </w:rPr>
      </w:pPr>
      <w:proofErr w:type="gramStart"/>
      <w:r>
        <w:rPr>
          <w:sz w:val="24"/>
          <w:szCs w:val="24"/>
        </w:rPr>
        <w:t>Learn more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download</w:t>
      </w:r>
      <w:r>
        <w:rPr>
          <w:rFonts w:hint="cs"/>
          <w:sz w:val="24"/>
          <w:szCs w:val="24"/>
          <w:rtl/>
        </w:rPr>
        <w:t xml:space="preserve"> ועוד</w:t>
      </w:r>
      <w:proofErr w:type="gramEnd"/>
      <w:r>
        <w:rPr>
          <w:rFonts w:hint="cs"/>
          <w:sz w:val="24"/>
          <w:szCs w:val="24"/>
          <w:rtl/>
        </w:rPr>
        <w:t>.</w:t>
      </w:r>
    </w:p>
    <w:p w14:paraId="786F4992" w14:textId="65CC3D65" w:rsidR="00205DAD" w:rsidRDefault="00205DAD" w:rsidP="0052430B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למדנו ש </w:t>
      </w:r>
      <w:r>
        <w:rPr>
          <w:sz w:val="24"/>
          <w:szCs w:val="24"/>
        </w:rPr>
        <w:t>learn more</w:t>
      </w:r>
      <w:r>
        <w:rPr>
          <w:rFonts w:hint="cs"/>
          <w:sz w:val="24"/>
          <w:szCs w:val="24"/>
          <w:rtl/>
        </w:rPr>
        <w:t xml:space="preserve"> הכי פחות מאיים וממיר הכי הרבה.</w:t>
      </w:r>
    </w:p>
    <w:p w14:paraId="685BF848" w14:textId="04698E1F" w:rsidR="00825053" w:rsidRDefault="00825053" w:rsidP="009B29BA">
      <w:pPr>
        <w:pStyle w:val="a3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 w:rsidRPr="00825053">
        <w:rPr>
          <w:b/>
          <w:bCs/>
          <w:sz w:val="24"/>
          <w:szCs w:val="24"/>
        </w:rPr>
        <w:t>The display URL</w:t>
      </w:r>
      <w:r w:rsidRPr="00825053">
        <w:rPr>
          <w:rFonts w:hint="cs"/>
          <w:b/>
          <w:bCs/>
          <w:sz w:val="24"/>
          <w:szCs w:val="24"/>
        </w:rPr>
        <w:t xml:space="preserve"> </w:t>
      </w:r>
    </w:p>
    <w:p w14:paraId="607DF362" w14:textId="2A54316C" w:rsidR="00825053" w:rsidRDefault="001E0F60" w:rsidP="00825053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הלינק כתובת לדף / אתר שאנחנו שולחים את הלקוחות.</w:t>
      </w:r>
    </w:p>
    <w:p w14:paraId="7AF8CAD5" w14:textId="358A3BF9" w:rsidR="001E0F60" w:rsidRDefault="001E0F60" w:rsidP="00825053">
      <w:pPr>
        <w:pStyle w:val="a3"/>
        <w:jc w:val="both"/>
        <w:rPr>
          <w:sz w:val="24"/>
          <w:szCs w:val="24"/>
          <w:rtl/>
        </w:rPr>
      </w:pPr>
    </w:p>
    <w:p w14:paraId="132B9D32" w14:textId="2815031C" w:rsidR="001E0F60" w:rsidRPr="006A5E6F" w:rsidRDefault="001E0F60" w:rsidP="00825053">
      <w:pPr>
        <w:pStyle w:val="a3"/>
        <w:jc w:val="both"/>
        <w:rPr>
          <w:b/>
          <w:bCs/>
          <w:sz w:val="24"/>
          <w:szCs w:val="24"/>
          <w:rtl/>
        </w:rPr>
      </w:pPr>
      <w:r w:rsidRPr="006A5E6F">
        <w:rPr>
          <w:rFonts w:hint="cs"/>
          <w:b/>
          <w:bCs/>
          <w:sz w:val="24"/>
          <w:szCs w:val="24"/>
          <w:rtl/>
        </w:rPr>
        <w:t xml:space="preserve">תזכור </w:t>
      </w:r>
      <w:r w:rsidRPr="006A5E6F">
        <w:rPr>
          <w:b/>
          <w:bCs/>
          <w:sz w:val="24"/>
          <w:szCs w:val="24"/>
          <w:rtl/>
        </w:rPr>
        <w:t>–</w:t>
      </w:r>
      <w:r w:rsidRPr="006A5E6F">
        <w:rPr>
          <w:rFonts w:hint="cs"/>
          <w:b/>
          <w:bCs/>
          <w:sz w:val="24"/>
          <w:szCs w:val="24"/>
          <w:rtl/>
        </w:rPr>
        <w:t xml:space="preserve"> קופי ממו</w:t>
      </w:r>
      <w:r w:rsidR="006A5E6F" w:rsidRPr="006A5E6F">
        <w:rPr>
          <w:rFonts w:hint="cs"/>
          <w:b/>
          <w:bCs/>
          <w:sz w:val="24"/>
          <w:szCs w:val="24"/>
          <w:rtl/>
        </w:rPr>
        <w:t>צע מבזבז כסף.</w:t>
      </w:r>
    </w:p>
    <w:p w14:paraId="492510F4" w14:textId="247A052E" w:rsidR="006A5E6F" w:rsidRPr="006A5E6F" w:rsidRDefault="006A5E6F" w:rsidP="00825053">
      <w:pPr>
        <w:pStyle w:val="a3"/>
        <w:jc w:val="both"/>
        <w:rPr>
          <w:b/>
          <w:bCs/>
          <w:sz w:val="24"/>
          <w:szCs w:val="24"/>
          <w:rtl/>
        </w:rPr>
      </w:pPr>
      <w:r w:rsidRPr="006A5E6F">
        <w:rPr>
          <w:rFonts w:hint="cs"/>
          <w:b/>
          <w:bCs/>
          <w:sz w:val="24"/>
          <w:szCs w:val="24"/>
          <w:rtl/>
        </w:rPr>
        <w:t xml:space="preserve">אל תהיה פרווה </w:t>
      </w:r>
      <w:r w:rsidRPr="006A5E6F">
        <w:rPr>
          <w:b/>
          <w:bCs/>
          <w:sz w:val="24"/>
          <w:szCs w:val="24"/>
          <w:rtl/>
        </w:rPr>
        <w:t>–</w:t>
      </w:r>
      <w:r w:rsidRPr="006A5E6F">
        <w:rPr>
          <w:rFonts w:hint="cs"/>
          <w:b/>
          <w:bCs/>
          <w:sz w:val="24"/>
          <w:szCs w:val="24"/>
          <w:rtl/>
        </w:rPr>
        <w:t xml:space="preserve"> תהיה פרובוקטיבי!</w:t>
      </w:r>
    </w:p>
    <w:p w14:paraId="78257865" w14:textId="1FDFD204" w:rsidR="006A5E6F" w:rsidRDefault="006A5E6F" w:rsidP="00825053">
      <w:pPr>
        <w:pStyle w:val="a3"/>
        <w:jc w:val="both"/>
        <w:rPr>
          <w:b/>
          <w:bCs/>
          <w:sz w:val="24"/>
          <w:szCs w:val="24"/>
          <w:rtl/>
        </w:rPr>
      </w:pPr>
      <w:r w:rsidRPr="006A5E6F">
        <w:rPr>
          <w:rFonts w:hint="cs"/>
          <w:b/>
          <w:bCs/>
          <w:sz w:val="24"/>
          <w:szCs w:val="24"/>
          <w:rtl/>
        </w:rPr>
        <w:t>תעשה משהו שונה לא כמו כולם.</w:t>
      </w:r>
    </w:p>
    <w:p w14:paraId="6888A863" w14:textId="5DB0BC00" w:rsidR="006A5E6F" w:rsidRDefault="006A5E6F" w:rsidP="00825053">
      <w:pPr>
        <w:pStyle w:val="a3"/>
        <w:jc w:val="both"/>
        <w:rPr>
          <w:b/>
          <w:bCs/>
          <w:sz w:val="24"/>
          <w:szCs w:val="24"/>
          <w:rtl/>
        </w:rPr>
      </w:pPr>
    </w:p>
    <w:p w14:paraId="60292444" w14:textId="08C97833" w:rsidR="006A5E6F" w:rsidRDefault="006A5E6F" w:rsidP="00825053">
      <w:pPr>
        <w:pStyle w:val="a3"/>
        <w:jc w:val="both"/>
        <w:rPr>
          <w:sz w:val="24"/>
          <w:szCs w:val="24"/>
          <w:u w:val="single"/>
        </w:rPr>
      </w:pPr>
      <w:r w:rsidRPr="006A5E6F">
        <w:rPr>
          <w:sz w:val="24"/>
          <w:szCs w:val="24"/>
          <w:highlight w:val="yellow"/>
          <w:u w:val="single"/>
        </w:rPr>
        <w:t>Facebook ads checklist</w:t>
      </w:r>
    </w:p>
    <w:p w14:paraId="3414E1D8" w14:textId="0EA636A0" w:rsidR="006A5E6F" w:rsidRDefault="006A5E6F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הקופי שלי </w:t>
      </w:r>
      <w:r w:rsidR="00AF5523">
        <w:rPr>
          <w:rFonts w:hint="cs"/>
          <w:sz w:val="24"/>
          <w:szCs w:val="24"/>
          <w:rtl/>
        </w:rPr>
        <w:t>נראה כמו חדשות ודורשת תשומת לב?</w:t>
      </w:r>
    </w:p>
    <w:p w14:paraId="0514577A" w14:textId="57ED9E71" w:rsidR="00AF5523" w:rsidRDefault="00AF5523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ההודעה שלי מוכרת את הקליק?</w:t>
      </w:r>
    </w:p>
    <w:p w14:paraId="51E44A9D" w14:textId="170A79F0" w:rsidR="00AF5523" w:rsidRDefault="00AF5523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האם ה </w:t>
      </w:r>
      <w:r>
        <w:rPr>
          <w:sz w:val="24"/>
          <w:szCs w:val="24"/>
        </w:rPr>
        <w:t>Tracking</w:t>
      </w:r>
      <w:r>
        <w:rPr>
          <w:rFonts w:hint="cs"/>
          <w:sz w:val="24"/>
          <w:szCs w:val="24"/>
          <w:rtl/>
        </w:rPr>
        <w:t xml:space="preserve"> שלי במקום כדי שאוכל לדעת איזה קהל ואיזה הודעות מייצרות מכירות?</w:t>
      </w:r>
    </w:p>
    <w:p w14:paraId="07F4B745" w14:textId="4BECCB04" w:rsidR="00AF5523" w:rsidRDefault="00AF5523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אני מפוקס על </w:t>
      </w:r>
      <w:r>
        <w:rPr>
          <w:rFonts w:hint="cs"/>
          <w:sz w:val="24"/>
          <w:szCs w:val="24"/>
        </w:rPr>
        <w:t>EPC</w:t>
      </w:r>
      <w:r>
        <w:rPr>
          <w:rFonts w:hint="cs"/>
          <w:sz w:val="24"/>
          <w:szCs w:val="24"/>
          <w:rtl/>
        </w:rPr>
        <w:t xml:space="preserve"> והגדלת ווליום מכירות?</w:t>
      </w:r>
    </w:p>
    <w:p w14:paraId="5635258E" w14:textId="14127DC7" w:rsidR="00AF5523" w:rsidRDefault="00A4790E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חזר אלי יותר כסף ממה שאני משקיע בהודעות?</w:t>
      </w:r>
    </w:p>
    <w:p w14:paraId="246FF3DE" w14:textId="15E71916" w:rsidR="00A4790E" w:rsidRDefault="00A4790E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הקופי שלי הוא הפיתיון המושלם ללקוחות שלי?</w:t>
      </w:r>
    </w:p>
    <w:p w14:paraId="0AE683A9" w14:textId="6C12FD28" w:rsidR="00A4790E" w:rsidRDefault="00A4790E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% </w:t>
      </w:r>
      <w:proofErr w:type="spellStart"/>
      <w:r>
        <w:rPr>
          <w:rFonts w:hint="cs"/>
          <w:sz w:val="24"/>
          <w:szCs w:val="24"/>
          <w:rtl/>
        </w:rPr>
        <w:t>ההמרות</w:t>
      </w:r>
      <w:proofErr w:type="spellEnd"/>
      <w:r>
        <w:rPr>
          <w:rFonts w:hint="cs"/>
          <w:sz w:val="24"/>
          <w:szCs w:val="24"/>
          <w:rtl/>
        </w:rPr>
        <w:t xml:space="preserve"> שלי גדל?</w:t>
      </w:r>
    </w:p>
    <w:p w14:paraId="2F86D501" w14:textId="1C8B613E" w:rsidR="00A4790E" w:rsidRDefault="00A4790E" w:rsidP="009B29BA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ה </w:t>
      </w:r>
      <w:r>
        <w:rPr>
          <w:rFonts w:hint="cs"/>
          <w:sz w:val="24"/>
          <w:szCs w:val="24"/>
        </w:rPr>
        <w:t>CPC</w:t>
      </w:r>
      <w:r>
        <w:rPr>
          <w:rFonts w:hint="cs"/>
          <w:sz w:val="24"/>
          <w:szCs w:val="24"/>
          <w:rtl/>
        </w:rPr>
        <w:t xml:space="preserve"> שלי יורד?</w:t>
      </w:r>
    </w:p>
    <w:p w14:paraId="2A1E50A8" w14:textId="77777777" w:rsidR="00A4790E" w:rsidRPr="00A4790E" w:rsidRDefault="00A4790E" w:rsidP="00A4790E">
      <w:pPr>
        <w:jc w:val="both"/>
        <w:rPr>
          <w:sz w:val="24"/>
          <w:szCs w:val="24"/>
          <w:rtl/>
        </w:rPr>
      </w:pPr>
    </w:p>
    <w:p w14:paraId="7C1A0E30" w14:textId="3EAFAE9E" w:rsidR="00B4760C" w:rsidRPr="0037272E" w:rsidRDefault="00B4760C" w:rsidP="00B4760C">
      <w:pPr>
        <w:pStyle w:val="a3"/>
        <w:jc w:val="both"/>
        <w:rPr>
          <w:b/>
          <w:bCs/>
          <w:sz w:val="24"/>
          <w:szCs w:val="24"/>
          <w:highlight w:val="cyan"/>
          <w:u w:val="single"/>
          <w:rtl/>
        </w:rPr>
      </w:pPr>
      <w:r w:rsidRPr="00363F12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</w:t>
      </w:r>
      <w:r>
        <w:rPr>
          <w:rFonts w:hint="cs"/>
          <w:b/>
          <w:bCs/>
          <w:sz w:val="24"/>
          <w:szCs w:val="24"/>
          <w:highlight w:val="cyan"/>
          <w:u w:val="single"/>
          <w:rtl/>
        </w:rPr>
        <w:t>6</w:t>
      </w:r>
      <w:r w:rsidRPr="00363F12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. </w:t>
      </w:r>
      <w:r>
        <w:rPr>
          <w:rFonts w:hint="cs"/>
          <w:b/>
          <w:bCs/>
          <w:sz w:val="24"/>
          <w:szCs w:val="24"/>
          <w:highlight w:val="cyan"/>
          <w:u w:val="single"/>
        </w:rPr>
        <w:t>T</w:t>
      </w:r>
      <w:r>
        <w:rPr>
          <w:b/>
          <w:bCs/>
          <w:sz w:val="24"/>
          <w:szCs w:val="24"/>
          <w:highlight w:val="cyan"/>
          <w:u w:val="single"/>
        </w:rPr>
        <w:t xml:space="preserve">he magic lantern </w:t>
      </w:r>
      <w:r w:rsidR="00C33523">
        <w:rPr>
          <w:b/>
          <w:bCs/>
          <w:sz w:val="24"/>
          <w:szCs w:val="24"/>
          <w:highlight w:val="cyan"/>
          <w:u w:val="single"/>
        </w:rPr>
        <w:t xml:space="preserve">technique </w:t>
      </w:r>
      <w:r w:rsidR="00C33523" w:rsidRPr="0037272E">
        <w:rPr>
          <w:rFonts w:hint="cs"/>
          <w:b/>
          <w:bCs/>
          <w:sz w:val="24"/>
          <w:szCs w:val="24"/>
          <w:highlight w:val="cyan"/>
          <w:u w:val="single"/>
          <w:rtl/>
        </w:rPr>
        <w:t>(</w:t>
      </w:r>
      <w:r w:rsidR="0078295B">
        <w:rPr>
          <w:rFonts w:hint="cs"/>
          <w:b/>
          <w:bCs/>
          <w:sz w:val="24"/>
          <w:szCs w:val="24"/>
          <w:highlight w:val="cyan"/>
          <w:u w:val="single"/>
          <w:rtl/>
        </w:rPr>
        <w:t>טכנית פנס הקסם)</w:t>
      </w:r>
    </w:p>
    <w:p w14:paraId="0E9F5162" w14:textId="77777777" w:rsidR="00B4760C" w:rsidRDefault="00B4760C" w:rsidP="00B4760C">
      <w:pPr>
        <w:pStyle w:val="a3"/>
        <w:jc w:val="both"/>
        <w:rPr>
          <w:sz w:val="24"/>
          <w:szCs w:val="24"/>
          <w:rtl/>
        </w:rPr>
      </w:pPr>
    </w:p>
    <w:p w14:paraId="0C17D16A" w14:textId="790CEB0A" w:rsidR="006A5E6F" w:rsidRDefault="00314A31" w:rsidP="00B4760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הטכניקה הכי חזקה להפוך זר מוחלט ללקוח משלם כמו שעון.</w:t>
      </w:r>
    </w:p>
    <w:p w14:paraId="7FA1C522" w14:textId="51D18C02" w:rsidR="00314A31" w:rsidRDefault="009356AB" w:rsidP="00B4760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זאת שיטה שמסבירה איך לגשת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97% שלא שייכים לאוכלוסיית ה 3%</w:t>
      </w:r>
    </w:p>
    <w:p w14:paraId="27F44F9C" w14:textId="13E4B9D9" w:rsidR="007D3E04" w:rsidRDefault="00035685" w:rsidP="007D3E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ב </w:t>
      </w:r>
      <w:r>
        <w:rPr>
          <w:sz w:val="24"/>
          <w:szCs w:val="24"/>
        </w:rPr>
        <w:t>Buy mode</w:t>
      </w:r>
      <w:r>
        <w:rPr>
          <w:rFonts w:hint="cs"/>
          <w:sz w:val="24"/>
          <w:szCs w:val="24"/>
          <w:rtl/>
        </w:rPr>
        <w:t xml:space="preserve"> , שלא יודעים או מודעים בכלל לצורך או הבעי</w:t>
      </w:r>
      <w:r w:rsidR="007D3E04">
        <w:rPr>
          <w:rFonts w:hint="cs"/>
          <w:sz w:val="24"/>
          <w:szCs w:val="24"/>
          <w:rtl/>
        </w:rPr>
        <w:t>ה.</w:t>
      </w:r>
    </w:p>
    <w:p w14:paraId="48BA6D28" w14:textId="457BFA2E" w:rsidR="007D3E04" w:rsidRDefault="00BB2EA0" w:rsidP="007D3E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כאשר משתמשים בטכניקה הזאת ושולחים סדרת סרטוני וידיאו  שמלמדת אותם משהו שיזיז אותם קדימה ליעד הנחשק.</w:t>
      </w:r>
    </w:p>
    <w:p w14:paraId="36EEC48F" w14:textId="4F51E733" w:rsidR="00AE3366" w:rsidRDefault="00AE3366" w:rsidP="00267F3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זהו סדרת סרטונים (2-3) שנותנת להם ערך </w:t>
      </w:r>
      <w:proofErr w:type="spellStart"/>
      <w:r>
        <w:rPr>
          <w:rFonts w:hint="cs"/>
          <w:sz w:val="24"/>
          <w:szCs w:val="24"/>
          <w:rtl/>
        </w:rPr>
        <w:t>אמיתי</w:t>
      </w:r>
      <w:proofErr w:type="spellEnd"/>
      <w:r>
        <w:rPr>
          <w:rFonts w:hint="cs"/>
          <w:sz w:val="24"/>
          <w:szCs w:val="24"/>
          <w:rtl/>
        </w:rPr>
        <w:t>. הם לא אמורים למכור שום דבר, רק לתת ערך.</w:t>
      </w:r>
    </w:p>
    <w:p w14:paraId="141F70F0" w14:textId="7E72DBA6" w:rsidR="00267F3C" w:rsidRDefault="00267F3C" w:rsidP="00267F3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בסוף כול סרטון מוסיפים </w:t>
      </w:r>
      <w:r>
        <w:rPr>
          <w:rFonts w:hint="cs"/>
          <w:sz w:val="24"/>
          <w:szCs w:val="24"/>
        </w:rPr>
        <w:t>CTA</w:t>
      </w:r>
      <w:r>
        <w:rPr>
          <w:rFonts w:hint="cs"/>
          <w:sz w:val="24"/>
          <w:szCs w:val="24"/>
          <w:rtl/>
        </w:rPr>
        <w:t xml:space="preserve"> שאומר משהו כזה -עמוד 251.</w:t>
      </w:r>
    </w:p>
    <w:p w14:paraId="17616AA4" w14:textId="460B8899" w:rsidR="00267F3C" w:rsidRDefault="00267F3C" w:rsidP="00267F3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"אם אתה אוהב את התוכן אתה </w:t>
      </w:r>
      <w:r w:rsidR="002939CE">
        <w:rPr>
          <w:rFonts w:hint="cs"/>
          <w:sz w:val="24"/>
          <w:szCs w:val="24"/>
          <w:rtl/>
        </w:rPr>
        <w:t>מחויב</w:t>
      </w:r>
      <w:r>
        <w:rPr>
          <w:rFonts w:hint="cs"/>
          <w:sz w:val="24"/>
          <w:szCs w:val="24"/>
          <w:rtl/>
        </w:rPr>
        <w:t xml:space="preserve"> להשיג </w:t>
      </w:r>
      <w:r>
        <w:rPr>
          <w:rFonts w:hint="cs"/>
          <w:sz w:val="24"/>
          <w:szCs w:val="24"/>
        </w:rPr>
        <w:t>X</w:t>
      </w:r>
      <w:r>
        <w:rPr>
          <w:rFonts w:hint="cs"/>
          <w:sz w:val="24"/>
          <w:szCs w:val="24"/>
          <w:rtl/>
        </w:rPr>
        <w:t xml:space="preserve"> </w:t>
      </w:r>
      <w:r w:rsidR="002939CE">
        <w:rPr>
          <w:rFonts w:hint="cs"/>
          <w:sz w:val="24"/>
          <w:szCs w:val="24"/>
          <w:rtl/>
        </w:rPr>
        <w:t xml:space="preserve">, יש לי הצעה מעולה בשבילך. אני אשקיע זמן ונמצא יחד זמן </w:t>
      </w:r>
      <w:proofErr w:type="spellStart"/>
      <w:r w:rsidR="002939CE">
        <w:rPr>
          <w:rFonts w:hint="cs"/>
          <w:sz w:val="24"/>
          <w:szCs w:val="24"/>
          <w:rtl/>
        </w:rPr>
        <w:t>בקלנדר</w:t>
      </w:r>
      <w:proofErr w:type="spellEnd"/>
      <w:r w:rsidR="002939CE">
        <w:rPr>
          <w:rFonts w:hint="cs"/>
          <w:sz w:val="24"/>
          <w:szCs w:val="24"/>
          <w:rtl/>
        </w:rPr>
        <w:t xml:space="preserve"> לפתרון הבעיה שלך או להשגת היעד המבוקש. אתה יכול לקבוע איתי כאן".</w:t>
      </w:r>
    </w:p>
    <w:p w14:paraId="438427EE" w14:textId="77777777" w:rsidR="00D54878" w:rsidRDefault="00D54878" w:rsidP="00267F3C">
      <w:pPr>
        <w:pStyle w:val="a3"/>
        <w:jc w:val="both"/>
        <w:rPr>
          <w:sz w:val="24"/>
          <w:szCs w:val="24"/>
          <w:rtl/>
        </w:rPr>
      </w:pPr>
    </w:p>
    <w:p w14:paraId="57EC3CF7" w14:textId="4BC0E800" w:rsidR="00D54878" w:rsidRDefault="00D54878" w:rsidP="00267F3C">
      <w:pPr>
        <w:pStyle w:val="a3"/>
        <w:jc w:val="both"/>
        <w:rPr>
          <w:sz w:val="24"/>
          <w:szCs w:val="24"/>
          <w:u w:val="single"/>
          <w:rtl/>
        </w:rPr>
      </w:pPr>
      <w:r w:rsidRPr="00D54878">
        <w:rPr>
          <w:rFonts w:hint="cs"/>
          <w:sz w:val="24"/>
          <w:szCs w:val="24"/>
          <w:highlight w:val="yellow"/>
          <w:u w:val="single"/>
          <w:rtl/>
        </w:rPr>
        <w:t>אז מה עושים?</w:t>
      </w:r>
    </w:p>
    <w:p w14:paraId="42913206" w14:textId="70F769C0" w:rsidR="00D54878" w:rsidRDefault="00044943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תצייר </w:t>
      </w:r>
      <w:r>
        <w:rPr>
          <w:sz w:val="24"/>
          <w:szCs w:val="24"/>
        </w:rPr>
        <w:t>Time line</w:t>
      </w:r>
    </w:p>
    <w:p w14:paraId="5EA0D273" w14:textId="4F13A273" w:rsidR="00044943" w:rsidRDefault="00816148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בסוף הציר , תצייר את הלקוח שלך.</w:t>
      </w:r>
    </w:p>
    <w:p w14:paraId="3F4BF11E" w14:textId="13E62338" w:rsidR="00816148" w:rsidRDefault="00816148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בקצה השני הציר תצייר סמל שמייצג את התוצאה הנחשקת שלהם.</w:t>
      </w:r>
    </w:p>
    <w:p w14:paraId="7EE1D21D" w14:textId="01C5EFBD" w:rsidR="00816148" w:rsidRDefault="00816148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תמפה 4-5 </w:t>
      </w:r>
      <w:r w:rsidR="00E775AA">
        <w:rPr>
          <w:rFonts w:hint="cs"/>
          <w:sz w:val="24"/>
          <w:szCs w:val="24"/>
          <w:rtl/>
        </w:rPr>
        <w:t>נקודות הכרחיות שהם חייבים לעבור כדי לקבל את התוצאה הנחשקת.</w:t>
      </w:r>
    </w:p>
    <w:p w14:paraId="5F2C9BAF" w14:textId="771EBC97" w:rsidR="00E775AA" w:rsidRDefault="00E775AA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תייצר פיסת תוכן שנותנת להם תוצאה.</w:t>
      </w:r>
    </w:p>
    <w:p w14:paraId="65571146" w14:textId="77777777" w:rsidR="002B0050" w:rsidRDefault="002B0050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תייצר עוד פיסת תוכן שנותנת להם תוצאה.</w:t>
      </w:r>
    </w:p>
    <w:p w14:paraId="093317EE" w14:textId="77777777" w:rsidR="002B0050" w:rsidRDefault="002B0050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תייצר עוד פיסת תוכן שנותנת להם תוצאה.</w:t>
      </w:r>
    </w:p>
    <w:p w14:paraId="7135E0B1" w14:textId="38B66B5B" w:rsidR="00E775AA" w:rsidRDefault="002B0050" w:rsidP="009B29BA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כאשר אנו נותנים להם את התוצאות המבוקשות , אנחנו מקדמים אותם לכיוון התוצאה הנחשקת ובצורה סימולטנית </w:t>
      </w:r>
      <w:r w:rsidR="00F647F8">
        <w:rPr>
          <w:rFonts w:hint="cs"/>
          <w:sz w:val="24"/>
          <w:szCs w:val="24"/>
          <w:rtl/>
        </w:rPr>
        <w:t>בונים רצון טוב יותר ואמון ומפחיתים סקפטיות.</w:t>
      </w:r>
    </w:p>
    <w:p w14:paraId="49416184" w14:textId="3BE3EFEE" w:rsidR="00F647F8" w:rsidRDefault="00E61360" w:rsidP="00F647F8">
      <w:pPr>
        <w:pStyle w:val="a3"/>
        <w:ind w:left="1080"/>
        <w:jc w:val="both"/>
        <w:rPr>
          <w:sz w:val="24"/>
          <w:szCs w:val="24"/>
          <w:rtl/>
        </w:rPr>
      </w:pPr>
      <w:r w:rsidRPr="00E61360"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 wp14:anchorId="32784B50" wp14:editId="07D01E75">
            <wp:extent cx="4435145" cy="2458392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467" cy="246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D5DE" w14:textId="1F4A19DD" w:rsidR="008A5113" w:rsidRDefault="008A5113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1C831315" w14:textId="18BFF958" w:rsidR="008A5113" w:rsidRDefault="008A5113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נגיד שהלקוח שלי רוצה שיעשו עליו סקירה עיתונאית אבל אף אחד לא מכיר אותו.</w:t>
      </w:r>
    </w:p>
    <w:p w14:paraId="17CD602A" w14:textId="2806537C" w:rsidR="00AE3CD9" w:rsidRDefault="00F24F85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אז אנחנו שואלים את עצמנו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לאן הוא רוצה להגיע?</w:t>
      </w:r>
    </w:p>
    <w:p w14:paraId="15BD949D" w14:textId="21014E42" w:rsidR="00F24F85" w:rsidRDefault="00F24F85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איך נראית התוצאה הנחשקת שלו?</w:t>
      </w:r>
    </w:p>
    <w:p w14:paraId="4A24079A" w14:textId="6DE2FA06" w:rsidR="00F24F85" w:rsidRDefault="00F24F85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רוצה שכולם</w:t>
      </w:r>
      <w:r w:rsidR="002202C9">
        <w:rPr>
          <w:rFonts w:hint="cs"/>
          <w:sz w:val="24"/>
          <w:szCs w:val="24"/>
          <w:rtl/>
        </w:rPr>
        <w:t xml:space="preserve"> </w:t>
      </w:r>
      <w:r w:rsidR="006B7F81">
        <w:rPr>
          <w:rFonts w:hint="cs"/>
          <w:sz w:val="24"/>
          <w:szCs w:val="24"/>
          <w:rtl/>
        </w:rPr>
        <w:t xml:space="preserve">יכירו אותם , יעשה עליהם כתבות, סקירות , יכתבו עליהם בבלוגים ובכול המגזינים </w:t>
      </w:r>
      <w:r w:rsidR="00F9641A">
        <w:rPr>
          <w:rFonts w:hint="cs"/>
          <w:sz w:val="24"/>
          <w:szCs w:val="24"/>
          <w:rtl/>
        </w:rPr>
        <w:t xml:space="preserve">המוכרים </w:t>
      </w:r>
      <w:r w:rsidR="00F9641A">
        <w:rPr>
          <w:sz w:val="24"/>
          <w:szCs w:val="24"/>
          <w:rtl/>
        </w:rPr>
        <w:t>–</w:t>
      </w:r>
      <w:r w:rsidR="00F9641A">
        <w:rPr>
          <w:rFonts w:hint="cs"/>
          <w:sz w:val="24"/>
          <w:szCs w:val="24"/>
          <w:rtl/>
        </w:rPr>
        <w:t xml:space="preserve"> זאת התוצאה הנחשקת.</w:t>
      </w:r>
    </w:p>
    <w:p w14:paraId="379EB1A4" w14:textId="77E75004" w:rsidR="00AD1702" w:rsidRDefault="00AD1702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השלב הבא הוא להגדיר את הצעדים הנדרשים </w:t>
      </w:r>
      <w:r w:rsidR="001F68FA">
        <w:rPr>
          <w:rFonts w:hint="cs"/>
          <w:sz w:val="24"/>
          <w:szCs w:val="24"/>
          <w:rtl/>
        </w:rPr>
        <w:t>להגיע לשם. זה לעולם לא צעד אחד.</w:t>
      </w:r>
    </w:p>
    <w:p w14:paraId="7FF5AE4C" w14:textId="0F2C9BC3" w:rsidR="00E83A8A" w:rsidRDefault="00E83A8A" w:rsidP="008A5113">
      <w:pPr>
        <w:jc w:val="both"/>
        <w:rPr>
          <w:sz w:val="24"/>
          <w:szCs w:val="24"/>
          <w:rtl/>
        </w:rPr>
      </w:pPr>
    </w:p>
    <w:p w14:paraId="3D604EF3" w14:textId="7F085F79" w:rsidR="00E83A8A" w:rsidRDefault="00E83A8A" w:rsidP="008A5113">
      <w:pPr>
        <w:jc w:val="both"/>
        <w:rPr>
          <w:sz w:val="24"/>
          <w:szCs w:val="24"/>
          <w:u w:val="single"/>
          <w:rtl/>
        </w:rPr>
      </w:pPr>
      <w:r w:rsidRPr="00E83A8A">
        <w:rPr>
          <w:rFonts w:hint="cs"/>
          <w:sz w:val="24"/>
          <w:szCs w:val="24"/>
          <w:highlight w:val="yellow"/>
          <w:u w:val="single"/>
          <w:rtl/>
        </w:rPr>
        <w:t xml:space="preserve">שלב 1 </w:t>
      </w:r>
      <w:r>
        <w:rPr>
          <w:sz w:val="24"/>
          <w:szCs w:val="24"/>
          <w:highlight w:val="yellow"/>
          <w:u w:val="single"/>
          <w:rtl/>
        </w:rPr>
        <w:t>–</w:t>
      </w:r>
      <w:r w:rsidRPr="00E83A8A">
        <w:rPr>
          <w:rFonts w:hint="cs"/>
          <w:sz w:val="24"/>
          <w:szCs w:val="24"/>
          <w:u w:val="single"/>
          <w:rtl/>
        </w:rPr>
        <w:t xml:space="preserve"> </w:t>
      </w:r>
    </w:p>
    <w:p w14:paraId="1F0E99AC" w14:textId="618E50DD" w:rsidR="00E83A8A" w:rsidRDefault="007327AC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צור פיסת תוכן של </w:t>
      </w:r>
      <w:r>
        <w:rPr>
          <w:sz w:val="24"/>
          <w:szCs w:val="24"/>
        </w:rPr>
        <w:t>12 steps</w:t>
      </w:r>
      <w:r>
        <w:rPr>
          <w:rFonts w:hint="cs"/>
          <w:sz w:val="24"/>
          <w:szCs w:val="24"/>
          <w:rtl/>
        </w:rPr>
        <w:t xml:space="preserve"> </w:t>
      </w:r>
      <w:r w:rsidR="00680B14">
        <w:rPr>
          <w:rFonts w:hint="cs"/>
          <w:sz w:val="24"/>
          <w:szCs w:val="24"/>
          <w:rtl/>
        </w:rPr>
        <w:t>בקורת על מדיה</w:t>
      </w:r>
      <w:r w:rsidR="002C0AD0">
        <w:rPr>
          <w:rFonts w:hint="cs"/>
          <w:sz w:val="24"/>
          <w:szCs w:val="24"/>
          <w:rtl/>
        </w:rPr>
        <w:t xml:space="preserve"> (</w:t>
      </w:r>
      <w:r w:rsidR="002C0AD0">
        <w:rPr>
          <w:sz w:val="24"/>
          <w:szCs w:val="24"/>
        </w:rPr>
        <w:t xml:space="preserve">12 Steps </w:t>
      </w:r>
      <w:r w:rsidR="002C0EE5">
        <w:rPr>
          <w:sz w:val="24"/>
          <w:szCs w:val="24"/>
        </w:rPr>
        <w:t>social media audit</w:t>
      </w:r>
      <w:r w:rsidR="002C0EE5">
        <w:rPr>
          <w:rFonts w:hint="cs"/>
          <w:sz w:val="24"/>
          <w:szCs w:val="24"/>
          <w:rtl/>
        </w:rPr>
        <w:t>)</w:t>
      </w:r>
    </w:p>
    <w:p w14:paraId="2BC12858" w14:textId="4AC69362" w:rsidR="002C0EE5" w:rsidRDefault="00D9395A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יכול להיות צ'ק ליסט, </w:t>
      </w:r>
      <w:r>
        <w:rPr>
          <w:rFonts w:hint="cs"/>
          <w:sz w:val="24"/>
          <w:szCs w:val="24"/>
        </w:rPr>
        <w:t>PDF</w:t>
      </w:r>
      <w:r>
        <w:rPr>
          <w:rFonts w:hint="cs"/>
          <w:sz w:val="24"/>
          <w:szCs w:val="24"/>
          <w:rtl/>
        </w:rPr>
        <w:t xml:space="preserve">, אני מעדיף סרטון חזק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ולא צריך לתת משמעיות לאיכות הסרטון</w:t>
      </w:r>
      <w:r w:rsidR="00244661">
        <w:rPr>
          <w:rFonts w:hint="cs"/>
          <w:sz w:val="24"/>
          <w:szCs w:val="24"/>
          <w:rtl/>
        </w:rPr>
        <w:t xml:space="preserve"> אלא לאיכות של הערך.</w:t>
      </w:r>
    </w:p>
    <w:p w14:paraId="3F10E4D4" w14:textId="06BEFF93" w:rsidR="00244661" w:rsidRDefault="00244661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 לצלם גם בנייד. ככה הלקוח שלנו יכול לעשות לעצמו בוקרת וליישם את זה ולהתחיל לראות תוצאות ולהרגיש טוב עם עצמו.</w:t>
      </w:r>
    </w:p>
    <w:p w14:paraId="685F71BB" w14:textId="5817C39B" w:rsidR="00244661" w:rsidRDefault="00244661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ראה סרטוט עמוד 257</w:t>
      </w:r>
    </w:p>
    <w:p w14:paraId="22B7F2F1" w14:textId="64F553F3" w:rsidR="00244661" w:rsidRDefault="00CC312E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אחרי שיסיימו עם ה</w:t>
      </w:r>
      <w:r>
        <w:rPr>
          <w:rFonts w:hint="cs"/>
          <w:sz w:val="24"/>
          <w:szCs w:val="24"/>
        </w:rPr>
        <w:t>AUDIT</w:t>
      </w:r>
      <w:r>
        <w:rPr>
          <w:rFonts w:hint="cs"/>
          <w:sz w:val="24"/>
          <w:szCs w:val="24"/>
          <w:rtl/>
        </w:rPr>
        <w:t xml:space="preserve"> הם יגידו, וואו זה מגניב ונראה טוב. מעניין מה השלב הבא?</w:t>
      </w:r>
    </w:p>
    <w:p w14:paraId="32A28AAA" w14:textId="20AE5920" w:rsidR="00CC312E" w:rsidRDefault="00CC312E" w:rsidP="008A5113">
      <w:pPr>
        <w:jc w:val="both"/>
        <w:rPr>
          <w:sz w:val="24"/>
          <w:szCs w:val="24"/>
          <w:rtl/>
        </w:rPr>
      </w:pPr>
    </w:p>
    <w:p w14:paraId="5B9DF165" w14:textId="23B49C7B" w:rsidR="00CC312E" w:rsidRDefault="00CC312E" w:rsidP="008A5113">
      <w:pPr>
        <w:jc w:val="both"/>
        <w:rPr>
          <w:sz w:val="24"/>
          <w:szCs w:val="24"/>
          <w:u w:val="single"/>
          <w:rtl/>
        </w:rPr>
      </w:pPr>
      <w:r w:rsidRPr="00CC312E">
        <w:rPr>
          <w:rFonts w:hint="cs"/>
          <w:sz w:val="24"/>
          <w:szCs w:val="24"/>
          <w:highlight w:val="yellow"/>
          <w:u w:val="single"/>
          <w:rtl/>
        </w:rPr>
        <w:t xml:space="preserve">שלב 2 </w:t>
      </w:r>
      <w:r>
        <w:rPr>
          <w:sz w:val="24"/>
          <w:szCs w:val="24"/>
          <w:highlight w:val="yellow"/>
          <w:u w:val="single"/>
          <w:rtl/>
        </w:rPr>
        <w:t>–</w:t>
      </w:r>
    </w:p>
    <w:p w14:paraId="7ACFE80C" w14:textId="182FD1A0" w:rsidR="00CC312E" w:rsidRDefault="00B763D6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עכשיו בואו נכים סרטון שנקרא "11 הדברים שלעולם אסור לומר </w:t>
      </w:r>
      <w:proofErr w:type="spellStart"/>
      <w:r>
        <w:rPr>
          <w:rFonts w:hint="cs"/>
          <w:sz w:val="24"/>
          <w:szCs w:val="24"/>
          <w:rtl/>
        </w:rPr>
        <w:t>למשפיען</w:t>
      </w:r>
      <w:proofErr w:type="spellEnd"/>
      <w:r>
        <w:rPr>
          <w:rFonts w:hint="cs"/>
          <w:sz w:val="24"/>
          <w:szCs w:val="24"/>
          <w:rtl/>
        </w:rPr>
        <w:t xml:space="preserve"> חברתי".</w:t>
      </w:r>
    </w:p>
    <w:p w14:paraId="7D89ACE1" w14:textId="6597F774" w:rsidR="00B763D6" w:rsidRDefault="005538F9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יגרום להם לפנות לידוענים במטרה לקבל תגובה בבלוגים.</w:t>
      </w:r>
    </w:p>
    <w:p w14:paraId="11FD0020" w14:textId="499B65B6" w:rsidR="005538F9" w:rsidRDefault="005538F9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ראה מה לכתוב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עמוד 259</w:t>
      </w:r>
    </w:p>
    <w:p w14:paraId="6999DE11" w14:textId="1CC3774E" w:rsidR="005538F9" w:rsidRDefault="005538F9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אנחנו לא אומרים מה כן להגיד, </w:t>
      </w:r>
      <w:r w:rsidR="004F2559">
        <w:rPr>
          <w:rFonts w:hint="cs"/>
          <w:sz w:val="24"/>
          <w:szCs w:val="24"/>
          <w:rtl/>
        </w:rPr>
        <w:t>אלא מה לא לומר וכך נותנים להם ערך ומקדמים אותם בציר הזמן. ראה עמוד 260</w:t>
      </w:r>
    </w:p>
    <w:p w14:paraId="11C4B9B7" w14:textId="360429A6" w:rsidR="004F2559" w:rsidRDefault="008B4B4D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וכך אנו ממשיכים לבנות אמון ולהוריד סקפטיות.</w:t>
      </w:r>
    </w:p>
    <w:p w14:paraId="58BE9BB2" w14:textId="60C5EE73" w:rsidR="008B4B4D" w:rsidRDefault="008B4B4D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 תחשוב על האדם שעובר את התהליך.</w:t>
      </w:r>
    </w:p>
    <w:p w14:paraId="24599A28" w14:textId="40EEE7F0" w:rsidR="008B4B4D" w:rsidRDefault="008B4B4D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הוריד את ה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</w:t>
      </w:r>
      <w:r w:rsidR="008A2742">
        <w:rPr>
          <w:rFonts w:hint="cs"/>
          <w:sz w:val="24"/>
          <w:szCs w:val="24"/>
          <w:rtl/>
        </w:rPr>
        <w:t>שלך.</w:t>
      </w:r>
    </w:p>
    <w:p w14:paraId="2844B01D" w14:textId="15A71B5F" w:rsidR="008A2742" w:rsidRDefault="008A2742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עשה </w:t>
      </w:r>
      <w:r>
        <w:rPr>
          <w:rFonts w:hint="cs"/>
          <w:sz w:val="24"/>
          <w:szCs w:val="24"/>
        </w:rPr>
        <w:t>AUD</w:t>
      </w:r>
      <w:r>
        <w:rPr>
          <w:sz w:val="24"/>
          <w:szCs w:val="24"/>
        </w:rPr>
        <w:t>IT</w:t>
      </w:r>
      <w:r>
        <w:rPr>
          <w:rFonts w:hint="cs"/>
          <w:sz w:val="24"/>
          <w:szCs w:val="24"/>
          <w:rtl/>
        </w:rPr>
        <w:t xml:space="preserve"> למדיה החברתית שלו.</w:t>
      </w:r>
    </w:p>
    <w:p w14:paraId="46D1DA7C" w14:textId="36A617A9" w:rsidR="008A2742" w:rsidRDefault="00F37B69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ואז הוא מקבל סרטון מה אסור להגיד </w:t>
      </w:r>
      <w:proofErr w:type="spellStart"/>
      <w:r w:rsidR="00D86F6E">
        <w:rPr>
          <w:rFonts w:hint="cs"/>
          <w:sz w:val="24"/>
          <w:szCs w:val="24"/>
          <w:rtl/>
        </w:rPr>
        <w:t>למשפיענים</w:t>
      </w:r>
      <w:proofErr w:type="spellEnd"/>
      <w:r>
        <w:rPr>
          <w:rFonts w:hint="cs"/>
          <w:sz w:val="24"/>
          <w:szCs w:val="24"/>
          <w:rtl/>
        </w:rPr>
        <w:t>.</w:t>
      </w:r>
    </w:p>
    <w:p w14:paraId="1D389B60" w14:textId="1CE689F6" w:rsidR="00F37B69" w:rsidRDefault="00F37B69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המום מהתהליך.</w:t>
      </w:r>
    </w:p>
    <w:p w14:paraId="5F94B26C" w14:textId="161F5F86" w:rsidR="00852D20" w:rsidRDefault="00D86F6E" w:rsidP="00852D2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הסרטון אמור להיות בנוי מ 80% </w:t>
      </w:r>
      <w:r w:rsidR="00852D20">
        <w:rPr>
          <w:rFonts w:hint="cs"/>
          <w:sz w:val="24"/>
          <w:szCs w:val="24"/>
          <w:rtl/>
        </w:rPr>
        <w:t xml:space="preserve">ערך ותכנים , 20% אני אומר (עמוד 261) "אם אתה נהנה מהתוכן והתהליך, אז תרצה לדעת שפיניתי זמן </w:t>
      </w:r>
      <w:r w:rsidR="00B1605A">
        <w:rPr>
          <w:rFonts w:hint="cs"/>
          <w:sz w:val="24"/>
          <w:szCs w:val="24"/>
          <w:rtl/>
        </w:rPr>
        <w:t xml:space="preserve">ב </w:t>
      </w:r>
      <w:r w:rsidR="00B1605A">
        <w:rPr>
          <w:sz w:val="24"/>
          <w:szCs w:val="24"/>
        </w:rPr>
        <w:t>Calendar</w:t>
      </w:r>
      <w:r w:rsidR="00852D20">
        <w:rPr>
          <w:rFonts w:hint="cs"/>
          <w:sz w:val="24"/>
          <w:szCs w:val="24"/>
          <w:rtl/>
        </w:rPr>
        <w:t xml:space="preserve"> </w:t>
      </w:r>
      <w:r w:rsidR="00976073">
        <w:rPr>
          <w:rFonts w:hint="cs"/>
          <w:sz w:val="24"/>
          <w:szCs w:val="24"/>
          <w:rtl/>
        </w:rPr>
        <w:t xml:space="preserve">כדי שנוכל לתאם שיחה, ואז תכניס את הצעת ה </w:t>
      </w:r>
      <w:r w:rsidR="00976073">
        <w:rPr>
          <w:sz w:val="24"/>
          <w:szCs w:val="24"/>
        </w:rPr>
        <w:t>Godfather</w:t>
      </w:r>
      <w:r w:rsidR="00976073">
        <w:rPr>
          <w:rFonts w:hint="cs"/>
          <w:sz w:val="24"/>
          <w:szCs w:val="24"/>
          <w:rtl/>
        </w:rPr>
        <w:t>.</w:t>
      </w:r>
    </w:p>
    <w:p w14:paraId="5394358A" w14:textId="020CBA25" w:rsidR="00976073" w:rsidRDefault="00976073" w:rsidP="00852D2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 במקום לרדוף אחרי לקוחות</w:t>
      </w:r>
      <w:r w:rsidR="002C39FC">
        <w:rPr>
          <w:rFonts w:hint="cs"/>
          <w:sz w:val="24"/>
          <w:szCs w:val="24"/>
          <w:rtl/>
        </w:rPr>
        <w:t xml:space="preserve">, תראה שבצורה </w:t>
      </w:r>
      <w:r w:rsidR="00984DE3">
        <w:rPr>
          <w:rFonts w:hint="cs"/>
          <w:sz w:val="24"/>
          <w:szCs w:val="24"/>
          <w:rtl/>
        </w:rPr>
        <w:t>אוטומטית</w:t>
      </w:r>
      <w:r w:rsidR="002C39FC">
        <w:rPr>
          <w:rFonts w:hint="cs"/>
          <w:sz w:val="24"/>
          <w:szCs w:val="24"/>
          <w:rtl/>
        </w:rPr>
        <w:t xml:space="preserve"> </w:t>
      </w:r>
      <w:r w:rsidR="00B1605A">
        <w:rPr>
          <w:rFonts w:hint="cs"/>
          <w:sz w:val="24"/>
          <w:szCs w:val="24"/>
          <w:rtl/>
        </w:rPr>
        <w:t xml:space="preserve">ה </w:t>
      </w:r>
      <w:r w:rsidR="00B1605A">
        <w:rPr>
          <w:sz w:val="24"/>
          <w:szCs w:val="24"/>
        </w:rPr>
        <w:t>Calendar</w:t>
      </w:r>
      <w:r w:rsidR="002C39FC">
        <w:rPr>
          <w:rFonts w:hint="cs"/>
          <w:sz w:val="24"/>
          <w:szCs w:val="24"/>
          <w:rtl/>
        </w:rPr>
        <w:t xml:space="preserve"> שלך </w:t>
      </w:r>
      <w:r w:rsidR="00984DE3">
        <w:rPr>
          <w:rFonts w:hint="cs"/>
          <w:sz w:val="24"/>
          <w:szCs w:val="24"/>
          <w:rtl/>
        </w:rPr>
        <w:t>יתחיל להתמלא.</w:t>
      </w:r>
    </w:p>
    <w:p w14:paraId="4D363147" w14:textId="7C028B95" w:rsidR="004023FF" w:rsidRDefault="004023FF" w:rsidP="00852D2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תשתמש בירות כמו </w:t>
      </w:r>
      <w:proofErr w:type="spellStart"/>
      <w:r>
        <w:rPr>
          <w:sz w:val="24"/>
          <w:szCs w:val="24"/>
        </w:rPr>
        <w:t>Calendly</w:t>
      </w:r>
      <w:proofErr w:type="spellEnd"/>
      <w:r>
        <w:rPr>
          <w:rFonts w:hint="cs"/>
          <w:sz w:val="24"/>
          <w:szCs w:val="24"/>
          <w:rtl/>
        </w:rPr>
        <w:t xml:space="preserve"> או </w:t>
      </w:r>
      <w:r w:rsidR="000B24EA">
        <w:rPr>
          <w:sz w:val="24"/>
          <w:szCs w:val="24"/>
        </w:rPr>
        <w:t>schedule once</w:t>
      </w:r>
      <w:r w:rsidR="000B24EA">
        <w:rPr>
          <w:rFonts w:hint="cs"/>
          <w:sz w:val="24"/>
          <w:szCs w:val="24"/>
          <w:rtl/>
        </w:rPr>
        <w:t xml:space="preserve"> </w:t>
      </w:r>
      <w:r w:rsidR="00FA7A90">
        <w:rPr>
          <w:rFonts w:hint="cs"/>
          <w:sz w:val="24"/>
          <w:szCs w:val="24"/>
          <w:rtl/>
        </w:rPr>
        <w:t>כדי לקבוע אוטומטי ביומן.</w:t>
      </w:r>
    </w:p>
    <w:p w14:paraId="08B1D9EE" w14:textId="77777777" w:rsidR="00FA7A90" w:rsidRPr="00CC312E" w:rsidRDefault="00FA7A90" w:rsidP="00852D20">
      <w:pPr>
        <w:jc w:val="both"/>
        <w:rPr>
          <w:sz w:val="24"/>
          <w:szCs w:val="24"/>
          <w:rtl/>
        </w:rPr>
      </w:pPr>
    </w:p>
    <w:p w14:paraId="08C3A535" w14:textId="77777777" w:rsidR="00680B14" w:rsidRPr="007327AC" w:rsidRDefault="00680B14" w:rsidP="008A5113">
      <w:pPr>
        <w:jc w:val="both"/>
        <w:rPr>
          <w:sz w:val="24"/>
          <w:szCs w:val="24"/>
          <w:rtl/>
        </w:rPr>
      </w:pPr>
    </w:p>
    <w:p w14:paraId="4876F20B" w14:textId="08F09C46" w:rsidR="00F9641A" w:rsidRDefault="00511D3F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תזכור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אתה תמיד רוצה </w:t>
      </w:r>
      <w:r w:rsidR="00D40743">
        <w:rPr>
          <w:rFonts w:hint="cs"/>
          <w:sz w:val="24"/>
          <w:szCs w:val="24"/>
          <w:rtl/>
        </w:rPr>
        <w:t xml:space="preserve">לרמוז להם במייל שמשהו נוסף מתקרב </w:t>
      </w:r>
      <w:r w:rsidR="00D40743">
        <w:rPr>
          <w:sz w:val="24"/>
          <w:szCs w:val="24"/>
          <w:rtl/>
        </w:rPr>
        <w:t>–</w:t>
      </w:r>
      <w:r w:rsidR="00D40743">
        <w:rPr>
          <w:rFonts w:hint="cs"/>
          <w:sz w:val="24"/>
          <w:szCs w:val="24"/>
          <w:rtl/>
        </w:rPr>
        <w:t xml:space="preserve"> עמוד 262</w:t>
      </w:r>
    </w:p>
    <w:p w14:paraId="11A7CBE6" w14:textId="75FAF0A5" w:rsidR="00D40743" w:rsidRDefault="009504A7" w:rsidP="008A511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"חשבת זה היה מעולה</w:t>
      </w:r>
      <w:r w:rsidR="00AA32BA">
        <w:rPr>
          <w:rFonts w:hint="cs"/>
          <w:sz w:val="24"/>
          <w:szCs w:val="24"/>
          <w:rtl/>
        </w:rPr>
        <w:t xml:space="preserve">, חכה שתראה עד שתראה </w:t>
      </w:r>
      <w:r w:rsidR="00E374E6">
        <w:rPr>
          <w:rFonts w:hint="cs"/>
          <w:sz w:val="24"/>
          <w:szCs w:val="24"/>
          <w:rtl/>
        </w:rPr>
        <w:t>מה אציג לך ביומיים שלושה הקרובים".</w:t>
      </w:r>
    </w:p>
    <w:p w14:paraId="36EEF35C" w14:textId="5D8EE8FA" w:rsidR="00E374E6" w:rsidRPr="007A1E96" w:rsidRDefault="007A1E96" w:rsidP="008A5113">
      <w:pPr>
        <w:jc w:val="both"/>
        <w:rPr>
          <w:sz w:val="24"/>
          <w:szCs w:val="24"/>
          <w:u w:val="single"/>
          <w:rtl/>
        </w:rPr>
      </w:pPr>
      <w:r w:rsidRPr="007A1E96">
        <w:rPr>
          <w:rFonts w:hint="cs"/>
          <w:sz w:val="24"/>
          <w:szCs w:val="24"/>
          <w:highlight w:val="yellow"/>
          <w:u w:val="single"/>
          <w:rtl/>
        </w:rPr>
        <w:t>שלב 3 -</w:t>
      </w:r>
      <w:r w:rsidRPr="007A1E96">
        <w:rPr>
          <w:rFonts w:hint="cs"/>
          <w:sz w:val="24"/>
          <w:szCs w:val="24"/>
          <w:u w:val="single"/>
          <w:rtl/>
        </w:rPr>
        <w:t xml:space="preserve"> </w:t>
      </w:r>
    </w:p>
    <w:p w14:paraId="3D963211" w14:textId="14552F8A" w:rsidR="00D54878" w:rsidRDefault="006511BE" w:rsidP="00267F3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בשלב </w:t>
      </w:r>
      <w:r w:rsidR="003B4864">
        <w:rPr>
          <w:rFonts w:hint="cs"/>
          <w:sz w:val="24"/>
          <w:szCs w:val="24"/>
          <w:rtl/>
        </w:rPr>
        <w:t xml:space="preserve">הבא ניתן להם ערך נוסף </w:t>
      </w:r>
      <w:r w:rsidR="003B4864">
        <w:rPr>
          <w:sz w:val="24"/>
          <w:szCs w:val="24"/>
          <w:rtl/>
        </w:rPr>
        <w:t>–</w:t>
      </w:r>
      <w:r w:rsidR="003B4864">
        <w:rPr>
          <w:rFonts w:hint="cs"/>
          <w:sz w:val="24"/>
          <w:szCs w:val="24"/>
          <w:rtl/>
        </w:rPr>
        <w:t xml:space="preserve"> " 5 שלבים ליצירת </w:t>
      </w:r>
      <w:r w:rsidR="00B1605A">
        <w:rPr>
          <w:sz w:val="24"/>
          <w:szCs w:val="24"/>
        </w:rPr>
        <w:t>Template</w:t>
      </w:r>
      <w:r w:rsidR="003B4864">
        <w:rPr>
          <w:rFonts w:hint="cs"/>
          <w:sz w:val="24"/>
          <w:szCs w:val="24"/>
          <w:rtl/>
        </w:rPr>
        <w:t xml:space="preserve"> ליצירת קשר עם </w:t>
      </w:r>
      <w:proofErr w:type="spellStart"/>
      <w:r w:rsidR="003B4864">
        <w:rPr>
          <w:rFonts w:hint="cs"/>
          <w:sz w:val="24"/>
          <w:szCs w:val="24"/>
          <w:rtl/>
        </w:rPr>
        <w:t>משפיען</w:t>
      </w:r>
      <w:proofErr w:type="spellEnd"/>
      <w:r w:rsidR="003B4864">
        <w:rPr>
          <w:rFonts w:hint="cs"/>
          <w:sz w:val="24"/>
          <w:szCs w:val="24"/>
          <w:rtl/>
        </w:rPr>
        <w:t xml:space="preserve"> </w:t>
      </w:r>
      <w:r w:rsidR="00B1605A">
        <w:rPr>
          <w:rFonts w:hint="cs"/>
          <w:sz w:val="24"/>
          <w:szCs w:val="24"/>
          <w:rtl/>
        </w:rPr>
        <w:t>ולהיכנ</w:t>
      </w:r>
      <w:r w:rsidR="00B1605A">
        <w:rPr>
          <w:rFonts w:hint="eastAsia"/>
          <w:sz w:val="24"/>
          <w:szCs w:val="24"/>
          <w:rtl/>
        </w:rPr>
        <w:t>ס</w:t>
      </w:r>
      <w:r w:rsidR="003B4864">
        <w:rPr>
          <w:rFonts w:hint="cs"/>
          <w:sz w:val="24"/>
          <w:szCs w:val="24"/>
          <w:rtl/>
        </w:rPr>
        <w:t xml:space="preserve"> לבלוגים".</w:t>
      </w:r>
    </w:p>
    <w:p w14:paraId="4FC991EE" w14:textId="291E226C" w:rsidR="003B4864" w:rsidRDefault="003B4864" w:rsidP="00267F3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שוב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קידמנו את הלקוחות צעד אחד קדימה ליעד המבוקש.</w:t>
      </w:r>
    </w:p>
    <w:p w14:paraId="041B4F99" w14:textId="6986ADEC" w:rsidR="003B4864" w:rsidRDefault="003B4864" w:rsidP="00267F3C">
      <w:pPr>
        <w:jc w:val="both"/>
        <w:rPr>
          <w:sz w:val="24"/>
          <w:szCs w:val="24"/>
          <w:rtl/>
        </w:rPr>
      </w:pPr>
    </w:p>
    <w:p w14:paraId="6ECB1404" w14:textId="5D6CFE49" w:rsidR="00447811" w:rsidRDefault="00447811" w:rsidP="00267F3C">
      <w:pPr>
        <w:jc w:val="both"/>
        <w:rPr>
          <w:sz w:val="24"/>
          <w:szCs w:val="24"/>
          <w:u w:val="single"/>
          <w:rtl/>
        </w:rPr>
      </w:pPr>
      <w:r w:rsidRPr="00E401ED">
        <w:rPr>
          <w:sz w:val="24"/>
          <w:szCs w:val="24"/>
          <w:highlight w:val="yellow"/>
          <w:u w:val="single"/>
        </w:rPr>
        <w:t>The press re</w:t>
      </w:r>
      <w:r w:rsidR="00E401ED" w:rsidRPr="00E401ED">
        <w:rPr>
          <w:sz w:val="24"/>
          <w:szCs w:val="24"/>
          <w:highlight w:val="yellow"/>
          <w:u w:val="single"/>
        </w:rPr>
        <w:t>lease template</w:t>
      </w:r>
      <w:r w:rsidR="00062431">
        <w:rPr>
          <w:rFonts w:hint="cs"/>
          <w:sz w:val="24"/>
          <w:szCs w:val="24"/>
          <w:u w:val="single"/>
          <w:rtl/>
        </w:rPr>
        <w:t xml:space="preserve"> </w:t>
      </w:r>
      <w:r w:rsidR="00062431">
        <w:rPr>
          <w:sz w:val="24"/>
          <w:szCs w:val="24"/>
          <w:u w:val="single"/>
          <w:rtl/>
        </w:rPr>
        <w:t>–</w:t>
      </w:r>
      <w:r w:rsidR="00062431">
        <w:rPr>
          <w:rFonts w:hint="cs"/>
          <w:sz w:val="24"/>
          <w:szCs w:val="24"/>
          <w:u w:val="single"/>
          <w:rtl/>
        </w:rPr>
        <w:t xml:space="preserve"> שחרור לחץ</w:t>
      </w:r>
    </w:p>
    <w:p w14:paraId="20425EF7" w14:textId="39640C63" w:rsidR="00E401ED" w:rsidRDefault="00E401ED" w:rsidP="00267F3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ראה סרטוט עמוד 267</w:t>
      </w:r>
    </w:p>
    <w:p w14:paraId="4E3C11F3" w14:textId="5761A948" w:rsidR="00062431" w:rsidRDefault="00062431" w:rsidP="00267F3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השלב בו אתה מקבל מהם שיחות ולא צרך להשתמש בטכניקות מכירה כי הם </w:t>
      </w:r>
      <w:r w:rsidR="008F610B">
        <w:rPr>
          <w:rFonts w:hint="cs"/>
          <w:sz w:val="24"/>
          <w:szCs w:val="24"/>
          <w:rtl/>
        </w:rPr>
        <w:t xml:space="preserve">כבר </w:t>
      </w:r>
      <w:r w:rsidR="00B1605A">
        <w:rPr>
          <w:rFonts w:hint="cs"/>
          <w:sz w:val="24"/>
          <w:szCs w:val="24"/>
          <w:rtl/>
        </w:rPr>
        <w:t>שומעים</w:t>
      </w:r>
      <w:r w:rsidR="008F610B">
        <w:rPr>
          <w:rFonts w:hint="cs"/>
          <w:sz w:val="24"/>
          <w:szCs w:val="24"/>
          <w:rtl/>
        </w:rPr>
        <w:t xml:space="preserve"> עליך והם </w:t>
      </w:r>
      <w:proofErr w:type="spellStart"/>
      <w:r w:rsidR="008F610B">
        <w:rPr>
          <w:rFonts w:hint="cs"/>
          <w:sz w:val="24"/>
          <w:szCs w:val="24"/>
          <w:rtl/>
        </w:rPr>
        <w:t>במוד</w:t>
      </w:r>
      <w:proofErr w:type="spellEnd"/>
      <w:r w:rsidR="008F610B">
        <w:rPr>
          <w:rFonts w:hint="cs"/>
          <w:sz w:val="24"/>
          <w:szCs w:val="24"/>
          <w:rtl/>
        </w:rPr>
        <w:t xml:space="preserve"> קניה.</w:t>
      </w:r>
    </w:p>
    <w:p w14:paraId="7B83F840" w14:textId="58BC14D7" w:rsidR="008F610B" w:rsidRDefault="008F610B" w:rsidP="00267F3C">
      <w:pPr>
        <w:jc w:val="both"/>
        <w:rPr>
          <w:sz w:val="24"/>
          <w:szCs w:val="24"/>
          <w:rtl/>
        </w:rPr>
      </w:pPr>
    </w:p>
    <w:p w14:paraId="21B0669C" w14:textId="4D34862E" w:rsidR="008F610B" w:rsidRPr="0000632A" w:rsidRDefault="008F610B" w:rsidP="008F610B">
      <w:pPr>
        <w:pStyle w:val="a3"/>
        <w:jc w:val="both"/>
        <w:rPr>
          <w:b/>
          <w:bCs/>
          <w:sz w:val="24"/>
          <w:szCs w:val="24"/>
          <w:highlight w:val="magenta"/>
          <w:u w:val="single"/>
          <w:rtl/>
        </w:rPr>
      </w:pP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 xml:space="preserve">נקודות לביצוע </w:t>
      </w:r>
      <w:r w:rsidRPr="00D71FD1">
        <w:rPr>
          <w:b/>
          <w:bCs/>
          <w:sz w:val="24"/>
          <w:szCs w:val="24"/>
          <w:highlight w:val="magenta"/>
          <w:u w:val="single"/>
          <w:rtl/>
        </w:rPr>
        <w:t>–</w:t>
      </w:r>
      <w:r w:rsidRPr="00D71FD1">
        <w:rPr>
          <w:rFonts w:hint="cs"/>
          <w:b/>
          <w:bCs/>
          <w:sz w:val="24"/>
          <w:szCs w:val="24"/>
          <w:highlight w:val="magenta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highlight w:val="magenta"/>
          <w:u w:val="single"/>
          <w:rtl/>
        </w:rPr>
        <w:t>5</w:t>
      </w:r>
    </w:p>
    <w:p w14:paraId="1BBA348E" w14:textId="6CFFB54E" w:rsidR="008F610B" w:rsidRDefault="008F610B" w:rsidP="00572EB2">
      <w:pPr>
        <w:jc w:val="both"/>
        <w:rPr>
          <w:sz w:val="24"/>
          <w:szCs w:val="24"/>
          <w:rtl/>
        </w:rPr>
      </w:pPr>
    </w:p>
    <w:p w14:paraId="28DB634E" w14:textId="0B2117DF" w:rsidR="00572EB2" w:rsidRDefault="00572EB2" w:rsidP="00572EB2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הבט בדוגמה של </w:t>
      </w:r>
      <w:proofErr w:type="spellStart"/>
      <w:r>
        <w:rPr>
          <w:rFonts w:hint="cs"/>
          <w:sz w:val="24"/>
          <w:szCs w:val="24"/>
          <w:rtl/>
        </w:rPr>
        <w:t>המשפיען</w:t>
      </w:r>
      <w:proofErr w:type="spellEnd"/>
      <w:r>
        <w:rPr>
          <w:rFonts w:hint="cs"/>
          <w:sz w:val="24"/>
          <w:szCs w:val="24"/>
          <w:rtl/>
        </w:rPr>
        <w:t xml:space="preserve"> של קינג קונג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שימוש בסרטונים ומילים וצור אחד משלך.</w:t>
      </w:r>
    </w:p>
    <w:p w14:paraId="0F9D71EC" w14:textId="26282F25" w:rsidR="00572EB2" w:rsidRDefault="00572EB2" w:rsidP="00572EB2">
      <w:pPr>
        <w:jc w:val="both"/>
        <w:rPr>
          <w:sz w:val="24"/>
          <w:szCs w:val="24"/>
          <w:rtl/>
        </w:rPr>
      </w:pPr>
    </w:p>
    <w:p w14:paraId="6EA5720F" w14:textId="5C159E90" w:rsidR="00572EB2" w:rsidRDefault="00572EB2" w:rsidP="00572EB2">
      <w:pPr>
        <w:jc w:val="both"/>
        <w:rPr>
          <w:sz w:val="24"/>
          <w:szCs w:val="24"/>
          <w:rtl/>
        </w:rPr>
      </w:pPr>
    </w:p>
    <w:p w14:paraId="4470D08E" w14:textId="77777777" w:rsidR="00572EB2" w:rsidRPr="00572EB2" w:rsidRDefault="00572EB2" w:rsidP="00572EB2">
      <w:pPr>
        <w:jc w:val="both"/>
        <w:rPr>
          <w:sz w:val="24"/>
          <w:szCs w:val="24"/>
          <w:rtl/>
        </w:rPr>
      </w:pPr>
    </w:p>
    <w:p w14:paraId="517EF52A" w14:textId="77777777" w:rsidR="008F610B" w:rsidRDefault="008F610B" w:rsidP="008F610B">
      <w:pPr>
        <w:pStyle w:val="a3"/>
        <w:jc w:val="both"/>
        <w:rPr>
          <w:sz w:val="24"/>
          <w:szCs w:val="24"/>
          <w:rtl/>
        </w:rPr>
      </w:pPr>
    </w:p>
    <w:p w14:paraId="427871BE" w14:textId="152502A9" w:rsidR="008F610B" w:rsidRDefault="008F610B" w:rsidP="00267F3C">
      <w:pPr>
        <w:jc w:val="both"/>
        <w:rPr>
          <w:sz w:val="24"/>
          <w:szCs w:val="24"/>
          <w:rtl/>
        </w:rPr>
      </w:pPr>
    </w:p>
    <w:p w14:paraId="47E3BCE6" w14:textId="06D2A38B" w:rsidR="00F56804" w:rsidRDefault="00F56804" w:rsidP="00267F3C">
      <w:pPr>
        <w:jc w:val="both"/>
        <w:rPr>
          <w:sz w:val="24"/>
          <w:szCs w:val="24"/>
          <w:rtl/>
        </w:rPr>
      </w:pPr>
    </w:p>
    <w:p w14:paraId="59D8B2C2" w14:textId="694E9D35" w:rsidR="00F56804" w:rsidRDefault="00F56804" w:rsidP="00267F3C">
      <w:pPr>
        <w:jc w:val="both"/>
        <w:rPr>
          <w:sz w:val="24"/>
          <w:szCs w:val="24"/>
          <w:rtl/>
        </w:rPr>
      </w:pPr>
    </w:p>
    <w:p w14:paraId="07F1E734" w14:textId="663F6D69" w:rsidR="00F56804" w:rsidRDefault="00F56804" w:rsidP="00267F3C">
      <w:pPr>
        <w:jc w:val="both"/>
        <w:rPr>
          <w:sz w:val="24"/>
          <w:szCs w:val="24"/>
          <w:rtl/>
        </w:rPr>
      </w:pPr>
    </w:p>
    <w:p w14:paraId="2A5545D7" w14:textId="246503C7" w:rsidR="00F56804" w:rsidRDefault="00F56804" w:rsidP="00267F3C">
      <w:pPr>
        <w:jc w:val="both"/>
        <w:rPr>
          <w:sz w:val="24"/>
          <w:szCs w:val="24"/>
          <w:rtl/>
        </w:rPr>
      </w:pPr>
    </w:p>
    <w:p w14:paraId="524EA562" w14:textId="2E2B945E" w:rsidR="00F56804" w:rsidRDefault="00F56804" w:rsidP="00267F3C">
      <w:pPr>
        <w:jc w:val="both"/>
        <w:rPr>
          <w:sz w:val="24"/>
          <w:szCs w:val="24"/>
          <w:rtl/>
        </w:rPr>
      </w:pPr>
    </w:p>
    <w:p w14:paraId="58E7A5FA" w14:textId="49D73AC4" w:rsidR="00F56804" w:rsidRDefault="00F56804" w:rsidP="00267F3C">
      <w:pPr>
        <w:jc w:val="both"/>
        <w:rPr>
          <w:sz w:val="24"/>
          <w:szCs w:val="24"/>
          <w:rtl/>
        </w:rPr>
      </w:pPr>
    </w:p>
    <w:p w14:paraId="60F64DF6" w14:textId="6419D19F" w:rsidR="00F56804" w:rsidRDefault="00F56804" w:rsidP="00267F3C">
      <w:pPr>
        <w:jc w:val="both"/>
        <w:rPr>
          <w:sz w:val="24"/>
          <w:szCs w:val="24"/>
          <w:rtl/>
        </w:rPr>
      </w:pPr>
    </w:p>
    <w:p w14:paraId="4D8BB93F" w14:textId="044E82BA" w:rsidR="00F56804" w:rsidRDefault="00F56804" w:rsidP="00267F3C">
      <w:pPr>
        <w:jc w:val="both"/>
        <w:rPr>
          <w:sz w:val="24"/>
          <w:szCs w:val="24"/>
          <w:rtl/>
        </w:rPr>
      </w:pPr>
    </w:p>
    <w:p w14:paraId="52F9CF11" w14:textId="5489B38A" w:rsidR="00F56804" w:rsidRDefault="00F56804" w:rsidP="00267F3C">
      <w:pPr>
        <w:jc w:val="both"/>
        <w:rPr>
          <w:sz w:val="24"/>
          <w:szCs w:val="24"/>
          <w:rtl/>
        </w:rPr>
      </w:pPr>
    </w:p>
    <w:p w14:paraId="41B99258" w14:textId="07301250" w:rsidR="00F56804" w:rsidRDefault="00F56804" w:rsidP="00267F3C">
      <w:pPr>
        <w:jc w:val="both"/>
        <w:rPr>
          <w:sz w:val="24"/>
          <w:szCs w:val="24"/>
          <w:rtl/>
        </w:rPr>
      </w:pPr>
    </w:p>
    <w:p w14:paraId="1205BBCF" w14:textId="6991E40D" w:rsidR="00F56804" w:rsidRPr="0037272E" w:rsidRDefault="00F56804" w:rsidP="00F56804">
      <w:pPr>
        <w:pStyle w:val="a3"/>
        <w:jc w:val="both"/>
        <w:rPr>
          <w:b/>
          <w:bCs/>
          <w:sz w:val="24"/>
          <w:szCs w:val="24"/>
          <w:highlight w:val="cyan"/>
          <w:u w:val="single"/>
          <w:rtl/>
        </w:rPr>
      </w:pPr>
      <w:r w:rsidRPr="00363F12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</w:t>
      </w:r>
      <w:r>
        <w:rPr>
          <w:rFonts w:hint="cs"/>
          <w:b/>
          <w:bCs/>
          <w:sz w:val="24"/>
          <w:szCs w:val="24"/>
          <w:highlight w:val="cyan"/>
          <w:u w:val="single"/>
          <w:rtl/>
        </w:rPr>
        <w:t>7</w:t>
      </w:r>
      <w:r w:rsidRPr="00363F12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. </w:t>
      </w:r>
      <w:r w:rsidR="00CE0FFE">
        <w:rPr>
          <w:b/>
          <w:bCs/>
          <w:sz w:val="24"/>
          <w:szCs w:val="24"/>
          <w:highlight w:val="cyan"/>
          <w:u w:val="single"/>
        </w:rPr>
        <w:t>Sales conversion</w:t>
      </w:r>
      <w:r w:rsidR="00CE0FFE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 </w:t>
      </w:r>
    </w:p>
    <w:p w14:paraId="0102A222" w14:textId="77777777" w:rsidR="00F56804" w:rsidRDefault="00F56804" w:rsidP="00F56804">
      <w:pPr>
        <w:pStyle w:val="a3"/>
        <w:jc w:val="both"/>
        <w:rPr>
          <w:sz w:val="24"/>
          <w:szCs w:val="24"/>
          <w:rtl/>
        </w:rPr>
      </w:pPr>
    </w:p>
    <w:p w14:paraId="5D12B317" w14:textId="51EFB6A3" w:rsidR="00F56804" w:rsidRDefault="00E124EB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הזמן ליצור את המכניזם של המכירות.</w:t>
      </w:r>
    </w:p>
    <w:p w14:paraId="743E674D" w14:textId="7330230E" w:rsidR="00152ACA" w:rsidRDefault="00152ACA" w:rsidP="00F56804">
      <w:pPr>
        <w:pStyle w:val="a3"/>
        <w:jc w:val="both"/>
        <w:rPr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השיטה הכי טובה שאני מכיר היא </w:t>
      </w:r>
      <w:r w:rsidR="006D5A0C">
        <w:rPr>
          <w:rFonts w:hint="cs"/>
          <w:sz w:val="24"/>
          <w:szCs w:val="24"/>
          <w:rtl/>
        </w:rPr>
        <w:t xml:space="preserve"> - </w:t>
      </w:r>
      <w:r w:rsidR="00DB65AC" w:rsidRPr="00F41035">
        <w:rPr>
          <w:b/>
          <w:bCs/>
          <w:sz w:val="24"/>
          <w:szCs w:val="24"/>
          <w:u w:val="single"/>
        </w:rPr>
        <w:t>Sell like a doctor</w:t>
      </w:r>
    </w:p>
    <w:p w14:paraId="18BDBEFC" w14:textId="193D7640" w:rsidR="00F41035" w:rsidRDefault="00BD5536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90% מהעסקים עושים את זה לא נכון.</w:t>
      </w:r>
    </w:p>
    <w:p w14:paraId="65EE2594" w14:textId="3EEBFBD0" w:rsidR="00BD5536" w:rsidRDefault="006D7804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מקיאים כול פיצ'</w:t>
      </w:r>
      <w:r w:rsidR="00C05318">
        <w:rPr>
          <w:rFonts w:hint="cs"/>
          <w:sz w:val="24"/>
          <w:szCs w:val="24"/>
          <w:rtl/>
        </w:rPr>
        <w:t xml:space="preserve">ר </w:t>
      </w:r>
      <w:r w:rsidR="00C24115">
        <w:rPr>
          <w:rFonts w:hint="cs"/>
          <w:sz w:val="24"/>
          <w:szCs w:val="24"/>
          <w:rtl/>
        </w:rPr>
        <w:t>ויתרונות של השירות שלהם במהלך מצגת המכירות ומקווים שזה יגר</w:t>
      </w:r>
      <w:r w:rsidR="000C2307">
        <w:rPr>
          <w:rFonts w:hint="cs"/>
          <w:sz w:val="24"/>
          <w:szCs w:val="24"/>
          <w:rtl/>
        </w:rPr>
        <w:t>ה מישהו למכירה.</w:t>
      </w:r>
    </w:p>
    <w:p w14:paraId="7E2823C4" w14:textId="48F66EBE" w:rsidR="00AA0635" w:rsidRDefault="00AA0635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מקביל לפגישה </w:t>
      </w:r>
      <w:r w:rsidR="000E3AF7">
        <w:rPr>
          <w:rFonts w:hint="cs"/>
          <w:sz w:val="24"/>
          <w:szCs w:val="24"/>
          <w:rtl/>
        </w:rPr>
        <w:t>אצל רופא ש</w:t>
      </w:r>
      <w:r w:rsidR="009165CC">
        <w:rPr>
          <w:rFonts w:hint="cs"/>
          <w:sz w:val="24"/>
          <w:szCs w:val="24"/>
          <w:rtl/>
        </w:rPr>
        <w:t>הוא מקיא על</w:t>
      </w:r>
      <w:r w:rsidR="00892973">
        <w:rPr>
          <w:rFonts w:hint="cs"/>
          <w:sz w:val="24"/>
          <w:szCs w:val="24"/>
          <w:rtl/>
        </w:rPr>
        <w:t xml:space="preserve"> כול גופך את כול סוגי התרופות </w:t>
      </w:r>
      <w:r w:rsidR="00892973">
        <w:rPr>
          <w:sz w:val="24"/>
          <w:szCs w:val="24"/>
          <w:rtl/>
        </w:rPr>
        <w:t>–</w:t>
      </w:r>
      <w:r w:rsidR="00892973">
        <w:rPr>
          <w:rFonts w:hint="cs"/>
          <w:sz w:val="24"/>
          <w:szCs w:val="24"/>
          <w:rtl/>
        </w:rPr>
        <w:t xml:space="preserve"> ואז שואל: האם זה </w:t>
      </w:r>
      <w:r w:rsidR="00374194">
        <w:rPr>
          <w:rFonts w:hint="cs"/>
          <w:sz w:val="24"/>
          <w:szCs w:val="24"/>
          <w:rtl/>
        </w:rPr>
        <w:t xml:space="preserve"> עוזר?</w:t>
      </w:r>
    </w:p>
    <w:p w14:paraId="31035407" w14:textId="5EC9EF4C" w:rsidR="00374194" w:rsidRDefault="00374194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רופא טוב קודם שואל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איפה כואב לך</w:t>
      </w:r>
      <w:r w:rsidR="004F1EAF">
        <w:rPr>
          <w:rFonts w:hint="cs"/>
          <w:sz w:val="24"/>
          <w:szCs w:val="24"/>
          <w:rtl/>
        </w:rPr>
        <w:t>?</w:t>
      </w:r>
    </w:p>
    <w:p w14:paraId="03EE1CBE" w14:textId="2FE90E93" w:rsidR="004F1EAF" w:rsidRDefault="004F1EAF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מרשם ללא דיאגנוסטיקה -זאת הזנחה פושעת!</w:t>
      </w:r>
    </w:p>
    <w:p w14:paraId="1AE0F838" w14:textId="184067D7" w:rsidR="004F1EAF" w:rsidRDefault="00B34262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משמע בשיחת המכירה לא דוחפים ישר את המוצר, צריך לשמוע מה הבעיה.</w:t>
      </w:r>
    </w:p>
    <w:p w14:paraId="79DC6F14" w14:textId="65D61A85" w:rsidR="00B34262" w:rsidRDefault="00B34262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לכן צריך לתת את מלו תשומת הלב לדיאגנוסטיקה ולא למרשם.</w:t>
      </w:r>
    </w:p>
    <w:p w14:paraId="61C43FC6" w14:textId="38571713" w:rsidR="00B34262" w:rsidRDefault="00B34262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במידה והשירות שלך לא נותן להם פת</w:t>
      </w:r>
      <w:r w:rsidR="00C3512A">
        <w:rPr>
          <w:rFonts w:hint="cs"/>
          <w:sz w:val="24"/>
          <w:szCs w:val="24"/>
          <w:rtl/>
        </w:rPr>
        <w:t xml:space="preserve">רון </w:t>
      </w:r>
      <w:r w:rsidR="00C3512A">
        <w:rPr>
          <w:sz w:val="24"/>
          <w:szCs w:val="24"/>
          <w:rtl/>
        </w:rPr>
        <w:t>–</w:t>
      </w:r>
      <w:r w:rsidR="00C3512A">
        <w:rPr>
          <w:rFonts w:hint="cs"/>
          <w:sz w:val="24"/>
          <w:szCs w:val="24"/>
          <w:rtl/>
        </w:rPr>
        <w:t xml:space="preserve"> תגיד את זה ותקבל הערכה על הגישה הישירה.</w:t>
      </w:r>
    </w:p>
    <w:p w14:paraId="001CFDA3" w14:textId="4A6A7006" w:rsidR="00E15546" w:rsidRDefault="00E15546" w:rsidP="00F56804">
      <w:pPr>
        <w:pStyle w:val="a3"/>
        <w:jc w:val="both"/>
        <w:rPr>
          <w:sz w:val="24"/>
          <w:szCs w:val="24"/>
          <w:rtl/>
        </w:rPr>
      </w:pPr>
    </w:p>
    <w:p w14:paraId="70588585" w14:textId="7DBA9946" w:rsidR="00FC4066" w:rsidRDefault="00FC4066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לפני פגישת המכירה </w:t>
      </w:r>
      <w:r w:rsidR="007D34C7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7D34C7">
        <w:rPr>
          <w:rFonts w:hint="cs"/>
          <w:sz w:val="24"/>
          <w:szCs w:val="24"/>
          <w:rtl/>
        </w:rPr>
        <w:t xml:space="preserve">תשלח להם שאלון קצר </w:t>
      </w:r>
      <w:r w:rsidR="00B65834">
        <w:rPr>
          <w:rFonts w:hint="cs"/>
          <w:sz w:val="24"/>
          <w:szCs w:val="24"/>
          <w:rtl/>
        </w:rPr>
        <w:t>שייתן לך דגש על הבעיות שהם מחפשים לפתור, ולאן הם רוצים להגיע. השאלון יגרום להם לקפוץ לידיים שלך.</w:t>
      </w:r>
    </w:p>
    <w:p w14:paraId="7A9701C5" w14:textId="3F34B8FC" w:rsidR="00B65834" w:rsidRDefault="00B65834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שאלות דוגמה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עמוד 278.</w:t>
      </w:r>
    </w:p>
    <w:p w14:paraId="64A97097" w14:textId="674D2990" w:rsidR="005952AF" w:rsidRDefault="00B67A91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אחרי השאלות הם ירגישו שהם ממש צריכים פתרון.</w:t>
      </w:r>
    </w:p>
    <w:p w14:paraId="16405E18" w14:textId="18C07122" w:rsidR="00B67A91" w:rsidRDefault="00B67A91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שאלות לדוגמה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לאן אתה רוצה להגיע? עמוד 279</w:t>
      </w:r>
      <w:r w:rsidR="0052543C">
        <w:rPr>
          <w:rFonts w:hint="cs"/>
          <w:sz w:val="24"/>
          <w:szCs w:val="24"/>
          <w:rtl/>
        </w:rPr>
        <w:t>.</w:t>
      </w:r>
    </w:p>
    <w:p w14:paraId="29C0D322" w14:textId="3D6C35FF" w:rsidR="0052543C" w:rsidRDefault="0052543C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שאלות</w:t>
      </w:r>
      <w:r w:rsidR="00B11784">
        <w:rPr>
          <w:rFonts w:hint="cs"/>
          <w:sz w:val="24"/>
          <w:szCs w:val="24"/>
          <w:rtl/>
        </w:rPr>
        <w:t xml:space="preserve"> </w:t>
      </w:r>
      <w:r w:rsidR="00B11784">
        <w:rPr>
          <w:sz w:val="24"/>
          <w:szCs w:val="24"/>
          <w:rtl/>
        </w:rPr>
        <w:t>–</w:t>
      </w:r>
      <w:r w:rsidR="00B11784">
        <w:rPr>
          <w:rFonts w:hint="cs"/>
          <w:sz w:val="24"/>
          <w:szCs w:val="24"/>
          <w:rtl/>
        </w:rPr>
        <w:t xml:space="preserve"> תודו שלא מצאתם פתרון עד כה </w:t>
      </w:r>
      <w:r w:rsidR="00B11784">
        <w:rPr>
          <w:sz w:val="24"/>
          <w:szCs w:val="24"/>
          <w:rtl/>
        </w:rPr>
        <w:t>–</w:t>
      </w:r>
      <w:r w:rsidR="00B11784">
        <w:rPr>
          <w:rFonts w:hint="cs"/>
          <w:sz w:val="24"/>
          <w:szCs w:val="24"/>
          <w:rtl/>
        </w:rPr>
        <w:t xml:space="preserve"> עמוד 281</w:t>
      </w:r>
    </w:p>
    <w:p w14:paraId="7B603E37" w14:textId="2FB11921" w:rsidR="00B11784" w:rsidRDefault="00B11784" w:rsidP="00F5680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ואז מכניסים ערך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רוצה לראות כיצד אוכל לעזור לך?</w:t>
      </w:r>
    </w:p>
    <w:p w14:paraId="6E2D591C" w14:textId="45928229" w:rsidR="00B11784" w:rsidRDefault="00B11784" w:rsidP="00B1178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מוציאים מהם הודעת התחייבות  - עמוד 285</w:t>
      </w:r>
    </w:p>
    <w:p w14:paraId="20982AE0" w14:textId="52FE6556" w:rsidR="00B11784" w:rsidRDefault="004746B2" w:rsidP="00B1178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שיחת סגירה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עמוד 287</w:t>
      </w:r>
    </w:p>
    <w:p w14:paraId="04827F2B" w14:textId="1D554FD1" w:rsidR="004746B2" w:rsidRDefault="004746B2" w:rsidP="00B11784">
      <w:pPr>
        <w:pStyle w:val="a3"/>
        <w:jc w:val="both"/>
        <w:rPr>
          <w:sz w:val="24"/>
          <w:szCs w:val="24"/>
          <w:rtl/>
        </w:rPr>
      </w:pPr>
    </w:p>
    <w:p w14:paraId="6CE3CB6E" w14:textId="410E66E9" w:rsidR="004746B2" w:rsidRDefault="004746B2" w:rsidP="00B1178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חשוב מאוד ליצור טופס / שאלון כדי לסנן לקוחות לא מתאימים.</w:t>
      </w:r>
    </w:p>
    <w:p w14:paraId="608ED6AB" w14:textId="16AAE60D" w:rsidR="004746B2" w:rsidRDefault="004746B2" w:rsidP="00B1178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יבזבזו לנו את הזמן היקר בו נוכל להביא לקוחות מתאימים.</w:t>
      </w:r>
    </w:p>
    <w:p w14:paraId="354831F4" w14:textId="48969D4B" w:rsidR="004746B2" w:rsidRPr="00B11784" w:rsidRDefault="004746B2" w:rsidP="00B11784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חייב להיות פילטר.</w:t>
      </w:r>
    </w:p>
    <w:p w14:paraId="43FAE8D3" w14:textId="77777777" w:rsidR="00B67A91" w:rsidRDefault="00B67A91" w:rsidP="00F56804">
      <w:pPr>
        <w:pStyle w:val="a3"/>
        <w:jc w:val="both"/>
        <w:rPr>
          <w:sz w:val="24"/>
          <w:szCs w:val="24"/>
          <w:rtl/>
        </w:rPr>
      </w:pPr>
    </w:p>
    <w:p w14:paraId="6F0210C1" w14:textId="77777777" w:rsidR="00B65834" w:rsidRDefault="00B65834" w:rsidP="00F56804">
      <w:pPr>
        <w:pStyle w:val="a3"/>
        <w:jc w:val="both"/>
        <w:rPr>
          <w:sz w:val="24"/>
          <w:szCs w:val="24"/>
          <w:rtl/>
        </w:rPr>
      </w:pPr>
    </w:p>
    <w:p w14:paraId="6AC8F8EE" w14:textId="77777777" w:rsidR="00374194" w:rsidRDefault="00374194" w:rsidP="00F56804">
      <w:pPr>
        <w:pStyle w:val="a3"/>
        <w:jc w:val="both"/>
        <w:rPr>
          <w:sz w:val="24"/>
          <w:szCs w:val="24"/>
          <w:rtl/>
        </w:rPr>
      </w:pPr>
    </w:p>
    <w:p w14:paraId="0F38DC9D" w14:textId="77777777" w:rsidR="000C2307" w:rsidRPr="00F41035" w:rsidRDefault="000C2307" w:rsidP="00F56804">
      <w:pPr>
        <w:pStyle w:val="a3"/>
        <w:jc w:val="both"/>
        <w:rPr>
          <w:sz w:val="24"/>
          <w:szCs w:val="24"/>
          <w:rtl/>
        </w:rPr>
      </w:pPr>
    </w:p>
    <w:p w14:paraId="11442289" w14:textId="77777777" w:rsidR="00DB65AC" w:rsidRDefault="00DB65AC" w:rsidP="00F56804">
      <w:pPr>
        <w:pStyle w:val="a3"/>
        <w:jc w:val="both"/>
        <w:rPr>
          <w:sz w:val="24"/>
          <w:szCs w:val="24"/>
          <w:rtl/>
        </w:rPr>
      </w:pPr>
    </w:p>
    <w:p w14:paraId="4F3E1296" w14:textId="1B5BF051" w:rsidR="00F56804" w:rsidRDefault="00F56804" w:rsidP="00267F3C">
      <w:pPr>
        <w:jc w:val="both"/>
        <w:rPr>
          <w:sz w:val="24"/>
          <w:szCs w:val="24"/>
          <w:rtl/>
        </w:rPr>
      </w:pPr>
    </w:p>
    <w:p w14:paraId="311F1584" w14:textId="10892460" w:rsidR="00F56804" w:rsidRDefault="00F56804" w:rsidP="00267F3C">
      <w:pPr>
        <w:jc w:val="both"/>
        <w:rPr>
          <w:sz w:val="24"/>
          <w:szCs w:val="24"/>
          <w:rtl/>
        </w:rPr>
      </w:pPr>
    </w:p>
    <w:p w14:paraId="78452BEC" w14:textId="10B2EDA8" w:rsidR="00F56804" w:rsidRDefault="00F56804" w:rsidP="00267F3C">
      <w:pPr>
        <w:jc w:val="both"/>
        <w:rPr>
          <w:sz w:val="24"/>
          <w:szCs w:val="24"/>
          <w:rtl/>
        </w:rPr>
      </w:pPr>
    </w:p>
    <w:p w14:paraId="3B53EF51" w14:textId="1E10D37D" w:rsidR="00F56804" w:rsidRDefault="00F56804" w:rsidP="00267F3C">
      <w:pPr>
        <w:jc w:val="both"/>
        <w:rPr>
          <w:sz w:val="24"/>
          <w:szCs w:val="24"/>
          <w:rtl/>
        </w:rPr>
      </w:pPr>
    </w:p>
    <w:p w14:paraId="068E2CD1" w14:textId="175A0F91" w:rsidR="00F56804" w:rsidRDefault="00F56804" w:rsidP="00267F3C">
      <w:pPr>
        <w:jc w:val="both"/>
        <w:rPr>
          <w:sz w:val="24"/>
          <w:szCs w:val="24"/>
          <w:rtl/>
        </w:rPr>
      </w:pPr>
    </w:p>
    <w:p w14:paraId="7513E5A5" w14:textId="175DDF15" w:rsidR="00F56804" w:rsidRDefault="00F56804" w:rsidP="00267F3C">
      <w:pPr>
        <w:jc w:val="both"/>
        <w:rPr>
          <w:sz w:val="24"/>
          <w:szCs w:val="24"/>
          <w:rtl/>
        </w:rPr>
      </w:pPr>
    </w:p>
    <w:p w14:paraId="0743F117" w14:textId="5484A545" w:rsidR="00F56804" w:rsidRDefault="00F56804" w:rsidP="00267F3C">
      <w:pPr>
        <w:jc w:val="both"/>
        <w:rPr>
          <w:sz w:val="24"/>
          <w:szCs w:val="24"/>
          <w:rtl/>
        </w:rPr>
      </w:pPr>
    </w:p>
    <w:p w14:paraId="7FC51E75" w14:textId="482E58E7" w:rsidR="00F56804" w:rsidRDefault="00F56804" w:rsidP="00267F3C">
      <w:pPr>
        <w:jc w:val="both"/>
        <w:rPr>
          <w:sz w:val="24"/>
          <w:szCs w:val="24"/>
          <w:rtl/>
        </w:rPr>
      </w:pPr>
    </w:p>
    <w:p w14:paraId="22805B10" w14:textId="4F3E6893" w:rsidR="008D2CBC" w:rsidRDefault="008D2CBC" w:rsidP="008D2CBC">
      <w:pPr>
        <w:pStyle w:val="a3"/>
        <w:jc w:val="both"/>
        <w:rPr>
          <w:b/>
          <w:bCs/>
          <w:sz w:val="24"/>
          <w:szCs w:val="24"/>
          <w:highlight w:val="cyan"/>
          <w:u w:val="single"/>
          <w:rtl/>
        </w:rPr>
      </w:pPr>
      <w:r w:rsidRPr="00363F12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פרק </w:t>
      </w:r>
      <w:r>
        <w:rPr>
          <w:rFonts w:hint="cs"/>
          <w:b/>
          <w:bCs/>
          <w:sz w:val="24"/>
          <w:szCs w:val="24"/>
          <w:highlight w:val="cyan"/>
          <w:u w:val="single"/>
          <w:rtl/>
        </w:rPr>
        <w:t>8</w:t>
      </w:r>
      <w:r w:rsidRPr="00363F12">
        <w:rPr>
          <w:rFonts w:hint="cs"/>
          <w:b/>
          <w:bCs/>
          <w:sz w:val="24"/>
          <w:szCs w:val="24"/>
          <w:highlight w:val="cyan"/>
          <w:u w:val="single"/>
          <w:rtl/>
        </w:rPr>
        <w:t xml:space="preserve">. </w:t>
      </w:r>
      <w:r>
        <w:rPr>
          <w:b/>
          <w:bCs/>
          <w:sz w:val="24"/>
          <w:szCs w:val="24"/>
          <w:highlight w:val="cyan"/>
          <w:u w:val="single"/>
        </w:rPr>
        <w:t xml:space="preserve">Automate and </w:t>
      </w:r>
      <w:r w:rsidR="00AC1452">
        <w:rPr>
          <w:b/>
          <w:bCs/>
          <w:sz w:val="24"/>
          <w:szCs w:val="24"/>
          <w:highlight w:val="cyan"/>
          <w:u w:val="single"/>
        </w:rPr>
        <w:t>multiply</w:t>
      </w:r>
    </w:p>
    <w:p w14:paraId="283EA0A0" w14:textId="6FA0ED46" w:rsidR="00AC1452" w:rsidRDefault="00AC1452" w:rsidP="008D2CBC">
      <w:pPr>
        <w:pStyle w:val="a3"/>
        <w:jc w:val="both"/>
        <w:rPr>
          <w:b/>
          <w:bCs/>
          <w:sz w:val="24"/>
          <w:szCs w:val="24"/>
          <w:highlight w:val="cyan"/>
          <w:rtl/>
        </w:rPr>
      </w:pPr>
    </w:p>
    <w:p w14:paraId="0BBB9391" w14:textId="3F929ACF" w:rsidR="006F4E13" w:rsidRDefault="006F4E13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הכלי השיווקי </w:t>
      </w:r>
      <w:r w:rsidR="002E29FE">
        <w:rPr>
          <w:rFonts w:hint="cs"/>
          <w:sz w:val="24"/>
          <w:szCs w:val="24"/>
          <w:rtl/>
        </w:rPr>
        <w:t>הכי חזק שיש הוא אימייל!</w:t>
      </w:r>
    </w:p>
    <w:p w14:paraId="7649C8B8" w14:textId="402DB9DD" w:rsidR="002E29FE" w:rsidRDefault="002E29FE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אימייל מנצל כל ערוץ מרקטינג אחר.</w:t>
      </w:r>
    </w:p>
    <w:p w14:paraId="35402D6D" w14:textId="6EEFA8DC" w:rsidR="002E29FE" w:rsidRDefault="003F3A66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אחת הטעויות היא לא לבנות רשימת תפוצה מהיום הראשון.</w:t>
      </w:r>
    </w:p>
    <w:p w14:paraId="7B2DE645" w14:textId="3C3594BD" w:rsidR="003F3A66" w:rsidRDefault="00434D0B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אימייל זה המקור מספר 1 של מחזור המכירות.</w:t>
      </w:r>
    </w:p>
    <w:p w14:paraId="6E97E243" w14:textId="7678F164" w:rsidR="00434D0B" w:rsidRDefault="00434D0B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כול 1$ שמושקע בשיווק </w:t>
      </w:r>
      <w:proofErr w:type="spellStart"/>
      <w:r>
        <w:rPr>
          <w:rFonts w:hint="cs"/>
          <w:sz w:val="24"/>
          <w:szCs w:val="24"/>
          <w:rtl/>
        </w:rPr>
        <w:t>מיילי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E82F15">
        <w:rPr>
          <w:rFonts w:hint="cs"/>
          <w:sz w:val="24"/>
          <w:szCs w:val="24"/>
          <w:rtl/>
        </w:rPr>
        <w:t>מחזיר בממוצע 40$.</w:t>
      </w:r>
    </w:p>
    <w:p w14:paraId="18D181F7" w14:textId="371C84C8" w:rsidR="00E82F15" w:rsidRDefault="00E82F15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יותר</w:t>
      </w:r>
      <w:r w:rsidR="001D4835">
        <w:rPr>
          <w:rFonts w:hint="cs"/>
          <w:sz w:val="24"/>
          <w:szCs w:val="24"/>
          <w:rtl/>
        </w:rPr>
        <w:t xml:space="preserve"> מ</w:t>
      </w:r>
      <w:r>
        <w:rPr>
          <w:rFonts w:hint="cs"/>
          <w:sz w:val="24"/>
          <w:szCs w:val="24"/>
          <w:rtl/>
        </w:rPr>
        <w:t xml:space="preserve"> </w:t>
      </w:r>
      <w:r w:rsidR="001D4835">
        <w:rPr>
          <w:sz w:val="24"/>
          <w:szCs w:val="24"/>
        </w:rPr>
        <w:t>Facebook</w:t>
      </w:r>
      <w:r>
        <w:rPr>
          <w:rFonts w:hint="cs"/>
          <w:sz w:val="24"/>
          <w:szCs w:val="24"/>
          <w:rtl/>
        </w:rPr>
        <w:t xml:space="preserve"> </w:t>
      </w:r>
      <w:r w:rsidR="00017003">
        <w:rPr>
          <w:rFonts w:hint="cs"/>
          <w:sz w:val="24"/>
          <w:szCs w:val="24"/>
          <w:rtl/>
        </w:rPr>
        <w:t xml:space="preserve">, </w:t>
      </w:r>
      <w:r w:rsidR="001D4835">
        <w:rPr>
          <w:rFonts w:hint="cs"/>
          <w:sz w:val="24"/>
          <w:szCs w:val="24"/>
        </w:rPr>
        <w:t>I</w:t>
      </w:r>
      <w:r w:rsidR="001D4835">
        <w:rPr>
          <w:sz w:val="24"/>
          <w:szCs w:val="24"/>
        </w:rPr>
        <w:t>nstagram</w:t>
      </w:r>
      <w:r w:rsidR="00017003">
        <w:rPr>
          <w:rFonts w:hint="cs"/>
          <w:sz w:val="24"/>
          <w:szCs w:val="24"/>
          <w:rtl/>
        </w:rPr>
        <w:t xml:space="preserve"> או כול ערוץ אחר.</w:t>
      </w:r>
    </w:p>
    <w:p w14:paraId="6D7108F7" w14:textId="4AE37539" w:rsidR="00017003" w:rsidRDefault="001D4835" w:rsidP="008D2CBC">
      <w:pPr>
        <w:pStyle w:val="a3"/>
        <w:jc w:val="both"/>
        <w:rPr>
          <w:sz w:val="24"/>
          <w:szCs w:val="24"/>
          <w:rtl/>
        </w:rPr>
      </w:pPr>
      <w:r>
        <w:rPr>
          <w:sz w:val="24"/>
          <w:szCs w:val="24"/>
        </w:rPr>
        <w:t>Facebook</w:t>
      </w:r>
      <w:r>
        <w:rPr>
          <w:rFonts w:hint="cs"/>
          <w:sz w:val="24"/>
          <w:szCs w:val="24"/>
          <w:rtl/>
        </w:rPr>
        <w:t xml:space="preserve"> </w:t>
      </w:r>
      <w:r w:rsidR="008C7032">
        <w:rPr>
          <w:rFonts w:hint="cs"/>
          <w:sz w:val="24"/>
          <w:szCs w:val="24"/>
          <w:rtl/>
        </w:rPr>
        <w:t xml:space="preserve">וגוגל תמיד יכולים לשנות </w:t>
      </w:r>
      <w:r w:rsidR="00AB61D0">
        <w:rPr>
          <w:rFonts w:hint="cs"/>
          <w:sz w:val="24"/>
          <w:szCs w:val="24"/>
          <w:rtl/>
        </w:rPr>
        <w:t>אלגוריתם.</w:t>
      </w:r>
    </w:p>
    <w:p w14:paraId="5ABD1837" w14:textId="382B3473" w:rsidR="00AB61D0" w:rsidRDefault="00AB61D0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אימייל תמיד יהיה בבעלותי. </w:t>
      </w:r>
      <w:r w:rsidR="000C63BC">
        <w:rPr>
          <w:rFonts w:hint="cs"/>
          <w:sz w:val="24"/>
          <w:szCs w:val="24"/>
          <w:rtl/>
        </w:rPr>
        <w:t>ככה אני לא תלוי באחרים.</w:t>
      </w:r>
    </w:p>
    <w:p w14:paraId="6C87F831" w14:textId="3060DDE3" w:rsidR="000C63BC" w:rsidRDefault="000C63BC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 לרשום מייל טוב אחד ולהרוויח ממנו שוב ושוב.</w:t>
      </w:r>
    </w:p>
    <w:p w14:paraId="0F2D15B3" w14:textId="2B055C39" w:rsidR="000C63BC" w:rsidRDefault="00FF7A1B" w:rsidP="008D2CBC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 נראה כיצד לבנות את מערכת המיילים שתשכנע אנשים לקנות.</w:t>
      </w:r>
    </w:p>
    <w:p w14:paraId="07AFB666" w14:textId="1A58BEBB" w:rsidR="00FF7A1B" w:rsidRDefault="00FF7A1B" w:rsidP="008D2CBC">
      <w:pPr>
        <w:pStyle w:val="a3"/>
        <w:jc w:val="both"/>
        <w:rPr>
          <w:sz w:val="24"/>
          <w:szCs w:val="24"/>
          <w:rtl/>
        </w:rPr>
      </w:pPr>
    </w:p>
    <w:p w14:paraId="42888E88" w14:textId="77777777" w:rsidR="000562E1" w:rsidRDefault="000562E1" w:rsidP="008D2CBC">
      <w:pPr>
        <w:pStyle w:val="a3"/>
        <w:jc w:val="both"/>
        <w:rPr>
          <w:sz w:val="24"/>
          <w:szCs w:val="24"/>
          <w:u w:val="single"/>
          <w:rtl/>
        </w:rPr>
      </w:pPr>
      <w:r w:rsidRPr="000562E1">
        <w:rPr>
          <w:rFonts w:hint="cs"/>
          <w:sz w:val="24"/>
          <w:szCs w:val="24"/>
          <w:highlight w:val="yellow"/>
          <w:u w:val="single"/>
          <w:rtl/>
        </w:rPr>
        <w:t xml:space="preserve">הקרב על תשומת הלב ב </w:t>
      </w:r>
      <w:r w:rsidRPr="000562E1">
        <w:rPr>
          <w:rFonts w:hint="cs"/>
          <w:sz w:val="24"/>
          <w:szCs w:val="24"/>
          <w:highlight w:val="yellow"/>
          <w:u w:val="single"/>
        </w:rPr>
        <w:t>INBOX</w:t>
      </w:r>
    </w:p>
    <w:p w14:paraId="5999C507" w14:textId="6132ECEA" w:rsidR="000562E1" w:rsidRDefault="007945CF" w:rsidP="008D2CBC">
      <w:pPr>
        <w:pStyle w:val="a3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בפרק 2 למדנו ליצור </w:t>
      </w:r>
      <w:r>
        <w:rPr>
          <w:rFonts w:hint="cs"/>
          <w:sz w:val="24"/>
          <w:szCs w:val="24"/>
        </w:rPr>
        <w:t>HVCO</w:t>
      </w:r>
      <w:r>
        <w:rPr>
          <w:rFonts w:hint="cs"/>
          <w:sz w:val="24"/>
          <w:szCs w:val="24"/>
          <w:rtl/>
        </w:rPr>
        <w:t xml:space="preserve"> שיגרום לאנשים לתת לנו את המייל שלהם. כשזה נוגע למייל יש רק 3 דברים חשובים:</w:t>
      </w:r>
      <w:r w:rsidR="000562E1" w:rsidRPr="000562E1">
        <w:rPr>
          <w:rFonts w:hint="cs"/>
          <w:sz w:val="24"/>
          <w:szCs w:val="24"/>
          <w:u w:val="single"/>
          <w:rtl/>
        </w:rPr>
        <w:t xml:space="preserve"> </w:t>
      </w:r>
    </w:p>
    <w:p w14:paraId="79B7BBAC" w14:textId="727CD3C2" w:rsidR="004A087A" w:rsidRDefault="004A087A" w:rsidP="009B29BA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Get it delivered</w:t>
      </w:r>
    </w:p>
    <w:p w14:paraId="39D4BCFA" w14:textId="2D07FB8F" w:rsidR="004A087A" w:rsidRDefault="004A087A" w:rsidP="009B29BA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Get it opened</w:t>
      </w:r>
    </w:p>
    <w:p w14:paraId="264A651B" w14:textId="61BCE9D2" w:rsidR="004A087A" w:rsidRDefault="004A087A" w:rsidP="009B29BA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Get it clicked</w:t>
      </w:r>
    </w:p>
    <w:p w14:paraId="276312B4" w14:textId="0B413350" w:rsidR="001572E1" w:rsidRDefault="001572E1" w:rsidP="001572E1">
      <w:pPr>
        <w:jc w:val="both"/>
        <w:rPr>
          <w:sz w:val="24"/>
          <w:szCs w:val="24"/>
        </w:rPr>
      </w:pPr>
    </w:p>
    <w:p w14:paraId="5F5A35E3" w14:textId="5F6DE263" w:rsidR="001572E1" w:rsidRPr="001572E1" w:rsidRDefault="001572E1" w:rsidP="001572E1">
      <w:pPr>
        <w:jc w:val="both"/>
        <w:rPr>
          <w:sz w:val="24"/>
          <w:szCs w:val="24"/>
          <w:u w:val="single"/>
          <w:rtl/>
        </w:rPr>
      </w:pPr>
      <w:r w:rsidRPr="001572E1">
        <w:rPr>
          <w:sz w:val="24"/>
          <w:szCs w:val="24"/>
          <w:highlight w:val="yellow"/>
          <w:u w:val="single"/>
        </w:rPr>
        <w:t xml:space="preserve">Step </w:t>
      </w:r>
      <w:proofErr w:type="gramStart"/>
      <w:r w:rsidRPr="001572E1">
        <w:rPr>
          <w:sz w:val="24"/>
          <w:szCs w:val="24"/>
          <w:highlight w:val="yellow"/>
          <w:u w:val="single"/>
        </w:rPr>
        <w:t>1</w:t>
      </w:r>
      <w:proofErr w:type="gramEnd"/>
      <w:r w:rsidRPr="001572E1">
        <w:rPr>
          <w:sz w:val="24"/>
          <w:szCs w:val="24"/>
          <w:highlight w:val="yellow"/>
          <w:u w:val="single"/>
        </w:rPr>
        <w:t xml:space="preserve"> – Get it delivered</w:t>
      </w:r>
      <w:r w:rsidRPr="001572E1">
        <w:rPr>
          <w:sz w:val="24"/>
          <w:szCs w:val="24"/>
          <w:u w:val="single"/>
        </w:rPr>
        <w:t xml:space="preserve"> </w:t>
      </w:r>
    </w:p>
    <w:p w14:paraId="1B220F62" w14:textId="6C516FA2" w:rsidR="00302B79" w:rsidRDefault="00014A8B" w:rsidP="00B6327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ממש לא כזה פשוט </w:t>
      </w:r>
      <w:r w:rsidR="002B7537">
        <w:rPr>
          <w:rFonts w:hint="cs"/>
          <w:sz w:val="24"/>
          <w:szCs w:val="24"/>
          <w:rtl/>
        </w:rPr>
        <w:t>לשלם לחברת אימייל מרקטינג ולחשוב שכול המיילים ישלחו בצורה ברורה.</w:t>
      </w:r>
      <w:r w:rsidR="006A4082">
        <w:rPr>
          <w:rFonts w:hint="cs"/>
          <w:sz w:val="24"/>
          <w:szCs w:val="24"/>
          <w:rtl/>
        </w:rPr>
        <w:t xml:space="preserve"> צריך לעבוד בשביל זה</w:t>
      </w:r>
      <w:r w:rsidR="00302B79">
        <w:rPr>
          <w:rFonts w:hint="cs"/>
          <w:sz w:val="24"/>
          <w:szCs w:val="24"/>
          <w:rtl/>
        </w:rPr>
        <w:t>.</w:t>
      </w:r>
    </w:p>
    <w:p w14:paraId="0B348D78" w14:textId="4D60A943" w:rsidR="00B63273" w:rsidRDefault="00B63273" w:rsidP="00B6327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הביצוע של השליחה תלוי ב 3 גורמים:</w:t>
      </w:r>
    </w:p>
    <w:p w14:paraId="104A4609" w14:textId="794581BF" w:rsidR="00B63273" w:rsidRDefault="003146C7" w:rsidP="009B29BA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התדמית של השולח</w:t>
      </w:r>
    </w:p>
    <w:p w14:paraId="7A8F76D1" w14:textId="5D1FDC58" w:rsidR="003146C7" w:rsidRDefault="003146C7" w:rsidP="009B29BA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בונוס ואחוזי תלונה</w:t>
      </w:r>
    </w:p>
    <w:p w14:paraId="6DDF9184" w14:textId="7523F48C" w:rsidR="003146C7" w:rsidRDefault="003146C7" w:rsidP="009B29BA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מעורבות המקבל</w:t>
      </w:r>
    </w:p>
    <w:p w14:paraId="7F698F9F" w14:textId="768F2165" w:rsidR="003146C7" w:rsidRDefault="00EC5C00" w:rsidP="003146C7">
      <w:pPr>
        <w:jc w:val="both"/>
        <w:rPr>
          <w:sz w:val="24"/>
          <w:szCs w:val="24"/>
          <w:u w:val="single"/>
        </w:rPr>
      </w:pPr>
      <w:r w:rsidRPr="00EC5C00">
        <w:rPr>
          <w:sz w:val="24"/>
          <w:szCs w:val="24"/>
          <w:highlight w:val="yellow"/>
          <w:u w:val="single"/>
        </w:rPr>
        <w:t>The platform</w:t>
      </w:r>
    </w:p>
    <w:p w14:paraId="6C010810" w14:textId="2CC6655E" w:rsidR="00EC5C00" w:rsidRDefault="00AA32D7" w:rsidP="003146C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מקום טוב להתחיל בו הוא </w:t>
      </w:r>
      <w:proofErr w:type="spellStart"/>
      <w:r>
        <w:rPr>
          <w:sz w:val="24"/>
          <w:szCs w:val="24"/>
        </w:rPr>
        <w:t>MailChimp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FC1698">
        <w:rPr>
          <w:rFonts w:hint="cs"/>
          <w:sz w:val="24"/>
          <w:szCs w:val="24"/>
          <w:rtl/>
        </w:rPr>
        <w:t xml:space="preserve"> - עד </w:t>
      </w:r>
      <w:r w:rsidR="00FC1698">
        <w:rPr>
          <w:sz w:val="24"/>
          <w:szCs w:val="24"/>
        </w:rPr>
        <w:t>10k</w:t>
      </w:r>
      <w:r w:rsidR="00FC1698">
        <w:rPr>
          <w:rFonts w:hint="cs"/>
          <w:sz w:val="24"/>
          <w:szCs w:val="24"/>
          <w:rtl/>
        </w:rPr>
        <w:t xml:space="preserve"> משתמשים.</w:t>
      </w:r>
    </w:p>
    <w:p w14:paraId="522B82A4" w14:textId="191B6C2C" w:rsidR="00FC1698" w:rsidRDefault="00FC1698" w:rsidP="003146C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אך מתייקר ככול שהרשימה גדלה.</w:t>
      </w:r>
    </w:p>
    <w:p w14:paraId="4C119F36" w14:textId="39F503A9" w:rsidR="00FC1698" w:rsidRDefault="00FC1698" w:rsidP="003146C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כמה טובים נוספים:</w:t>
      </w:r>
    </w:p>
    <w:p w14:paraId="079A4B95" w14:textId="7685B3BB" w:rsidR="00FC1698" w:rsidRDefault="00FC1698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Active campaign</w:t>
      </w:r>
    </w:p>
    <w:p w14:paraId="024D1409" w14:textId="1CE09FCC" w:rsidR="00FC1698" w:rsidRDefault="00FC1698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Get response</w:t>
      </w:r>
    </w:p>
    <w:p w14:paraId="0EECEE11" w14:textId="10F8ED33" w:rsidR="00F55CDB" w:rsidRDefault="00F55CDB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Drip</w:t>
      </w:r>
    </w:p>
    <w:p w14:paraId="38B081F0" w14:textId="2E40BAB3" w:rsidR="00F55CDB" w:rsidRPr="00F55CDB" w:rsidRDefault="00F55CDB" w:rsidP="00F55CDB">
      <w:pPr>
        <w:jc w:val="both"/>
        <w:rPr>
          <w:sz w:val="24"/>
          <w:szCs w:val="24"/>
          <w:u w:val="single"/>
          <w:rtl/>
        </w:rPr>
      </w:pPr>
      <w:r w:rsidRPr="00F55CDB">
        <w:rPr>
          <w:sz w:val="24"/>
          <w:szCs w:val="24"/>
          <w:highlight w:val="yellow"/>
          <w:u w:val="single"/>
        </w:rPr>
        <w:t>Sender reputation</w:t>
      </w:r>
    </w:p>
    <w:p w14:paraId="044743D1" w14:textId="22711A14" w:rsidR="00F55CDB" w:rsidRDefault="00551901" w:rsidP="00F55CD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לכול </w:t>
      </w:r>
      <w:r>
        <w:rPr>
          <w:rFonts w:hint="cs"/>
          <w:sz w:val="24"/>
          <w:szCs w:val="24"/>
        </w:rPr>
        <w:t>IP</w:t>
      </w:r>
      <w:r>
        <w:rPr>
          <w:rFonts w:hint="cs"/>
          <w:sz w:val="24"/>
          <w:szCs w:val="24"/>
          <w:rtl/>
        </w:rPr>
        <w:t xml:space="preserve"> יש </w:t>
      </w:r>
      <w:r>
        <w:rPr>
          <w:sz w:val="24"/>
          <w:szCs w:val="24"/>
        </w:rPr>
        <w:t>Reputation</w:t>
      </w:r>
      <w:r>
        <w:rPr>
          <w:rFonts w:hint="cs"/>
          <w:sz w:val="24"/>
          <w:szCs w:val="24"/>
          <w:rtl/>
        </w:rPr>
        <w:t xml:space="preserve"> </w:t>
      </w:r>
      <w:r w:rsidR="00C4562B">
        <w:rPr>
          <w:rFonts w:hint="cs"/>
          <w:sz w:val="24"/>
          <w:szCs w:val="24"/>
          <w:rtl/>
        </w:rPr>
        <w:t xml:space="preserve">שנקרא </w:t>
      </w:r>
      <w:r w:rsidR="00C4562B">
        <w:rPr>
          <w:sz w:val="24"/>
          <w:szCs w:val="24"/>
          <w:rtl/>
        </w:rPr>
        <w:t>–</w:t>
      </w:r>
      <w:r w:rsidR="00C4562B">
        <w:rPr>
          <w:rFonts w:hint="cs"/>
          <w:sz w:val="24"/>
          <w:szCs w:val="24"/>
          <w:rtl/>
        </w:rPr>
        <w:t xml:space="preserve"> </w:t>
      </w:r>
      <w:r w:rsidR="00C4562B">
        <w:rPr>
          <w:sz w:val="24"/>
          <w:szCs w:val="24"/>
        </w:rPr>
        <w:t>Sender score</w:t>
      </w:r>
      <w:r w:rsidR="00C4562B">
        <w:rPr>
          <w:rFonts w:hint="cs"/>
          <w:sz w:val="24"/>
          <w:szCs w:val="24"/>
          <w:rtl/>
        </w:rPr>
        <w:t xml:space="preserve"> </w:t>
      </w:r>
    </w:p>
    <w:p w14:paraId="680233F3" w14:textId="15D7CDCD" w:rsidR="00C4562B" w:rsidRDefault="00C4562B" w:rsidP="00F55CD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אפשר להיכנס לאתר </w:t>
      </w:r>
      <w:hyperlink r:id="rId12" w:history="1">
        <w:r w:rsidR="00834198" w:rsidRPr="00D8362E">
          <w:rPr>
            <w:rStyle w:val="Hyperlink"/>
            <w:sz w:val="24"/>
            <w:szCs w:val="24"/>
          </w:rPr>
          <w:t>www.senderscore,org</w:t>
        </w:r>
      </w:hyperlink>
    </w:p>
    <w:p w14:paraId="31EBCB06" w14:textId="1AD2F4E6" w:rsidR="00834198" w:rsidRDefault="00834198" w:rsidP="00F55CD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ולראות מה הציון שלי , כול מה שמעל 90 טוב ומעל 95 מצוין.</w:t>
      </w:r>
    </w:p>
    <w:p w14:paraId="2A09CE82" w14:textId="513FA593" w:rsidR="003321F6" w:rsidRDefault="003321F6" w:rsidP="00F55CD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אם הציון מתחת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90 יש בעיות שצריך לתקן.</w:t>
      </w:r>
    </w:p>
    <w:p w14:paraId="11BFCE6C" w14:textId="1511A90F" w:rsidR="003321F6" w:rsidRDefault="003321F6" w:rsidP="00F55CD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להלן רשימת הדברים שמשפיעים על ציון:</w:t>
      </w:r>
    </w:p>
    <w:p w14:paraId="618F620A" w14:textId="3146DCD6" w:rsidR="00406454" w:rsidRPr="00406454" w:rsidRDefault="00406454" w:rsidP="009B29BA">
      <w:pPr>
        <w:pStyle w:val="a3"/>
        <w:numPr>
          <w:ilvl w:val="0"/>
          <w:numId w:val="36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חיוביים :</w:t>
      </w:r>
    </w:p>
    <w:p w14:paraId="5A8A1E53" w14:textId="459735FE" w:rsidR="003321F6" w:rsidRDefault="00406454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ההודעה נקראה</w:t>
      </w:r>
    </w:p>
    <w:p w14:paraId="54FF2438" w14:textId="120BC84B" w:rsidR="00406454" w:rsidRDefault="00406454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הגיבו להודעה</w:t>
      </w:r>
    </w:p>
    <w:p w14:paraId="690FA0D0" w14:textId="4866AB01" w:rsidR="00406454" w:rsidRDefault="00406454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המייל הועבר</w:t>
      </w:r>
    </w:p>
    <w:p w14:paraId="25BB2DAA" w14:textId="0692CCB8" w:rsidR="00406454" w:rsidRDefault="00406454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המייל סומן שלא "לא ספאם"</w:t>
      </w:r>
    </w:p>
    <w:p w14:paraId="48C4738E" w14:textId="087096AB" w:rsidR="00406454" w:rsidRDefault="00F923F8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המייל הועבר לתיקייה</w:t>
      </w:r>
    </w:p>
    <w:p w14:paraId="6250D9E9" w14:textId="737BDF50" w:rsidR="00F923F8" w:rsidRDefault="00F923F8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כתובת השולח (אני) נכנס לרשימת טלפונים</w:t>
      </w:r>
    </w:p>
    <w:p w14:paraId="7232F207" w14:textId="19EE75EB" w:rsidR="00F923F8" w:rsidRDefault="00F923F8" w:rsidP="009B29BA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שליליים:</w:t>
      </w:r>
    </w:p>
    <w:p w14:paraId="6C2E66AD" w14:textId="33C31206" w:rsidR="00F923F8" w:rsidRDefault="00F923F8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מייל נמחק ללא פתיחה</w:t>
      </w:r>
    </w:p>
    <w:p w14:paraId="5D974872" w14:textId="58AFDFC9" w:rsidR="00F923F8" w:rsidRDefault="00D1178D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מייל סומן ב"ספאם"</w:t>
      </w:r>
    </w:p>
    <w:p w14:paraId="2BFD43F9" w14:textId="7295D772" w:rsidR="00C368D9" w:rsidRDefault="00C368D9" w:rsidP="00C368D9">
      <w:pPr>
        <w:jc w:val="both"/>
        <w:rPr>
          <w:sz w:val="24"/>
          <w:szCs w:val="24"/>
          <w:rtl/>
        </w:rPr>
      </w:pPr>
    </w:p>
    <w:p w14:paraId="79773735" w14:textId="3E9F112D" w:rsidR="00C368D9" w:rsidRDefault="00C368D9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האסטרטגיה הכי טובה להעלות ציון היא ליצור מילים עם ערך ולא רק הצעות מחיר.</w:t>
      </w:r>
    </w:p>
    <w:p w14:paraId="7762CBED" w14:textId="450467F5" w:rsidR="00C71EE4" w:rsidRDefault="00C71EE4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תוודאו ששני שליש מהמיילים עם ערך ושליש עם הצעות.</w:t>
      </w:r>
    </w:p>
    <w:p w14:paraId="5514F373" w14:textId="7ED0267D" w:rsidR="00C71EE4" w:rsidRDefault="00C71EE4" w:rsidP="00C368D9">
      <w:pPr>
        <w:jc w:val="both"/>
        <w:rPr>
          <w:sz w:val="24"/>
          <w:szCs w:val="24"/>
          <w:u w:val="single"/>
          <w:rtl/>
        </w:rPr>
      </w:pPr>
      <w:r w:rsidRPr="00C71EE4">
        <w:rPr>
          <w:rFonts w:hint="cs"/>
          <w:sz w:val="24"/>
          <w:szCs w:val="24"/>
          <w:highlight w:val="yellow"/>
          <w:u w:val="single"/>
          <w:rtl/>
        </w:rPr>
        <w:t>פורמט וסטייל</w:t>
      </w:r>
    </w:p>
    <w:p w14:paraId="126174A3" w14:textId="071F0D18" w:rsidR="00C71EE4" w:rsidRDefault="00CD5DD3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המייל לא צריך להראות יפה ומסחרי עם תמונות וגרפים.</w:t>
      </w:r>
    </w:p>
    <w:p w14:paraId="4D461827" w14:textId="7A0B297A" w:rsidR="00CD5DD3" w:rsidRDefault="003A5EC9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מי שולח כאלו מיילים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עסקים או פרטיים?</w:t>
      </w:r>
    </w:p>
    <w:p w14:paraId="19432AC1" w14:textId="7CADE14B" w:rsidR="003A5EC9" w:rsidRDefault="003A5EC9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רק יפגע ב </w:t>
      </w:r>
      <w:r>
        <w:rPr>
          <w:sz w:val="24"/>
          <w:szCs w:val="24"/>
        </w:rPr>
        <w:t>score</w:t>
      </w:r>
      <w:r>
        <w:rPr>
          <w:rFonts w:hint="cs"/>
          <w:sz w:val="24"/>
          <w:szCs w:val="24"/>
          <w:rtl/>
        </w:rPr>
        <w:t xml:space="preserve"> שלך ואז זה לא יישלח, לא ייפתר ולא יימכר.</w:t>
      </w:r>
    </w:p>
    <w:p w14:paraId="35A8FB20" w14:textId="017A3854" w:rsidR="003A5EC9" w:rsidRDefault="009B7793" w:rsidP="00C368D9">
      <w:pPr>
        <w:jc w:val="both"/>
        <w:rPr>
          <w:sz w:val="24"/>
          <w:szCs w:val="24"/>
          <w:u w:val="single"/>
          <w:rtl/>
        </w:rPr>
      </w:pPr>
      <w:r w:rsidRPr="009B7793">
        <w:rPr>
          <w:rFonts w:hint="cs"/>
          <w:sz w:val="24"/>
          <w:szCs w:val="24"/>
          <w:highlight w:val="yellow"/>
          <w:u w:val="single"/>
        </w:rPr>
        <w:t>L</w:t>
      </w:r>
      <w:r w:rsidRPr="009B7793">
        <w:rPr>
          <w:sz w:val="24"/>
          <w:szCs w:val="24"/>
          <w:highlight w:val="yellow"/>
          <w:u w:val="single"/>
        </w:rPr>
        <w:t>ogo in the header</w:t>
      </w:r>
    </w:p>
    <w:p w14:paraId="48CF909C" w14:textId="02ABF66F" w:rsidR="009B7793" w:rsidRDefault="00B21116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הרבה עסקים שמים את הלוגו שלהם ב </w:t>
      </w:r>
      <w:r>
        <w:rPr>
          <w:rFonts w:hint="cs"/>
          <w:sz w:val="24"/>
          <w:szCs w:val="24"/>
        </w:rPr>
        <w:t>TOP</w:t>
      </w:r>
      <w:r>
        <w:rPr>
          <w:rFonts w:hint="cs"/>
          <w:sz w:val="24"/>
          <w:szCs w:val="24"/>
          <w:rtl/>
        </w:rPr>
        <w:t xml:space="preserve"> של המייל יחד עם כפתורים יפים וסטייל של אתר.</w:t>
      </w:r>
    </w:p>
    <w:p w14:paraId="1A19C2F0" w14:textId="252790BF" w:rsidR="00B21116" w:rsidRDefault="00C55821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מוריד את ה </w:t>
      </w:r>
      <w:r>
        <w:rPr>
          <w:sz w:val="24"/>
          <w:szCs w:val="24"/>
        </w:rPr>
        <w:t>score</w:t>
      </w:r>
      <w:r>
        <w:rPr>
          <w:rFonts w:hint="cs"/>
          <w:sz w:val="24"/>
          <w:szCs w:val="24"/>
          <w:rtl/>
        </w:rPr>
        <w:t xml:space="preserve"> כי זה נראה כמו מייל</w:t>
      </w:r>
      <w:r w:rsidR="00A82520">
        <w:rPr>
          <w:rFonts w:hint="cs"/>
          <w:sz w:val="24"/>
          <w:szCs w:val="24"/>
          <w:rtl/>
        </w:rPr>
        <w:t xml:space="preserve"> עסקי שמוכר פרסומות.</w:t>
      </w:r>
    </w:p>
    <w:p w14:paraId="46B86B9D" w14:textId="766A5133" w:rsidR="00A82520" w:rsidRPr="00A82520" w:rsidRDefault="00A82520" w:rsidP="00C368D9">
      <w:pPr>
        <w:jc w:val="both"/>
        <w:rPr>
          <w:sz w:val="24"/>
          <w:szCs w:val="24"/>
          <w:u w:val="single"/>
          <w:rtl/>
        </w:rPr>
      </w:pPr>
      <w:r w:rsidRPr="00A82520">
        <w:rPr>
          <w:sz w:val="24"/>
          <w:szCs w:val="24"/>
          <w:highlight w:val="yellow"/>
          <w:u w:val="single"/>
        </w:rPr>
        <w:t>Switch up the sender</w:t>
      </w:r>
    </w:p>
    <w:p w14:paraId="4B11B5DA" w14:textId="1E0C1639" w:rsidR="009B7793" w:rsidRDefault="00DC3BD2" w:rsidP="00C368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אם תשלח מיילים עם שמות של אנשים </w:t>
      </w:r>
      <w:r w:rsidR="00AD48C3">
        <w:rPr>
          <w:rFonts w:hint="cs"/>
          <w:sz w:val="24"/>
          <w:szCs w:val="24"/>
          <w:rtl/>
        </w:rPr>
        <w:t xml:space="preserve">, זה יגדיל את % פתיחת המיילים ולכן גם את ה </w:t>
      </w:r>
      <w:r w:rsidR="00AD48C3">
        <w:rPr>
          <w:sz w:val="24"/>
          <w:szCs w:val="24"/>
        </w:rPr>
        <w:t>score</w:t>
      </w:r>
      <w:r w:rsidR="00AD48C3">
        <w:rPr>
          <w:rFonts w:hint="cs"/>
          <w:sz w:val="24"/>
          <w:szCs w:val="24"/>
          <w:rtl/>
        </w:rPr>
        <w:t>.</w:t>
      </w:r>
    </w:p>
    <w:p w14:paraId="50BD5A61" w14:textId="35DF405A" w:rsidR="00AD48C3" w:rsidRDefault="00AD48C3" w:rsidP="00C368D9">
      <w:pPr>
        <w:jc w:val="both"/>
        <w:rPr>
          <w:sz w:val="24"/>
          <w:szCs w:val="24"/>
        </w:rPr>
      </w:pPr>
      <w:r>
        <w:rPr>
          <w:sz w:val="24"/>
          <w:szCs w:val="24"/>
        </w:rPr>
        <w:t>James@Myprofit.app</w:t>
      </w:r>
    </w:p>
    <w:p w14:paraId="70E0A851" w14:textId="77777777" w:rsidR="003A5EC9" w:rsidRPr="00C71EE4" w:rsidRDefault="003A5EC9" w:rsidP="00C368D9">
      <w:pPr>
        <w:jc w:val="both"/>
        <w:rPr>
          <w:sz w:val="24"/>
          <w:szCs w:val="24"/>
          <w:rtl/>
        </w:rPr>
      </w:pPr>
    </w:p>
    <w:p w14:paraId="30AC8516" w14:textId="5EFDDBC0" w:rsidR="00ED3A8E" w:rsidRDefault="00ED3A8E" w:rsidP="00ED3A8E">
      <w:pPr>
        <w:jc w:val="both"/>
        <w:rPr>
          <w:sz w:val="24"/>
          <w:szCs w:val="24"/>
          <w:u w:val="single"/>
        </w:rPr>
      </w:pPr>
      <w:r w:rsidRPr="0042551F">
        <w:rPr>
          <w:rFonts w:hint="cs"/>
          <w:sz w:val="24"/>
          <w:szCs w:val="24"/>
          <w:highlight w:val="yellow"/>
          <w:u w:val="single"/>
        </w:rPr>
        <w:t>S</w:t>
      </w:r>
      <w:r w:rsidRPr="0042551F">
        <w:rPr>
          <w:sz w:val="24"/>
          <w:szCs w:val="24"/>
          <w:highlight w:val="yellow"/>
          <w:u w:val="single"/>
        </w:rPr>
        <w:t xml:space="preserve">tep </w:t>
      </w:r>
      <w:proofErr w:type="gramStart"/>
      <w:r w:rsidRPr="0042551F">
        <w:rPr>
          <w:sz w:val="24"/>
          <w:szCs w:val="24"/>
          <w:highlight w:val="yellow"/>
          <w:u w:val="single"/>
        </w:rPr>
        <w:t>2</w:t>
      </w:r>
      <w:proofErr w:type="gramEnd"/>
      <w:r w:rsidRPr="0042551F">
        <w:rPr>
          <w:sz w:val="24"/>
          <w:szCs w:val="24"/>
          <w:highlight w:val="yellow"/>
          <w:u w:val="single"/>
        </w:rPr>
        <w:t xml:space="preserve"> – Getting it opened</w:t>
      </w:r>
    </w:p>
    <w:p w14:paraId="4BE4442B" w14:textId="6F472713" w:rsidR="0042551F" w:rsidRDefault="00561FAF" w:rsidP="00ED3A8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היה ה </w:t>
      </w:r>
      <w:r>
        <w:rPr>
          <w:sz w:val="24"/>
          <w:szCs w:val="24"/>
        </w:rPr>
        <w:t xml:space="preserve">Subject line </w:t>
      </w:r>
      <w:r>
        <w:rPr>
          <w:rFonts w:hint="cs"/>
          <w:sz w:val="24"/>
          <w:szCs w:val="24"/>
          <w:rtl/>
        </w:rPr>
        <w:t xml:space="preserve"> </w:t>
      </w:r>
      <w:r w:rsidR="00947E6A">
        <w:rPr>
          <w:rFonts w:hint="cs"/>
          <w:sz w:val="24"/>
          <w:szCs w:val="24"/>
          <w:rtl/>
        </w:rPr>
        <w:t>על אחוזי הפתיחה הכי גדול בהיסטורי</w:t>
      </w:r>
      <w:r w:rsidR="00947E6A">
        <w:rPr>
          <w:rFonts w:hint="eastAsia"/>
          <w:sz w:val="24"/>
          <w:szCs w:val="24"/>
          <w:rtl/>
        </w:rPr>
        <w:t>ה</w:t>
      </w:r>
      <w:r w:rsidR="00947E6A">
        <w:rPr>
          <w:rFonts w:hint="cs"/>
          <w:sz w:val="24"/>
          <w:szCs w:val="24"/>
          <w:rtl/>
        </w:rPr>
        <w:t>?</w:t>
      </w:r>
    </w:p>
    <w:p w14:paraId="04A8736B" w14:textId="60F86217" w:rsidR="00947E6A" w:rsidRDefault="00947E6A" w:rsidP="00ED3A8E">
      <w:pPr>
        <w:jc w:val="both"/>
        <w:rPr>
          <w:sz w:val="24"/>
          <w:szCs w:val="24"/>
          <w:rtl/>
        </w:rPr>
      </w:pPr>
      <w:r>
        <w:rPr>
          <w:sz w:val="24"/>
          <w:szCs w:val="24"/>
        </w:rPr>
        <w:t>"Hey"</w:t>
      </w:r>
    </w:p>
    <w:p w14:paraId="338EE68A" w14:textId="68EE2542" w:rsidR="0037272E" w:rsidRDefault="00947E6A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מי שלח אותו? הנשיא אובמה</w:t>
      </w:r>
      <w:r w:rsidR="00A54A56">
        <w:rPr>
          <w:rFonts w:hint="cs"/>
          <w:sz w:val="24"/>
          <w:szCs w:val="24"/>
          <w:rtl/>
        </w:rPr>
        <w:t>.</w:t>
      </w:r>
    </w:p>
    <w:p w14:paraId="13183915" w14:textId="3F101540" w:rsidR="00A54A56" w:rsidRDefault="00A54A56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היה מאוד ישיר ולא מקצועי. כמה פעמים תקבל מהנשיא מייל עם "היי" ומי לא יפתח אותו?</w:t>
      </w:r>
    </w:p>
    <w:p w14:paraId="670C0294" w14:textId="289A0703" w:rsidR="00A54A56" w:rsidRDefault="00A54A56" w:rsidP="0039471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היו לו עוד כמה כאלו:</w:t>
      </w:r>
    </w:p>
    <w:p w14:paraId="380BCF76" w14:textId="28FB802A" w:rsidR="00A54A56" w:rsidRDefault="00947DA0" w:rsidP="0039471A">
      <w:pPr>
        <w:jc w:val="both"/>
        <w:rPr>
          <w:sz w:val="24"/>
          <w:szCs w:val="24"/>
        </w:rPr>
      </w:pPr>
      <w:r>
        <w:rPr>
          <w:sz w:val="24"/>
          <w:szCs w:val="24"/>
        </w:rPr>
        <w:t>Join</w:t>
      </w:r>
      <w:r w:rsidR="00CC3D9E">
        <w:rPr>
          <w:sz w:val="24"/>
          <w:szCs w:val="24"/>
        </w:rPr>
        <w:t xml:space="preserve"> me for dinner</w:t>
      </w:r>
    </w:p>
    <w:p w14:paraId="5370973D" w14:textId="3748E335" w:rsidR="00CC3D9E" w:rsidRDefault="004143A0" w:rsidP="0039471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officially over</w:t>
      </w:r>
    </w:p>
    <w:p w14:paraId="02414B63" w14:textId="627665D3" w:rsidR="004143A0" w:rsidRDefault="004143A0" w:rsidP="0039471A">
      <w:pPr>
        <w:jc w:val="both"/>
        <w:rPr>
          <w:sz w:val="24"/>
          <w:szCs w:val="24"/>
        </w:rPr>
      </w:pPr>
      <w:r>
        <w:rPr>
          <w:sz w:val="24"/>
          <w:szCs w:val="24"/>
        </w:rPr>
        <w:t>Wow</w:t>
      </w:r>
    </w:p>
    <w:p w14:paraId="349C09ED" w14:textId="28ABDD36" w:rsidR="004143A0" w:rsidRDefault="004143A0" w:rsidP="004143A0">
      <w:pPr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have to be this way</w:t>
      </w:r>
    </w:p>
    <w:p w14:paraId="64522C5E" w14:textId="3572941F" w:rsidR="004143A0" w:rsidRDefault="004143A0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כולם מאוד אישיים והיו עם המון תגובות</w:t>
      </w:r>
      <w:r w:rsidR="003C159A">
        <w:rPr>
          <w:rFonts w:hint="cs"/>
          <w:sz w:val="24"/>
          <w:szCs w:val="24"/>
          <w:rtl/>
        </w:rPr>
        <w:t>.</w:t>
      </w:r>
    </w:p>
    <w:p w14:paraId="07A935EB" w14:textId="583953DB" w:rsidR="003C159A" w:rsidRDefault="003C159A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איך כותבים מיילים עם המון תגובות?</w:t>
      </w:r>
    </w:p>
    <w:p w14:paraId="2A52E967" w14:textId="44453DB5" w:rsidR="003C159A" w:rsidRDefault="003C159A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תחשוב מה אתה עושה במייל שלך כול היום.</w:t>
      </w:r>
    </w:p>
    <w:p w14:paraId="62B8AC52" w14:textId="4DECCA16" w:rsidR="00CA446C" w:rsidRDefault="00CA446C" w:rsidP="00CA446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בודק, בודק, בודק ומוחק!</w:t>
      </w:r>
    </w:p>
    <w:p w14:paraId="101187AF" w14:textId="57526930" w:rsidR="00CA446C" w:rsidRDefault="00CA446C" w:rsidP="00CA446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מוחק כול מה שנראה לך כמו פרסומת.</w:t>
      </w:r>
    </w:p>
    <w:p w14:paraId="0F9A3347" w14:textId="5AF4E02B" w:rsidR="00CA446C" w:rsidRDefault="00CA446C" w:rsidP="00CA446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ואתה יודע שזה בטוח למחוק אותם.</w:t>
      </w:r>
      <w:r w:rsidR="003B25FB">
        <w:rPr>
          <w:rFonts w:hint="cs"/>
          <w:sz w:val="24"/>
          <w:szCs w:val="24"/>
          <w:rtl/>
        </w:rPr>
        <w:t xml:space="preserve"> כולם מחלקים את המיילים ל 2 קבוצות</w:t>
      </w:r>
      <w:r w:rsidR="00AC0A33">
        <w:rPr>
          <w:rFonts w:hint="cs"/>
          <w:sz w:val="24"/>
          <w:szCs w:val="24"/>
          <w:rtl/>
        </w:rPr>
        <w:t>:</w:t>
      </w:r>
    </w:p>
    <w:p w14:paraId="7F48A876" w14:textId="1CC4D8D9" w:rsidR="009F7651" w:rsidRPr="009F7651" w:rsidRDefault="009F7651" w:rsidP="00CA446C">
      <w:pPr>
        <w:jc w:val="both"/>
        <w:rPr>
          <w:b/>
          <w:bCs/>
          <w:sz w:val="24"/>
          <w:szCs w:val="24"/>
          <w:rtl/>
        </w:rPr>
      </w:pPr>
      <w:r w:rsidRPr="009F7651">
        <w:rPr>
          <w:rFonts w:hint="cs"/>
          <w:b/>
          <w:bCs/>
          <w:sz w:val="24"/>
          <w:szCs w:val="24"/>
          <w:rtl/>
        </w:rPr>
        <w:t xml:space="preserve">קבוצת </w:t>
      </w:r>
      <w:r w:rsidRPr="009F7651">
        <w:rPr>
          <w:rFonts w:hint="cs"/>
          <w:b/>
          <w:bCs/>
          <w:sz w:val="24"/>
          <w:szCs w:val="24"/>
        </w:rPr>
        <w:t>P</w:t>
      </w:r>
      <w:r w:rsidRPr="009F7651">
        <w:rPr>
          <w:rFonts w:hint="cs"/>
          <w:b/>
          <w:bCs/>
          <w:sz w:val="24"/>
          <w:szCs w:val="24"/>
          <w:rtl/>
        </w:rPr>
        <w:t xml:space="preserve"> וקבוצת </w:t>
      </w:r>
      <w:r w:rsidRPr="009F7651">
        <w:rPr>
          <w:rFonts w:hint="cs"/>
          <w:b/>
          <w:bCs/>
          <w:sz w:val="24"/>
          <w:szCs w:val="24"/>
        </w:rPr>
        <w:t>C</w:t>
      </w:r>
      <w:r w:rsidRPr="009F7651">
        <w:rPr>
          <w:rFonts w:hint="cs"/>
          <w:b/>
          <w:bCs/>
          <w:sz w:val="24"/>
          <w:szCs w:val="24"/>
          <w:rtl/>
        </w:rPr>
        <w:t>.</w:t>
      </w:r>
    </w:p>
    <w:p w14:paraId="7DFAF492" w14:textId="35DD7925" w:rsidR="009F7651" w:rsidRDefault="009F7651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קבוצת </w:t>
      </w:r>
      <w:r>
        <w:rPr>
          <w:rFonts w:hint="cs"/>
          <w:sz w:val="24"/>
          <w:szCs w:val="24"/>
        </w:rPr>
        <w:t>P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מיילים אישיים או שנראים אישיים</w:t>
      </w:r>
      <w:r w:rsidR="00363432">
        <w:rPr>
          <w:rFonts w:hint="cs"/>
          <w:sz w:val="24"/>
          <w:szCs w:val="24"/>
          <w:rtl/>
        </w:rPr>
        <w:t xml:space="preserve">, כמו מיילים מחברים </w:t>
      </w:r>
      <w:proofErr w:type="spellStart"/>
      <w:r w:rsidR="00363432">
        <w:rPr>
          <w:rFonts w:hint="cs"/>
          <w:sz w:val="24"/>
          <w:szCs w:val="24"/>
          <w:rtl/>
        </w:rPr>
        <w:t>וכו</w:t>
      </w:r>
      <w:proofErr w:type="spellEnd"/>
      <w:r w:rsidR="00363432">
        <w:rPr>
          <w:rFonts w:hint="cs"/>
          <w:sz w:val="24"/>
          <w:szCs w:val="24"/>
          <w:rtl/>
        </w:rPr>
        <w:t>'...</w:t>
      </w:r>
    </w:p>
    <w:p w14:paraId="0C7D45A4" w14:textId="66467F14" w:rsidR="00363432" w:rsidRDefault="00363432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קבוצת </w:t>
      </w:r>
      <w:r>
        <w:rPr>
          <w:rFonts w:hint="cs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מיילים של פרסומות. </w:t>
      </w:r>
      <w:r w:rsidR="007D7501">
        <w:rPr>
          <w:rFonts w:hint="cs"/>
          <w:sz w:val="24"/>
          <w:szCs w:val="24"/>
          <w:rtl/>
        </w:rPr>
        <w:t xml:space="preserve">כולם פותחים את </w:t>
      </w:r>
      <w:r w:rsidR="007D7501">
        <w:rPr>
          <w:rFonts w:hint="cs"/>
          <w:sz w:val="24"/>
          <w:szCs w:val="24"/>
        </w:rPr>
        <w:t>P</w:t>
      </w:r>
      <w:r w:rsidR="007D7501">
        <w:rPr>
          <w:rFonts w:hint="cs"/>
          <w:sz w:val="24"/>
          <w:szCs w:val="24"/>
          <w:rtl/>
        </w:rPr>
        <w:t xml:space="preserve"> ורובנו מוחקים את </w:t>
      </w:r>
      <w:r w:rsidR="007D7501">
        <w:rPr>
          <w:rFonts w:hint="cs"/>
          <w:sz w:val="24"/>
          <w:szCs w:val="24"/>
        </w:rPr>
        <w:t>C</w:t>
      </w:r>
      <w:r w:rsidR="007D7501">
        <w:rPr>
          <w:rFonts w:hint="cs"/>
          <w:sz w:val="24"/>
          <w:szCs w:val="24"/>
          <w:rtl/>
        </w:rPr>
        <w:t>.</w:t>
      </w:r>
    </w:p>
    <w:p w14:paraId="398615BB" w14:textId="7B0DF966" w:rsidR="00B03650" w:rsidRDefault="00B03650" w:rsidP="00B0365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המשימה הראשונה שלנו היא</w:t>
      </w:r>
      <w:r w:rsidR="00A23EB8">
        <w:rPr>
          <w:rFonts w:hint="cs"/>
          <w:sz w:val="24"/>
          <w:szCs w:val="24"/>
          <w:rtl/>
        </w:rPr>
        <w:t xml:space="preserve"> </w:t>
      </w:r>
      <w:r w:rsidR="005F5819">
        <w:rPr>
          <w:rFonts w:hint="cs"/>
          <w:sz w:val="24"/>
          <w:szCs w:val="24"/>
          <w:rtl/>
        </w:rPr>
        <w:t xml:space="preserve">להביא את המיילים שלנו לקבוצת </w:t>
      </w:r>
      <w:r w:rsidR="005F5819">
        <w:rPr>
          <w:rFonts w:hint="cs"/>
          <w:sz w:val="24"/>
          <w:szCs w:val="24"/>
        </w:rPr>
        <w:t>P</w:t>
      </w:r>
      <w:r w:rsidR="005F5819">
        <w:rPr>
          <w:rFonts w:hint="cs"/>
          <w:sz w:val="24"/>
          <w:szCs w:val="24"/>
          <w:rtl/>
        </w:rPr>
        <w:t>.</w:t>
      </w:r>
    </w:p>
    <w:p w14:paraId="6225BFAE" w14:textId="64719390" w:rsidR="005F5819" w:rsidRDefault="005F5819" w:rsidP="00B0365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צריך ליצור מייל שראה אישי ולא פרסומי. </w:t>
      </w:r>
    </w:p>
    <w:p w14:paraId="7436E75B" w14:textId="562CD61D" w:rsidR="005F5819" w:rsidRDefault="005F5819" w:rsidP="00B0365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מתחיל בשם השולח ובכותרת (</w:t>
      </w:r>
      <w:r>
        <w:rPr>
          <w:sz w:val="24"/>
          <w:szCs w:val="24"/>
        </w:rPr>
        <w:t>Subject line</w:t>
      </w:r>
      <w:r>
        <w:rPr>
          <w:rFonts w:hint="cs"/>
          <w:sz w:val="24"/>
          <w:szCs w:val="24"/>
          <w:rtl/>
        </w:rPr>
        <w:t>)</w:t>
      </w:r>
    </w:p>
    <w:p w14:paraId="111F0210" w14:textId="245B634C" w:rsidR="005F5819" w:rsidRDefault="00215E34" w:rsidP="00B03650">
      <w:pPr>
        <w:jc w:val="both"/>
        <w:rPr>
          <w:sz w:val="24"/>
          <w:szCs w:val="24"/>
          <w:u w:val="single"/>
          <w:rtl/>
        </w:rPr>
      </w:pPr>
      <w:r w:rsidRPr="00215E34">
        <w:rPr>
          <w:rFonts w:hint="cs"/>
          <w:sz w:val="24"/>
          <w:szCs w:val="24"/>
          <w:highlight w:val="yellow"/>
          <w:u w:val="single"/>
          <w:rtl/>
        </w:rPr>
        <w:t>איך לגרום לכול אחד לפתוח את המייל</w:t>
      </w:r>
    </w:p>
    <w:p w14:paraId="25B3FF99" w14:textId="50EC9F0D" w:rsidR="001B166F" w:rsidRDefault="00BE7AF9" w:rsidP="001B166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אנשים חיים </w:t>
      </w:r>
      <w:proofErr w:type="spellStart"/>
      <w:r>
        <w:rPr>
          <w:rFonts w:hint="cs"/>
          <w:sz w:val="24"/>
          <w:szCs w:val="24"/>
          <w:rtl/>
        </w:rPr>
        <w:t>חיים</w:t>
      </w:r>
      <w:proofErr w:type="spellEnd"/>
      <w:r>
        <w:rPr>
          <w:rFonts w:hint="cs"/>
          <w:sz w:val="24"/>
          <w:szCs w:val="24"/>
          <w:rtl/>
        </w:rPr>
        <w:t xml:space="preserve"> משעממים </w:t>
      </w:r>
      <w:r w:rsidR="001B166F">
        <w:rPr>
          <w:rFonts w:hint="cs"/>
          <w:sz w:val="24"/>
          <w:szCs w:val="24"/>
          <w:rtl/>
        </w:rPr>
        <w:t xml:space="preserve">ולכן מחפשים ריגושים </w:t>
      </w:r>
      <w:r w:rsidR="00CC0360">
        <w:rPr>
          <w:rFonts w:hint="cs"/>
          <w:sz w:val="24"/>
          <w:szCs w:val="24"/>
          <w:rtl/>
        </w:rPr>
        <w:t xml:space="preserve">ב </w:t>
      </w:r>
      <w:r w:rsidR="00CC0360">
        <w:rPr>
          <w:sz w:val="24"/>
          <w:szCs w:val="24"/>
        </w:rPr>
        <w:t>Facebook</w:t>
      </w:r>
      <w:r w:rsidR="001B166F">
        <w:rPr>
          <w:rFonts w:hint="cs"/>
          <w:sz w:val="24"/>
          <w:szCs w:val="24"/>
          <w:rtl/>
        </w:rPr>
        <w:t xml:space="preserve">, </w:t>
      </w:r>
      <w:r w:rsidR="00CC0360">
        <w:rPr>
          <w:sz w:val="24"/>
          <w:szCs w:val="24"/>
        </w:rPr>
        <w:t>Instagram</w:t>
      </w:r>
      <w:r w:rsidR="00CC0360">
        <w:rPr>
          <w:rFonts w:hint="cs"/>
          <w:sz w:val="24"/>
          <w:szCs w:val="24"/>
          <w:rtl/>
        </w:rPr>
        <w:t xml:space="preserve"> </w:t>
      </w:r>
      <w:r w:rsidR="001B166F">
        <w:rPr>
          <w:rFonts w:hint="cs"/>
          <w:sz w:val="24"/>
          <w:szCs w:val="24"/>
          <w:rtl/>
        </w:rPr>
        <w:t>ועוד.</w:t>
      </w:r>
    </w:p>
    <w:p w14:paraId="320B6F90" w14:textId="2AA2F516" w:rsidR="001B166F" w:rsidRDefault="001B166F" w:rsidP="001B166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חייב לכתוב מייל שלא ישעמם אחרת לא ייפתח.</w:t>
      </w:r>
      <w:r w:rsidR="00780A20">
        <w:rPr>
          <w:rFonts w:hint="cs"/>
          <w:sz w:val="24"/>
          <w:szCs w:val="24"/>
          <w:rtl/>
        </w:rPr>
        <w:t xml:space="preserve"> תהיה זה שמוסיף להם פלפל לחיים ואם תפעל כך הם יחכו למייל הבא שלך.</w:t>
      </w:r>
    </w:p>
    <w:p w14:paraId="48A1202A" w14:textId="3D5AA0EA" w:rsidR="00780A20" w:rsidRPr="007803EB" w:rsidRDefault="00780A20" w:rsidP="001B166F">
      <w:pPr>
        <w:jc w:val="both"/>
        <w:rPr>
          <w:sz w:val="24"/>
          <w:szCs w:val="24"/>
          <w:u w:val="single"/>
          <w:rtl/>
        </w:rPr>
      </w:pPr>
      <w:r w:rsidRPr="007803EB">
        <w:rPr>
          <w:rFonts w:hint="cs"/>
          <w:sz w:val="24"/>
          <w:szCs w:val="24"/>
          <w:highlight w:val="yellow"/>
          <w:u w:val="single"/>
          <w:rtl/>
        </w:rPr>
        <w:t xml:space="preserve">איך להכריח אנשים לפתוח מייל עם </w:t>
      </w:r>
      <w:r w:rsidR="007803EB" w:rsidRPr="007803EB">
        <w:rPr>
          <w:sz w:val="24"/>
          <w:szCs w:val="24"/>
          <w:highlight w:val="yellow"/>
          <w:u w:val="single"/>
        </w:rPr>
        <w:t>Subject line</w:t>
      </w:r>
    </w:p>
    <w:p w14:paraId="35376A81" w14:textId="3E1530E9" w:rsidR="00437190" w:rsidRDefault="00F12AA1" w:rsidP="0043719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הכי חשוב לכתוב שורת פתיחה שתביא אותנו לקבוצת </w:t>
      </w:r>
      <w:r>
        <w:rPr>
          <w:rFonts w:hint="cs"/>
          <w:sz w:val="24"/>
          <w:szCs w:val="24"/>
        </w:rPr>
        <w:t>P</w:t>
      </w:r>
      <w:r>
        <w:rPr>
          <w:rFonts w:hint="cs"/>
          <w:sz w:val="24"/>
          <w:szCs w:val="24"/>
          <w:rtl/>
        </w:rPr>
        <w:t xml:space="preserve"> </w:t>
      </w:r>
      <w:r w:rsidR="00AE6EA3">
        <w:rPr>
          <w:rFonts w:hint="cs"/>
          <w:sz w:val="24"/>
          <w:szCs w:val="24"/>
          <w:rtl/>
        </w:rPr>
        <w:t xml:space="preserve">ושיחשבו שזה מייל </w:t>
      </w:r>
      <w:r w:rsidR="00437190">
        <w:rPr>
          <w:rFonts w:hint="cs"/>
          <w:sz w:val="24"/>
          <w:szCs w:val="24"/>
          <w:rtl/>
        </w:rPr>
        <w:t>פרסונאלי.</w:t>
      </w:r>
    </w:p>
    <w:p w14:paraId="4E022845" w14:textId="1DBE06EB" w:rsidR="00437190" w:rsidRDefault="00437190" w:rsidP="0043719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ככול שזה ייראה כמו מייל מחבר , כך יפחת הסיכוי להגיע לקבוצה </w:t>
      </w:r>
      <w:r>
        <w:rPr>
          <w:rFonts w:hint="cs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>.</w:t>
      </w:r>
    </w:p>
    <w:p w14:paraId="1E1C19D3" w14:textId="1319735F" w:rsidR="00331029" w:rsidRDefault="00331029" w:rsidP="0043719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דוגמאות לכותרות של מיילים אישיים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עמוד 315.</w:t>
      </w:r>
    </w:p>
    <w:p w14:paraId="526BBFC1" w14:textId="7EBCDB99" w:rsidR="00331029" w:rsidRDefault="00331029" w:rsidP="0043719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משותף להם?</w:t>
      </w:r>
    </w:p>
    <w:p w14:paraId="2E416782" w14:textId="3E34C6CD" w:rsidR="00E76316" w:rsidRDefault="00E76316" w:rsidP="009B29BA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שימוש באותיות קטנות</w:t>
      </w:r>
    </w:p>
    <w:p w14:paraId="09BB8556" w14:textId="62CD6264" w:rsidR="00E76316" w:rsidRDefault="00E76316" w:rsidP="009B29BA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כמעט ללא פיסוק</w:t>
      </w:r>
    </w:p>
    <w:p w14:paraId="7C446E97" w14:textId="3990887D" w:rsidR="00E76316" w:rsidRDefault="00552349" w:rsidP="009B29BA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4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5 מילים</w:t>
      </w:r>
    </w:p>
    <w:p w14:paraId="78D0E62B" w14:textId="752C2121" w:rsidR="00552349" w:rsidRDefault="00552349" w:rsidP="009B29BA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שואל שאלות</w:t>
      </w:r>
    </w:p>
    <w:p w14:paraId="38FFE97F" w14:textId="2679C960" w:rsidR="00552349" w:rsidRDefault="00552349" w:rsidP="009B29BA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אומרים מספיק כדי לרצות לפתוח , אך לא מספיק כדי להבין את הסיפור.</w:t>
      </w:r>
    </w:p>
    <w:p w14:paraId="292F2624" w14:textId="2CAC503B" w:rsidR="00552349" w:rsidRDefault="00552349" w:rsidP="00552349">
      <w:pPr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דוגמאות  - עמוד 316 </w:t>
      </w:r>
      <w:r w:rsidR="008D2E67">
        <w:rPr>
          <w:rFonts w:hint="cs"/>
          <w:sz w:val="24"/>
          <w:szCs w:val="24"/>
          <w:rtl/>
        </w:rPr>
        <w:t xml:space="preserve">באתר </w:t>
      </w:r>
      <w:hyperlink r:id="rId13" w:history="1">
        <w:r w:rsidR="008D2E67" w:rsidRPr="00D8362E">
          <w:rPr>
            <w:rStyle w:val="Hyperlink"/>
            <w:sz w:val="24"/>
            <w:szCs w:val="24"/>
          </w:rPr>
          <w:t>www.aol.com</w:t>
        </w:r>
      </w:hyperlink>
    </w:p>
    <w:p w14:paraId="57C0A46C" w14:textId="7E887F85" w:rsidR="008D2E67" w:rsidRDefault="008D2E67" w:rsidP="00552349">
      <w:pPr>
        <w:ind w:left="360"/>
        <w:jc w:val="both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טמפלייטים</w:t>
      </w:r>
      <w:proofErr w:type="spellEnd"/>
      <w:r>
        <w:rPr>
          <w:rFonts w:hint="cs"/>
          <w:sz w:val="24"/>
          <w:szCs w:val="24"/>
          <w:rtl/>
        </w:rPr>
        <w:t xml:space="preserve"> עמוד 317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להשתמש רק כדי לקבל השראה. כדי שלא ייראו כולם אותו דבר.</w:t>
      </w:r>
    </w:p>
    <w:p w14:paraId="5591005C" w14:textId="77777777" w:rsidR="00D35383" w:rsidRDefault="00D35383" w:rsidP="00552349">
      <w:pPr>
        <w:ind w:left="360"/>
        <w:jc w:val="both"/>
        <w:rPr>
          <w:sz w:val="24"/>
          <w:szCs w:val="24"/>
          <w:rtl/>
        </w:rPr>
      </w:pPr>
    </w:p>
    <w:p w14:paraId="3BA4AAE3" w14:textId="18AD48E9" w:rsidR="008D2E67" w:rsidRPr="00D35383" w:rsidRDefault="00402354" w:rsidP="00D35383">
      <w:pPr>
        <w:jc w:val="both"/>
        <w:rPr>
          <w:sz w:val="24"/>
          <w:szCs w:val="24"/>
          <w:u w:val="single"/>
          <w:rtl/>
        </w:rPr>
      </w:pPr>
      <w:r w:rsidRPr="00D35383">
        <w:rPr>
          <w:rFonts w:hint="cs"/>
          <w:sz w:val="24"/>
          <w:szCs w:val="24"/>
          <w:highlight w:val="yellow"/>
          <w:u w:val="single"/>
          <w:rtl/>
        </w:rPr>
        <w:t xml:space="preserve">אורך ה </w:t>
      </w:r>
      <w:r w:rsidRPr="00D35383">
        <w:rPr>
          <w:sz w:val="24"/>
          <w:szCs w:val="24"/>
          <w:highlight w:val="yellow"/>
          <w:u w:val="single"/>
        </w:rPr>
        <w:t>Subject line</w:t>
      </w:r>
      <w:r w:rsidRPr="00D35383">
        <w:rPr>
          <w:rFonts w:hint="cs"/>
          <w:sz w:val="24"/>
          <w:szCs w:val="24"/>
          <w:u w:val="single"/>
          <w:rtl/>
        </w:rPr>
        <w:t xml:space="preserve"> </w:t>
      </w:r>
    </w:p>
    <w:p w14:paraId="3EA04AE3" w14:textId="0F304796" w:rsidR="00331029" w:rsidRDefault="00D35383" w:rsidP="0043719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בין 1  - 20 מפיק תוצאות הכי טובות</w:t>
      </w:r>
    </w:p>
    <w:p w14:paraId="4A371165" w14:textId="177849C3" w:rsidR="00D35383" w:rsidRDefault="00D35383" w:rsidP="0043719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ראה עמוד 319</w:t>
      </w:r>
    </w:p>
    <w:p w14:paraId="7CB2889D" w14:textId="563F5A25" w:rsidR="00D35383" w:rsidRDefault="00D35383" w:rsidP="0043719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הכי גרוע</w:t>
      </w:r>
      <w:r w:rsidR="00596011">
        <w:rPr>
          <w:rFonts w:hint="cs"/>
          <w:sz w:val="24"/>
          <w:szCs w:val="24"/>
          <w:rtl/>
        </w:rPr>
        <w:t xml:space="preserve"> 41 </w:t>
      </w:r>
      <w:r w:rsidR="00596011">
        <w:rPr>
          <w:sz w:val="24"/>
          <w:szCs w:val="24"/>
          <w:rtl/>
        </w:rPr>
        <w:t>–</w:t>
      </w:r>
      <w:r w:rsidR="00596011">
        <w:rPr>
          <w:rFonts w:hint="cs"/>
          <w:sz w:val="24"/>
          <w:szCs w:val="24"/>
          <w:rtl/>
        </w:rPr>
        <w:t xml:space="preserve"> 50 </w:t>
      </w:r>
      <w:r w:rsidR="00596011">
        <w:rPr>
          <w:sz w:val="24"/>
          <w:szCs w:val="24"/>
        </w:rPr>
        <w:t>Death zone</w:t>
      </w:r>
    </w:p>
    <w:p w14:paraId="57722F2E" w14:textId="411EBBC8" w:rsidR="00596011" w:rsidRDefault="00596011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תרשם</w:t>
      </w:r>
      <w:proofErr w:type="spellEnd"/>
      <w:r>
        <w:rPr>
          <w:rFonts w:hint="cs"/>
          <w:sz w:val="24"/>
          <w:szCs w:val="24"/>
          <w:rtl/>
        </w:rPr>
        <w:t xml:space="preserve"> לכול מייל של המתחרה שלך ותלמד מה הם עושים.</w:t>
      </w:r>
    </w:p>
    <w:p w14:paraId="5316C491" w14:textId="3790E3FB" w:rsidR="00596011" w:rsidRPr="00596011" w:rsidRDefault="00596011" w:rsidP="00596011">
      <w:pPr>
        <w:jc w:val="both"/>
        <w:rPr>
          <w:sz w:val="24"/>
          <w:szCs w:val="24"/>
          <w:highlight w:val="yellow"/>
          <w:u w:val="single"/>
          <w:rtl/>
        </w:rPr>
      </w:pPr>
    </w:p>
    <w:p w14:paraId="4C86EFAC" w14:textId="16D4F074" w:rsidR="00596011" w:rsidRDefault="00596011" w:rsidP="00596011">
      <w:pPr>
        <w:jc w:val="both"/>
        <w:rPr>
          <w:sz w:val="24"/>
          <w:szCs w:val="24"/>
          <w:highlight w:val="yellow"/>
          <w:u w:val="single"/>
          <w:rtl/>
        </w:rPr>
      </w:pPr>
      <w:proofErr w:type="spellStart"/>
      <w:r w:rsidRPr="00596011">
        <w:rPr>
          <w:sz w:val="24"/>
          <w:szCs w:val="24"/>
          <w:highlight w:val="yellow"/>
          <w:u w:val="single"/>
        </w:rPr>
        <w:t>Preheader</w:t>
      </w:r>
      <w:proofErr w:type="spellEnd"/>
    </w:p>
    <w:p w14:paraId="02194C97" w14:textId="40BE759C" w:rsidR="00596011" w:rsidRDefault="00024098" w:rsidP="0059601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ה </w:t>
      </w:r>
      <w:r>
        <w:rPr>
          <w:sz w:val="24"/>
          <w:szCs w:val="24"/>
        </w:rPr>
        <w:t>Summary</w:t>
      </w:r>
      <w:r>
        <w:rPr>
          <w:rFonts w:hint="cs"/>
          <w:sz w:val="24"/>
          <w:szCs w:val="24"/>
          <w:rtl/>
        </w:rPr>
        <w:t xml:space="preserve"> טקסט </w:t>
      </w:r>
      <w:r w:rsidR="003107EE">
        <w:rPr>
          <w:rFonts w:hint="cs"/>
          <w:sz w:val="24"/>
          <w:szCs w:val="24"/>
          <w:rtl/>
        </w:rPr>
        <w:t>הקצר שמופיע מתחת לכותרת, וזה הדבר השני שקוראים לאחר הכותרת.</w:t>
      </w:r>
    </w:p>
    <w:p w14:paraId="65B2BB36" w14:textId="2911FD16" w:rsidR="003107EE" w:rsidRDefault="003107EE" w:rsidP="0059601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הקופי פה חייב להיות מדויק.</w:t>
      </w:r>
    </w:p>
    <w:p w14:paraId="322705EA" w14:textId="54674F0F" w:rsidR="003107EE" w:rsidRDefault="003107EE" w:rsidP="0059601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אסור לספר את כול הסיפור- ככה נהרוג את הסקרנות ואז המייל לא ייפתח.</w:t>
      </w:r>
    </w:p>
    <w:p w14:paraId="1A50E05F" w14:textId="1AAEDFC0" w:rsidR="003107EE" w:rsidRDefault="003107EE" w:rsidP="0059601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דוגמאות עמוד 323</w:t>
      </w:r>
    </w:p>
    <w:p w14:paraId="41CA764E" w14:textId="4AE8E917" w:rsidR="003107EE" w:rsidRDefault="003107EE" w:rsidP="00596011">
      <w:pPr>
        <w:jc w:val="both"/>
        <w:rPr>
          <w:sz w:val="24"/>
          <w:szCs w:val="24"/>
          <w:rtl/>
        </w:rPr>
      </w:pPr>
    </w:p>
    <w:p w14:paraId="6442FDB5" w14:textId="1D0D21F2" w:rsidR="006F573B" w:rsidRDefault="006F573B" w:rsidP="00596011">
      <w:pPr>
        <w:jc w:val="both"/>
        <w:rPr>
          <w:sz w:val="24"/>
          <w:szCs w:val="24"/>
          <w:u w:val="single"/>
          <w:rtl/>
        </w:rPr>
      </w:pPr>
      <w:r w:rsidRPr="006F573B">
        <w:rPr>
          <w:rFonts w:hint="cs"/>
          <w:sz w:val="24"/>
          <w:szCs w:val="24"/>
          <w:highlight w:val="yellow"/>
          <w:u w:val="single"/>
          <w:rtl/>
        </w:rPr>
        <w:t xml:space="preserve">מתי לתזמן </w:t>
      </w:r>
      <w:r w:rsidRPr="006F573B">
        <w:rPr>
          <w:sz w:val="24"/>
          <w:szCs w:val="24"/>
          <w:highlight w:val="yellow"/>
          <w:u w:val="single"/>
          <w:rtl/>
        </w:rPr>
        <w:t>–</w:t>
      </w:r>
      <w:r w:rsidRPr="006F573B">
        <w:rPr>
          <w:rFonts w:hint="cs"/>
          <w:sz w:val="24"/>
          <w:szCs w:val="24"/>
          <w:highlight w:val="yellow"/>
          <w:u w:val="single"/>
          <w:rtl/>
        </w:rPr>
        <w:t xml:space="preserve"> </w:t>
      </w:r>
      <w:r w:rsidRPr="006F573B">
        <w:rPr>
          <w:sz w:val="24"/>
          <w:szCs w:val="24"/>
          <w:highlight w:val="yellow"/>
          <w:u w:val="single"/>
        </w:rPr>
        <w:t>Email timing</w:t>
      </w:r>
    </w:p>
    <w:p w14:paraId="1BDBFF68" w14:textId="4C8BD0FA" w:rsidR="006F573B" w:rsidRDefault="00266FBC" w:rsidP="00596011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לפי מחקרים שנחקרו מיילים עם %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פתיחה הכי גבוהים.</w:t>
      </w:r>
    </w:p>
    <w:p w14:paraId="2ADCD5F2" w14:textId="0EBDC050" w:rsidR="00266FBC" w:rsidRDefault="00266FBC" w:rsidP="009B29BA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יום שלישי</w:t>
      </w:r>
      <w:r w:rsidR="005A6E26">
        <w:rPr>
          <w:rFonts w:hint="cs"/>
          <w:sz w:val="24"/>
          <w:szCs w:val="24"/>
          <w:rtl/>
        </w:rPr>
        <w:t xml:space="preserve"> </w:t>
      </w:r>
      <w:r w:rsidR="005A6E26">
        <w:rPr>
          <w:sz w:val="24"/>
          <w:szCs w:val="24"/>
          <w:rtl/>
        </w:rPr>
        <w:t>–</w:t>
      </w:r>
      <w:r w:rsidR="005A6E26">
        <w:rPr>
          <w:rFonts w:hint="cs"/>
          <w:sz w:val="24"/>
          <w:szCs w:val="24"/>
          <w:rtl/>
        </w:rPr>
        <w:t xml:space="preserve"> היום הטוב ביותר.</w:t>
      </w:r>
    </w:p>
    <w:p w14:paraId="20877ABB" w14:textId="1A62F1BA" w:rsidR="005A6E26" w:rsidRDefault="005A6E26" w:rsidP="009B29BA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אם אתה שולח 2 מיילים בשבוע אז את הראשון בשלישי והשני ברביעי.</w:t>
      </w:r>
    </w:p>
    <w:p w14:paraId="5E336605" w14:textId="591176A2" w:rsidR="00EC79DF" w:rsidRPr="00EC79DF" w:rsidRDefault="00EC79DF" w:rsidP="00EC79DF">
      <w:pPr>
        <w:jc w:val="both"/>
        <w:rPr>
          <w:sz w:val="24"/>
          <w:szCs w:val="24"/>
          <w:u w:val="single"/>
          <w:rtl/>
        </w:rPr>
      </w:pPr>
      <w:r w:rsidRPr="00EC79DF">
        <w:rPr>
          <w:rFonts w:hint="cs"/>
          <w:sz w:val="24"/>
          <w:szCs w:val="24"/>
          <w:highlight w:val="yellow"/>
          <w:u w:val="single"/>
          <w:rtl/>
        </w:rPr>
        <w:lastRenderedPageBreak/>
        <w:t>הזמן הטוב ביותר</w:t>
      </w:r>
    </w:p>
    <w:p w14:paraId="59F7DE49" w14:textId="1747F1F6" w:rsidR="00EC79DF" w:rsidRDefault="00EC79DF" w:rsidP="009B29BA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EC79DF">
        <w:rPr>
          <w:rFonts w:hint="cs"/>
          <w:sz w:val="24"/>
          <w:szCs w:val="24"/>
          <w:rtl/>
        </w:rPr>
        <w:t>שעה 10:00 בבוקר</w:t>
      </w:r>
      <w:r w:rsidR="00F8608D">
        <w:rPr>
          <w:rFonts w:hint="cs"/>
          <w:sz w:val="24"/>
          <w:szCs w:val="24"/>
          <w:rtl/>
        </w:rPr>
        <w:t xml:space="preserve"> </w:t>
      </w:r>
      <w:r w:rsidR="00F8608D">
        <w:rPr>
          <w:sz w:val="24"/>
          <w:szCs w:val="24"/>
          <w:rtl/>
        </w:rPr>
        <w:t>–</w:t>
      </w:r>
      <w:r w:rsidR="00F8608D">
        <w:rPr>
          <w:rFonts w:hint="cs"/>
          <w:sz w:val="24"/>
          <w:szCs w:val="24"/>
          <w:rtl/>
        </w:rPr>
        <w:t xml:space="preserve"> מחקרים מראים שזאת השעה הכי טובה.</w:t>
      </w:r>
    </w:p>
    <w:p w14:paraId="3E1A38BE" w14:textId="3B4BE224" w:rsidR="00F8608D" w:rsidRDefault="00F8608D" w:rsidP="009B29BA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20:00 בערב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הזמן הכי טוב שאנשים בודקים מיילים לפני השינה.</w:t>
      </w:r>
    </w:p>
    <w:p w14:paraId="692F4F66" w14:textId="348CCDF3" w:rsidR="00F8608D" w:rsidRDefault="00665DD6" w:rsidP="009B29BA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14:00  - זכה במקום השלישי.</w:t>
      </w:r>
    </w:p>
    <w:p w14:paraId="18C5AE0F" w14:textId="59009719" w:rsidR="00665DD6" w:rsidRDefault="00665DD6" w:rsidP="009B29BA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06:00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אנשים פותחים מיילים בבוקר במיטה.</w:t>
      </w:r>
    </w:p>
    <w:p w14:paraId="6BE1F5C5" w14:textId="3F30EBD3" w:rsidR="00665DD6" w:rsidRDefault="00520B3A" w:rsidP="00665DD6">
      <w:pPr>
        <w:jc w:val="both"/>
        <w:rPr>
          <w:sz w:val="24"/>
          <w:szCs w:val="24"/>
          <w:u w:val="single"/>
          <w:rtl/>
        </w:rPr>
      </w:pPr>
      <w:r w:rsidRPr="00520B3A">
        <w:rPr>
          <w:rFonts w:hint="cs"/>
          <w:sz w:val="24"/>
          <w:szCs w:val="24"/>
          <w:highlight w:val="yellow"/>
          <w:u w:val="single"/>
          <w:rtl/>
        </w:rPr>
        <w:t>הימים והשעות הכי טובות</w:t>
      </w:r>
    </w:p>
    <w:p w14:paraId="52D3DB9D" w14:textId="500E688E" w:rsidR="00520B3A" w:rsidRPr="00520B3A" w:rsidRDefault="00520B3A" w:rsidP="00665DD6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עמוד 326</w:t>
      </w:r>
    </w:p>
    <w:p w14:paraId="0D308420" w14:textId="07D80E4C" w:rsidR="003C159A" w:rsidRDefault="00520B3A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תעשה טסטים </w:t>
      </w:r>
      <w:proofErr w:type="spellStart"/>
      <w:r w:rsidR="00DB4236">
        <w:rPr>
          <w:rFonts w:hint="cs"/>
          <w:sz w:val="24"/>
          <w:szCs w:val="24"/>
          <w:rtl/>
        </w:rPr>
        <w:t>להכול</w:t>
      </w:r>
      <w:proofErr w:type="spellEnd"/>
      <w:r w:rsidR="00DB4236">
        <w:rPr>
          <w:rFonts w:hint="cs"/>
          <w:sz w:val="24"/>
          <w:szCs w:val="24"/>
          <w:rtl/>
        </w:rPr>
        <w:t xml:space="preserve"> ותבחר את הטוב ביותר.</w:t>
      </w:r>
    </w:p>
    <w:p w14:paraId="06A92B4A" w14:textId="22EE79C5" w:rsidR="00705697" w:rsidRDefault="00705697" w:rsidP="004143A0">
      <w:pPr>
        <w:jc w:val="both"/>
        <w:rPr>
          <w:sz w:val="24"/>
          <w:szCs w:val="24"/>
          <w:rtl/>
        </w:rPr>
      </w:pPr>
    </w:p>
    <w:p w14:paraId="31C243C6" w14:textId="04AEC82B" w:rsidR="00705697" w:rsidRDefault="00705697" w:rsidP="004143A0">
      <w:pPr>
        <w:jc w:val="both"/>
        <w:rPr>
          <w:sz w:val="24"/>
          <w:szCs w:val="24"/>
          <w:rtl/>
        </w:rPr>
      </w:pPr>
    </w:p>
    <w:p w14:paraId="4041C6CE" w14:textId="3674949E" w:rsidR="00705697" w:rsidRDefault="00705697" w:rsidP="004143A0">
      <w:pPr>
        <w:jc w:val="both"/>
        <w:rPr>
          <w:sz w:val="24"/>
          <w:szCs w:val="24"/>
          <w:rtl/>
        </w:rPr>
      </w:pPr>
    </w:p>
    <w:p w14:paraId="31764BB0" w14:textId="2242740F" w:rsidR="00705697" w:rsidRDefault="00705697" w:rsidP="004143A0">
      <w:pPr>
        <w:jc w:val="both"/>
        <w:rPr>
          <w:sz w:val="24"/>
          <w:szCs w:val="24"/>
          <w:rtl/>
        </w:rPr>
      </w:pPr>
    </w:p>
    <w:p w14:paraId="6A6B241C" w14:textId="2B553D02" w:rsidR="00705697" w:rsidRDefault="00705697" w:rsidP="004143A0">
      <w:pPr>
        <w:jc w:val="both"/>
        <w:rPr>
          <w:sz w:val="24"/>
          <w:szCs w:val="24"/>
          <w:rtl/>
        </w:rPr>
      </w:pPr>
    </w:p>
    <w:p w14:paraId="001252B8" w14:textId="59FBF9EA" w:rsidR="00705697" w:rsidRDefault="00705697" w:rsidP="004143A0">
      <w:pPr>
        <w:jc w:val="both"/>
        <w:rPr>
          <w:sz w:val="24"/>
          <w:szCs w:val="24"/>
          <w:rtl/>
        </w:rPr>
      </w:pPr>
    </w:p>
    <w:p w14:paraId="32AF7222" w14:textId="0FBA4797" w:rsidR="00705697" w:rsidRDefault="00705697" w:rsidP="004143A0">
      <w:pPr>
        <w:jc w:val="both"/>
        <w:rPr>
          <w:sz w:val="24"/>
          <w:szCs w:val="24"/>
          <w:rtl/>
        </w:rPr>
      </w:pPr>
    </w:p>
    <w:p w14:paraId="1AECBBA7" w14:textId="39B6D473" w:rsidR="00705697" w:rsidRDefault="00705697" w:rsidP="00705697">
      <w:pPr>
        <w:jc w:val="both"/>
        <w:rPr>
          <w:sz w:val="24"/>
          <w:szCs w:val="24"/>
          <w:u w:val="single"/>
        </w:rPr>
      </w:pPr>
      <w:r w:rsidRPr="00705697">
        <w:rPr>
          <w:rFonts w:hint="cs"/>
          <w:sz w:val="24"/>
          <w:szCs w:val="24"/>
          <w:highlight w:val="yellow"/>
          <w:u w:val="single"/>
        </w:rPr>
        <w:t>S</w:t>
      </w:r>
      <w:r w:rsidRPr="00705697">
        <w:rPr>
          <w:sz w:val="24"/>
          <w:szCs w:val="24"/>
          <w:highlight w:val="yellow"/>
          <w:u w:val="single"/>
        </w:rPr>
        <w:t>tep 3– Getting it clicked</w:t>
      </w:r>
    </w:p>
    <w:p w14:paraId="36010FE0" w14:textId="2E9BFD10" w:rsidR="00705697" w:rsidRDefault="00F87D1C" w:rsidP="0070569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החלק שנלמד מה לכתוב במייל ואיך לעצב אותו.</w:t>
      </w:r>
    </w:p>
    <w:p w14:paraId="3148153F" w14:textId="683899F0" w:rsidR="00F87D1C" w:rsidRDefault="00F87D1C" w:rsidP="0070569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הדבר שהכי משפיע על הקורא הוא השאלה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האם זה משעשע?</w:t>
      </w:r>
    </w:p>
    <w:p w14:paraId="5E76771C" w14:textId="3F02E79D" w:rsidR="00F87D1C" w:rsidRDefault="00F87D1C" w:rsidP="0070569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ולא משנה כמה ערך אתה נותן, אם זה יבש ומשעמם</w:t>
      </w:r>
      <w:r w:rsidR="00A74251">
        <w:rPr>
          <w:rFonts w:hint="cs"/>
          <w:sz w:val="24"/>
          <w:szCs w:val="24"/>
          <w:rtl/>
        </w:rPr>
        <w:t xml:space="preserve"> </w:t>
      </w:r>
      <w:r w:rsidR="00A74251">
        <w:rPr>
          <w:sz w:val="24"/>
          <w:szCs w:val="24"/>
          <w:rtl/>
        </w:rPr>
        <w:t>–</w:t>
      </w:r>
      <w:r w:rsidR="00A74251">
        <w:rPr>
          <w:rFonts w:hint="cs"/>
          <w:sz w:val="24"/>
          <w:szCs w:val="24"/>
          <w:rtl/>
        </w:rPr>
        <w:t xml:space="preserve"> זה לא ייפתח.</w:t>
      </w:r>
    </w:p>
    <w:p w14:paraId="6D7C43DB" w14:textId="2D000346" w:rsidR="00A74251" w:rsidRDefault="009E1A61" w:rsidP="0070569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בקלות הם יעברו לבחורות ב </w:t>
      </w:r>
      <w:r>
        <w:rPr>
          <w:sz w:val="24"/>
          <w:szCs w:val="24"/>
        </w:rPr>
        <w:t>Instagram</w:t>
      </w:r>
      <w:r>
        <w:rPr>
          <w:rFonts w:hint="cs"/>
          <w:sz w:val="24"/>
          <w:szCs w:val="24"/>
          <w:rtl/>
        </w:rPr>
        <w:t xml:space="preserve"> </w:t>
      </w:r>
      <w:r w:rsidR="005E4AE2">
        <w:rPr>
          <w:rFonts w:hint="cs"/>
          <w:sz w:val="24"/>
          <w:szCs w:val="24"/>
          <w:rtl/>
        </w:rPr>
        <w:t xml:space="preserve">וסרטונים מצחיקים ב </w:t>
      </w:r>
      <w:r w:rsidR="005E4AE2">
        <w:rPr>
          <w:sz w:val="24"/>
          <w:szCs w:val="24"/>
        </w:rPr>
        <w:t>Facebook</w:t>
      </w:r>
      <w:r w:rsidR="005E4AE2">
        <w:rPr>
          <w:rFonts w:hint="cs"/>
          <w:sz w:val="24"/>
          <w:szCs w:val="24"/>
          <w:rtl/>
        </w:rPr>
        <w:t xml:space="preserve"> , אתה חייב להיות משעשע ולא משעמם.</w:t>
      </w:r>
    </w:p>
    <w:p w14:paraId="748A56F7" w14:textId="3B3E96E8" w:rsidR="005E4AE2" w:rsidRDefault="005E4AE2" w:rsidP="0070569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תהיה האדם ההרפתקן שמכניס פלפל לחיים שלהם. תהיה מצחיק ומרגש.</w:t>
      </w:r>
    </w:p>
    <w:p w14:paraId="6B30142D" w14:textId="2FB9601E" w:rsidR="005E4AE2" w:rsidRDefault="005E4AE2" w:rsidP="0070569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וזה בכלל </w:t>
      </w:r>
      <w:r w:rsidR="00190166">
        <w:rPr>
          <w:rFonts w:hint="cs"/>
          <w:sz w:val="24"/>
          <w:szCs w:val="24"/>
          <w:rtl/>
        </w:rPr>
        <w:t>לא משנה מה זוג השוק שלך.</w:t>
      </w:r>
    </w:p>
    <w:p w14:paraId="75A93045" w14:textId="18C63F05" w:rsidR="00190166" w:rsidRDefault="00190166" w:rsidP="0070569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אל תדבר רק על עסקים , תדבר על חייך הפרטיים, מה עשית </w:t>
      </w:r>
      <w:proofErr w:type="spellStart"/>
      <w:r>
        <w:rPr>
          <w:rFonts w:hint="cs"/>
          <w:sz w:val="24"/>
          <w:szCs w:val="24"/>
          <w:rtl/>
        </w:rPr>
        <w:t>בסופ"ש</w:t>
      </w:r>
      <w:proofErr w:type="spellEnd"/>
      <w:r>
        <w:rPr>
          <w:rFonts w:hint="cs"/>
          <w:sz w:val="24"/>
          <w:szCs w:val="24"/>
          <w:rtl/>
        </w:rPr>
        <w:t xml:space="preserve"> , מה אתה </w:t>
      </w:r>
      <w:proofErr w:type="spellStart"/>
      <w:r>
        <w:rPr>
          <w:rFonts w:hint="cs"/>
          <w:sz w:val="24"/>
          <w:szCs w:val="24"/>
          <w:rtl/>
        </w:rPr>
        <w:t>אוןהב</w:t>
      </w:r>
      <w:proofErr w:type="spellEnd"/>
      <w:r>
        <w:rPr>
          <w:rFonts w:hint="cs"/>
          <w:sz w:val="24"/>
          <w:szCs w:val="24"/>
          <w:rtl/>
        </w:rPr>
        <w:t xml:space="preserve"> לעשות</w:t>
      </w:r>
      <w:r w:rsidR="008E4799">
        <w:rPr>
          <w:rFonts w:hint="cs"/>
          <w:sz w:val="24"/>
          <w:szCs w:val="24"/>
          <w:rtl/>
        </w:rPr>
        <w:t>, על חמותך המשוגעת ורק לאחר מכן על הרעיונות שלך.</w:t>
      </w:r>
    </w:p>
    <w:p w14:paraId="086C52B3" w14:textId="23A01C35" w:rsidR="008E4799" w:rsidRPr="008E4799" w:rsidRDefault="008E4799" w:rsidP="00705697">
      <w:pPr>
        <w:jc w:val="both"/>
        <w:rPr>
          <w:sz w:val="24"/>
          <w:szCs w:val="24"/>
          <w:u w:val="single"/>
          <w:rtl/>
        </w:rPr>
      </w:pPr>
      <w:r w:rsidRPr="008E4799">
        <w:rPr>
          <w:rFonts w:hint="cs"/>
          <w:sz w:val="24"/>
          <w:szCs w:val="24"/>
          <w:highlight w:val="yellow"/>
          <w:u w:val="single"/>
          <w:rtl/>
        </w:rPr>
        <w:t>האנטומיה של המייל</w:t>
      </w:r>
    </w:p>
    <w:p w14:paraId="78591909" w14:textId="6B783D2F" w:rsidR="00705697" w:rsidRDefault="005754F2" w:rsidP="009B29BA">
      <w:pPr>
        <w:pStyle w:val="a3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Subject line/ </w:t>
      </w:r>
      <w:proofErr w:type="spellStart"/>
      <w:r>
        <w:rPr>
          <w:sz w:val="24"/>
          <w:szCs w:val="24"/>
        </w:rPr>
        <w:t>Preheader</w:t>
      </w:r>
      <w:proofErr w:type="spellEnd"/>
      <w:r>
        <w:rPr>
          <w:sz w:val="24"/>
          <w:szCs w:val="24"/>
        </w:rPr>
        <w:t xml:space="preserve"> text</w:t>
      </w:r>
    </w:p>
    <w:p w14:paraId="7ED01D7F" w14:textId="4A4032C0" w:rsidR="005754F2" w:rsidRDefault="005754F2" w:rsidP="009B29BA">
      <w:pPr>
        <w:pStyle w:val="a3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Lead</w:t>
      </w:r>
    </w:p>
    <w:p w14:paraId="1BE7BE81" w14:textId="6B7FCBA4" w:rsidR="005754F2" w:rsidRDefault="005754F2" w:rsidP="009B29BA">
      <w:pPr>
        <w:pStyle w:val="a3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Body</w:t>
      </w:r>
    </w:p>
    <w:p w14:paraId="20B45149" w14:textId="5C95D8CD" w:rsidR="005754F2" w:rsidRDefault="005754F2" w:rsidP="009B29BA">
      <w:pPr>
        <w:pStyle w:val="a3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CTA</w:t>
      </w:r>
    </w:p>
    <w:p w14:paraId="7BAB1566" w14:textId="0C051FDD" w:rsidR="005754F2" w:rsidRDefault="005754F2" w:rsidP="005754F2">
      <w:pPr>
        <w:jc w:val="both"/>
        <w:rPr>
          <w:sz w:val="24"/>
          <w:szCs w:val="24"/>
        </w:rPr>
      </w:pPr>
    </w:p>
    <w:p w14:paraId="3BA40BC5" w14:textId="1B39C463" w:rsidR="005754F2" w:rsidRDefault="005754F2" w:rsidP="005754F2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לכול </w:t>
      </w:r>
      <w:r w:rsidR="004C5556">
        <w:rPr>
          <w:rFonts w:hint="cs"/>
          <w:sz w:val="24"/>
          <w:szCs w:val="24"/>
          <w:rtl/>
        </w:rPr>
        <w:t>אלמנט יש מטרה אחת  - לגרום לקורא לעבור לשלב הבא.</w:t>
      </w:r>
    </w:p>
    <w:p w14:paraId="122FDD10" w14:textId="37010E52" w:rsidR="004C5556" w:rsidRDefault="004C5556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תפוס אותם בגרון ותכריח אותם לקרוא</w:t>
      </w:r>
      <w:r w:rsidR="000270F8">
        <w:rPr>
          <w:rFonts w:hint="cs"/>
          <w:sz w:val="24"/>
          <w:szCs w:val="24"/>
          <w:rtl/>
        </w:rPr>
        <w:t>, המוח שלהם ישרוף מרוב שהוא חייב להמשיך לקרוא.</w:t>
      </w:r>
    </w:p>
    <w:p w14:paraId="3E8F3E46" w14:textId="7AD4C2E8" w:rsidR="000270F8" w:rsidRDefault="000270F8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תגרור אותם לקופי שלך ע"י הצהרות שוב</w:t>
      </w:r>
      <w:r w:rsidR="003F4DCE">
        <w:rPr>
          <w:rFonts w:hint="cs"/>
          <w:sz w:val="24"/>
          <w:szCs w:val="24"/>
          <w:rtl/>
        </w:rPr>
        <w:t>ות לב שתתפוס את תשומת הלב שלהם.</w:t>
      </w:r>
    </w:p>
    <w:p w14:paraId="4F464228" w14:textId="3B7D40ED" w:rsidR="003F4DCE" w:rsidRDefault="003F4DCE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תרתק אותם עם סיפור יוצא דופן.</w:t>
      </w:r>
    </w:p>
    <w:p w14:paraId="4F3089C8" w14:textId="6C6DD512" w:rsidR="003F4DCE" w:rsidRDefault="003F4DCE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תרגום להם להקליק, לשתף או כול דבר אחר שאתה צריך.</w:t>
      </w:r>
    </w:p>
    <w:p w14:paraId="4C940A13" w14:textId="1D83B0B9" w:rsidR="004B1F28" w:rsidRDefault="004B1F28" w:rsidP="004B1F28">
      <w:pPr>
        <w:jc w:val="both"/>
        <w:rPr>
          <w:sz w:val="24"/>
          <w:szCs w:val="24"/>
          <w:rtl/>
        </w:rPr>
      </w:pPr>
    </w:p>
    <w:p w14:paraId="4470CB38" w14:textId="138A755E" w:rsidR="004B1F28" w:rsidRPr="00B07CEC" w:rsidRDefault="00B07CEC" w:rsidP="009B29BA">
      <w:pPr>
        <w:pStyle w:val="a3"/>
        <w:numPr>
          <w:ilvl w:val="0"/>
          <w:numId w:val="41"/>
        </w:numPr>
        <w:jc w:val="both"/>
        <w:rPr>
          <w:sz w:val="24"/>
          <w:szCs w:val="24"/>
          <w:highlight w:val="yellow"/>
          <w:u w:val="single"/>
          <w:rtl/>
        </w:rPr>
      </w:pPr>
      <w:r w:rsidRPr="00B07CEC">
        <w:rPr>
          <w:sz w:val="24"/>
          <w:szCs w:val="24"/>
          <w:highlight w:val="yellow"/>
          <w:u w:val="single"/>
        </w:rPr>
        <w:t>Email design</w:t>
      </w:r>
    </w:p>
    <w:p w14:paraId="7C6A47BA" w14:textId="679AA8E2" w:rsidR="004B1F28" w:rsidRDefault="004B1F28" w:rsidP="004B1F28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כולם חושבים שמיילים מעוצבים עם תמונות </w:t>
      </w:r>
      <w:r w:rsidR="000531FE">
        <w:rPr>
          <w:rFonts w:hint="cs"/>
          <w:sz w:val="24"/>
          <w:szCs w:val="24"/>
          <w:rtl/>
        </w:rPr>
        <w:t xml:space="preserve">, ולחצנים מטורפים ירגמו לקוראים לקרוא </w:t>
      </w:r>
      <w:r w:rsidR="000531FE">
        <w:rPr>
          <w:sz w:val="24"/>
          <w:szCs w:val="24"/>
          <w:rtl/>
        </w:rPr>
        <w:t>–</w:t>
      </w:r>
      <w:r w:rsidR="000531FE">
        <w:rPr>
          <w:rFonts w:hint="cs"/>
          <w:sz w:val="24"/>
          <w:szCs w:val="24"/>
          <w:rtl/>
        </w:rPr>
        <w:t xml:space="preserve"> אך זה בדיוק ההפך.</w:t>
      </w:r>
    </w:p>
    <w:p w14:paraId="334DE63B" w14:textId="7120A6B9" w:rsidR="000531FE" w:rsidRDefault="000531FE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מהדבר הראשון שהעיניים שלנו רואות?</w:t>
      </w:r>
    </w:p>
    <w:p w14:paraId="0CA8F5BB" w14:textId="0E7E2EA5" w:rsidR="000531FE" w:rsidRDefault="000531FE" w:rsidP="000531FE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תמונה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וזה מביא אותנו לחשוב שזאת פרסומת ולכן </w:t>
      </w:r>
      <w:proofErr w:type="spellStart"/>
      <w:r w:rsidR="00D84494">
        <w:rPr>
          <w:rFonts w:hint="cs"/>
          <w:sz w:val="24"/>
          <w:szCs w:val="24"/>
          <w:rtl/>
        </w:rPr>
        <w:t>מיידית</w:t>
      </w:r>
      <w:proofErr w:type="spellEnd"/>
      <w:r w:rsidR="00D84494">
        <w:rPr>
          <w:rFonts w:hint="cs"/>
          <w:sz w:val="24"/>
          <w:szCs w:val="24"/>
          <w:rtl/>
        </w:rPr>
        <w:t xml:space="preserve"> מחבר אותנו לקבוצה </w:t>
      </w:r>
      <w:r w:rsidR="00D84494">
        <w:rPr>
          <w:rFonts w:hint="cs"/>
          <w:sz w:val="24"/>
          <w:szCs w:val="24"/>
        </w:rPr>
        <w:t>C</w:t>
      </w:r>
      <w:r w:rsidR="00D84494">
        <w:rPr>
          <w:rFonts w:hint="cs"/>
          <w:sz w:val="24"/>
          <w:szCs w:val="24"/>
          <w:rtl/>
        </w:rPr>
        <w:t>.</w:t>
      </w:r>
    </w:p>
    <w:p w14:paraId="19D037BA" w14:textId="4503400C" w:rsidR="00D84494" w:rsidRDefault="00D84494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גם כותרת עם אותיות גדולות וקטנות גורמות לנו להבין שזה לא מייל מחבר</w:t>
      </w:r>
      <w:r w:rsidR="00394C60">
        <w:rPr>
          <w:rFonts w:hint="cs"/>
          <w:sz w:val="24"/>
          <w:szCs w:val="24"/>
          <w:rtl/>
        </w:rPr>
        <w:t>.</w:t>
      </w:r>
    </w:p>
    <w:p w14:paraId="28BCF26A" w14:textId="4449ABA6" w:rsidR="00394C60" w:rsidRDefault="00394C60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אם הלוגו למעלה  - זאת טעות , שים אותו למטה ליד החתימה.</w:t>
      </w:r>
    </w:p>
    <w:p w14:paraId="594ACCB4" w14:textId="66B15E7E" w:rsidR="00394C60" w:rsidRDefault="00394C60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תשלחו מייל עם טקסט פשוט ולא </w:t>
      </w:r>
      <w:r>
        <w:rPr>
          <w:rFonts w:hint="cs"/>
          <w:sz w:val="24"/>
          <w:szCs w:val="24"/>
        </w:rPr>
        <w:t>HTM</w:t>
      </w:r>
      <w:r>
        <w:rPr>
          <w:sz w:val="24"/>
          <w:szCs w:val="24"/>
        </w:rPr>
        <w:t>L/</w:t>
      </w:r>
    </w:p>
    <w:p w14:paraId="3D8305A7" w14:textId="2623C565" w:rsidR="000B6C7D" w:rsidRDefault="000B6C7D" w:rsidP="000B6C7D">
      <w:pPr>
        <w:ind w:left="360"/>
        <w:jc w:val="both"/>
        <w:rPr>
          <w:sz w:val="24"/>
          <w:szCs w:val="24"/>
          <w:rtl/>
        </w:rPr>
      </w:pPr>
    </w:p>
    <w:p w14:paraId="45586CA3" w14:textId="6C4C84DA" w:rsidR="00413B81" w:rsidRDefault="00413B81" w:rsidP="000B6C7D">
      <w:pPr>
        <w:ind w:left="360"/>
        <w:jc w:val="both"/>
        <w:rPr>
          <w:sz w:val="24"/>
          <w:szCs w:val="24"/>
          <w:rtl/>
        </w:rPr>
      </w:pPr>
    </w:p>
    <w:p w14:paraId="4E917EA7" w14:textId="3EB4B664" w:rsidR="00413B81" w:rsidRDefault="00413B81" w:rsidP="000B6C7D">
      <w:pPr>
        <w:ind w:left="360"/>
        <w:jc w:val="both"/>
        <w:rPr>
          <w:sz w:val="24"/>
          <w:szCs w:val="24"/>
          <w:rtl/>
        </w:rPr>
      </w:pPr>
    </w:p>
    <w:p w14:paraId="35C5FF7B" w14:textId="77777777" w:rsidR="00413B81" w:rsidRPr="000B6C7D" w:rsidRDefault="00413B81" w:rsidP="000B6C7D">
      <w:pPr>
        <w:ind w:left="360"/>
        <w:jc w:val="both"/>
        <w:rPr>
          <w:sz w:val="24"/>
          <w:szCs w:val="24"/>
        </w:rPr>
      </w:pPr>
    </w:p>
    <w:p w14:paraId="570F8EA9" w14:textId="31676599" w:rsidR="00394C60" w:rsidRPr="000B6C7D" w:rsidRDefault="000B6C7D" w:rsidP="009B29BA">
      <w:pPr>
        <w:pStyle w:val="a3"/>
        <w:numPr>
          <w:ilvl w:val="0"/>
          <w:numId w:val="41"/>
        </w:numPr>
        <w:jc w:val="both"/>
        <w:rPr>
          <w:sz w:val="24"/>
          <w:szCs w:val="24"/>
          <w:highlight w:val="yellow"/>
          <w:u w:val="single"/>
          <w:rtl/>
        </w:rPr>
      </w:pPr>
      <w:r w:rsidRPr="000B6C7D">
        <w:rPr>
          <w:sz w:val="24"/>
          <w:szCs w:val="24"/>
          <w:highlight w:val="yellow"/>
          <w:u w:val="single"/>
        </w:rPr>
        <w:t>Talk to them like a friend</w:t>
      </w:r>
    </w:p>
    <w:p w14:paraId="79983F06" w14:textId="616A3201" w:rsidR="00705697" w:rsidRDefault="00413B81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חייב לכתוב בצורה אישית.</w:t>
      </w:r>
    </w:p>
    <w:p w14:paraId="420D2EB3" w14:textId="6B9EB527" w:rsidR="00413B81" w:rsidRDefault="00413B81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תכתוב פשוט כמו שאתה כותב לחבר.</w:t>
      </w:r>
    </w:p>
    <w:p w14:paraId="429897DF" w14:textId="07E6F3C5" w:rsidR="00413B81" w:rsidRDefault="00413B81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תתחיל ב </w:t>
      </w:r>
      <w:r>
        <w:rPr>
          <w:sz w:val="24"/>
          <w:szCs w:val="24"/>
        </w:rPr>
        <w:t>Hey there</w:t>
      </w:r>
      <w:r>
        <w:rPr>
          <w:rFonts w:hint="cs"/>
          <w:sz w:val="24"/>
          <w:szCs w:val="24"/>
          <w:rtl/>
        </w:rPr>
        <w:t xml:space="preserve"> או משהו בסגנון כזה.</w:t>
      </w:r>
    </w:p>
    <w:p w14:paraId="42227720" w14:textId="5C584FD5" w:rsidR="00413B81" w:rsidRDefault="00797A1E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ככה אתה לא מצהיר "אני מנסה למכור לך".</w:t>
      </w:r>
    </w:p>
    <w:p w14:paraId="42FB906B" w14:textId="758AF736" w:rsidR="00797A1E" w:rsidRDefault="00797A1E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תכתוב משפטים קצרים, כמו שאתה מדבר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דוגמאות עמוד 337.</w:t>
      </w:r>
    </w:p>
    <w:p w14:paraId="4E7BED82" w14:textId="1A368A53" w:rsidR="00797A1E" w:rsidRDefault="00797A1E" w:rsidP="00797A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תקרא בכול רם מה שכתבת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זאת בדיקה טובה.</w:t>
      </w:r>
    </w:p>
    <w:p w14:paraId="39656480" w14:textId="78DB6647" w:rsidR="00797A1E" w:rsidRDefault="00797A1E" w:rsidP="00797A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אמור להישמע כמו שיחה עם חבר.</w:t>
      </w:r>
    </w:p>
    <w:p w14:paraId="13EFA662" w14:textId="5FE5CF18" w:rsidR="00797A1E" w:rsidRDefault="00E37BA4" w:rsidP="00797A1E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תסכור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אתה לא מעניין אותם אלא רק הם את עצמם ולכן הטקסט מכוון לצרכים ולרצונות שלהם.</w:t>
      </w:r>
    </w:p>
    <w:p w14:paraId="4A82E40E" w14:textId="14C4235D" w:rsidR="00E37BA4" w:rsidRDefault="00E37BA4" w:rsidP="00797A1E">
      <w:pPr>
        <w:jc w:val="both"/>
        <w:rPr>
          <w:sz w:val="24"/>
          <w:szCs w:val="24"/>
          <w:rtl/>
        </w:rPr>
      </w:pPr>
    </w:p>
    <w:p w14:paraId="438D54CB" w14:textId="00E89072" w:rsidR="00E37BA4" w:rsidRDefault="00E37BA4" w:rsidP="009B29BA">
      <w:pPr>
        <w:pStyle w:val="a3"/>
        <w:numPr>
          <w:ilvl w:val="0"/>
          <w:numId w:val="41"/>
        </w:numPr>
        <w:jc w:val="both"/>
        <w:rPr>
          <w:sz w:val="24"/>
          <w:szCs w:val="24"/>
          <w:highlight w:val="yellow"/>
          <w:u w:val="single"/>
        </w:rPr>
      </w:pPr>
      <w:r w:rsidRPr="0056461F">
        <w:rPr>
          <w:sz w:val="24"/>
          <w:szCs w:val="24"/>
          <w:highlight w:val="yellow"/>
          <w:u w:val="single"/>
        </w:rPr>
        <w:t>Study the he</w:t>
      </w:r>
      <w:r w:rsidR="0056461F" w:rsidRPr="0056461F">
        <w:rPr>
          <w:sz w:val="24"/>
          <w:szCs w:val="24"/>
          <w:highlight w:val="yellow"/>
          <w:u w:val="single"/>
        </w:rPr>
        <w:t>rb and do the opposite</w:t>
      </w:r>
    </w:p>
    <w:p w14:paraId="74FA15D1" w14:textId="019C30F7" w:rsidR="0056461F" w:rsidRDefault="0056461F" w:rsidP="0056461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תסתכל על כול המיילים של פרסומות אצלך במייל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רובם עושים את אותו הדבר.</w:t>
      </w:r>
    </w:p>
    <w:p w14:paraId="600F28A1" w14:textId="773DB22A" w:rsidR="005C199B" w:rsidRDefault="005C199B" w:rsidP="0056461F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תלמד מה משותף לכולם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ותעשה ההפך.</w:t>
      </w:r>
    </w:p>
    <w:p w14:paraId="14E8E8E0" w14:textId="5B38B72F" w:rsidR="005C199B" w:rsidRDefault="005C199B" w:rsidP="0056461F">
      <w:pPr>
        <w:jc w:val="both"/>
        <w:rPr>
          <w:sz w:val="24"/>
          <w:szCs w:val="24"/>
          <w:rtl/>
        </w:rPr>
      </w:pPr>
    </w:p>
    <w:p w14:paraId="29D87A11" w14:textId="70CF988B" w:rsidR="00BF079B" w:rsidRDefault="00BF079B" w:rsidP="0056461F">
      <w:pPr>
        <w:jc w:val="both"/>
        <w:rPr>
          <w:sz w:val="24"/>
          <w:szCs w:val="24"/>
          <w:rtl/>
        </w:rPr>
      </w:pPr>
    </w:p>
    <w:p w14:paraId="671BF971" w14:textId="77777777" w:rsidR="00BF079B" w:rsidRDefault="00BF079B" w:rsidP="0056461F">
      <w:pPr>
        <w:jc w:val="both"/>
        <w:rPr>
          <w:sz w:val="24"/>
          <w:szCs w:val="24"/>
          <w:rtl/>
        </w:rPr>
      </w:pPr>
    </w:p>
    <w:p w14:paraId="50CCC6C3" w14:textId="3F6445D6" w:rsidR="005C199B" w:rsidRDefault="005C199B" w:rsidP="009B29BA">
      <w:pPr>
        <w:pStyle w:val="a3"/>
        <w:numPr>
          <w:ilvl w:val="0"/>
          <w:numId w:val="41"/>
        </w:num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Bring your email copy to life with specifics</w:t>
      </w:r>
    </w:p>
    <w:p w14:paraId="04D80893" w14:textId="7E8416D0" w:rsidR="005C199B" w:rsidRDefault="00872874" w:rsidP="005C199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תהפוך מיילים מעורפלים למדויקים.</w:t>
      </w:r>
    </w:p>
    <w:p w14:paraId="2C6C1D2E" w14:textId="697CA072" w:rsidR="00872874" w:rsidRDefault="00872874" w:rsidP="005C199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ראה דוגמאות עמוד 339 </w:t>
      </w:r>
      <w:r w:rsidR="007B5888">
        <w:rPr>
          <w:rFonts w:hint="cs"/>
          <w:sz w:val="24"/>
          <w:szCs w:val="24"/>
          <w:rtl/>
        </w:rPr>
        <w:t xml:space="preserve"> - חובה לקרוא!</w:t>
      </w:r>
    </w:p>
    <w:p w14:paraId="6D2412FF" w14:textId="1BF9BBD2" w:rsidR="007B5888" w:rsidRDefault="007B5888" w:rsidP="005C199B">
      <w:pPr>
        <w:jc w:val="both"/>
        <w:rPr>
          <w:sz w:val="24"/>
          <w:szCs w:val="24"/>
          <w:rtl/>
        </w:rPr>
      </w:pPr>
    </w:p>
    <w:p w14:paraId="56A73271" w14:textId="676FDD07" w:rsidR="007B5888" w:rsidRPr="009B56C5" w:rsidRDefault="007B5888" w:rsidP="009B29BA">
      <w:pPr>
        <w:pStyle w:val="a3"/>
        <w:numPr>
          <w:ilvl w:val="0"/>
          <w:numId w:val="41"/>
        </w:numPr>
        <w:jc w:val="both"/>
        <w:rPr>
          <w:sz w:val="24"/>
          <w:szCs w:val="24"/>
          <w:highlight w:val="yellow"/>
          <w:rtl/>
        </w:rPr>
      </w:pPr>
      <w:r w:rsidRPr="009B56C5">
        <w:rPr>
          <w:sz w:val="24"/>
          <w:szCs w:val="24"/>
          <w:highlight w:val="yellow"/>
        </w:rPr>
        <w:t>Don’t ask them to buy</w:t>
      </w:r>
      <w:r w:rsidR="009B56C5" w:rsidRPr="009B56C5">
        <w:rPr>
          <w:sz w:val="24"/>
          <w:szCs w:val="24"/>
          <w:highlight w:val="yellow"/>
        </w:rPr>
        <w:t>, click or act – tell them</w:t>
      </w:r>
    </w:p>
    <w:p w14:paraId="058EBF9C" w14:textId="1271F136" w:rsidR="00872874" w:rsidRDefault="009B56C5" w:rsidP="005C199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CTA</w:t>
      </w:r>
      <w:r>
        <w:rPr>
          <w:rFonts w:hint="cs"/>
          <w:sz w:val="24"/>
          <w:szCs w:val="24"/>
          <w:rtl/>
        </w:rPr>
        <w:t xml:space="preserve"> הוא פקודה. תהיה ספציפי ותגיד להם בדיוק מה לעשות.</w:t>
      </w:r>
    </w:p>
    <w:p w14:paraId="383F58D8" w14:textId="2A850804" w:rsidR="00AE6507" w:rsidRDefault="00AE6507" w:rsidP="005C199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 תשאל או תבקש.</w:t>
      </w:r>
    </w:p>
    <w:p w14:paraId="4C915393" w14:textId="60FDC40E" w:rsidR="00AE6507" w:rsidRPr="00C05533" w:rsidRDefault="00AE6507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05533">
        <w:rPr>
          <w:sz w:val="24"/>
          <w:szCs w:val="24"/>
        </w:rPr>
        <w:t>Go ahead and check this out now</w:t>
      </w:r>
    </w:p>
    <w:p w14:paraId="02574859" w14:textId="56E2F700" w:rsidR="00AE6507" w:rsidRPr="00C05533" w:rsidRDefault="00AE6507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05533">
        <w:rPr>
          <w:sz w:val="24"/>
          <w:szCs w:val="24"/>
        </w:rPr>
        <w:t>Claim your spot there</w:t>
      </w:r>
    </w:p>
    <w:p w14:paraId="5C2AA59F" w14:textId="70D600E2" w:rsidR="00AE6507" w:rsidRPr="00C05533" w:rsidRDefault="00AE6507" w:rsidP="009B2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05533">
        <w:rPr>
          <w:sz w:val="24"/>
          <w:szCs w:val="24"/>
        </w:rPr>
        <w:t xml:space="preserve">Click here and I will tell you </w:t>
      </w:r>
      <w:r w:rsidR="00C05533" w:rsidRPr="00C05533">
        <w:rPr>
          <w:sz w:val="24"/>
          <w:szCs w:val="24"/>
        </w:rPr>
        <w:t>what's</w:t>
      </w:r>
      <w:r w:rsidRPr="00C05533">
        <w:rPr>
          <w:sz w:val="24"/>
          <w:szCs w:val="24"/>
        </w:rPr>
        <w:t xml:space="preserve"> it about</w:t>
      </w:r>
    </w:p>
    <w:p w14:paraId="5F055F78" w14:textId="678A9484" w:rsidR="00AE6507" w:rsidRPr="00C05533" w:rsidRDefault="00AE6507" w:rsidP="009B29BA">
      <w:pPr>
        <w:pStyle w:val="a3"/>
        <w:numPr>
          <w:ilvl w:val="0"/>
          <w:numId w:val="4"/>
        </w:numPr>
        <w:jc w:val="both"/>
        <w:rPr>
          <w:sz w:val="24"/>
          <w:szCs w:val="24"/>
          <w:rtl/>
        </w:rPr>
      </w:pPr>
      <w:r w:rsidRPr="00C05533">
        <w:rPr>
          <w:sz w:val="24"/>
          <w:szCs w:val="24"/>
        </w:rPr>
        <w:t xml:space="preserve">Sign up </w:t>
      </w:r>
      <w:r w:rsidR="00C05533" w:rsidRPr="00C05533">
        <w:rPr>
          <w:sz w:val="24"/>
          <w:szCs w:val="24"/>
        </w:rPr>
        <w:t>here and you will discover</w:t>
      </w:r>
    </w:p>
    <w:p w14:paraId="240670D8" w14:textId="77777777" w:rsidR="00413B81" w:rsidRDefault="00413B81" w:rsidP="004143A0">
      <w:pPr>
        <w:jc w:val="both"/>
        <w:rPr>
          <w:sz w:val="24"/>
          <w:szCs w:val="24"/>
          <w:rtl/>
        </w:rPr>
      </w:pPr>
    </w:p>
    <w:p w14:paraId="60249D3D" w14:textId="057CACA6" w:rsidR="00705697" w:rsidRPr="000F5953" w:rsidRDefault="00ED5EE2" w:rsidP="004143A0">
      <w:pPr>
        <w:jc w:val="both"/>
        <w:rPr>
          <w:sz w:val="24"/>
          <w:szCs w:val="24"/>
          <w:rtl/>
        </w:rPr>
      </w:pPr>
      <w:r w:rsidRPr="000F5953">
        <w:rPr>
          <w:sz w:val="24"/>
          <w:szCs w:val="24"/>
          <w:highlight w:val="yellow"/>
        </w:rPr>
        <w:t>Checklist</w:t>
      </w:r>
      <w:r w:rsidRPr="000F5953">
        <w:rPr>
          <w:rFonts w:hint="cs"/>
          <w:sz w:val="24"/>
          <w:szCs w:val="24"/>
          <w:highlight w:val="yellow"/>
          <w:rtl/>
        </w:rPr>
        <w:t xml:space="preserve"> סופי למיילים </w:t>
      </w:r>
      <w:r w:rsidRPr="000F5953">
        <w:rPr>
          <w:sz w:val="24"/>
          <w:szCs w:val="24"/>
          <w:highlight w:val="yellow"/>
          <w:rtl/>
        </w:rPr>
        <w:t>–</w:t>
      </w:r>
      <w:r w:rsidRPr="000F5953">
        <w:rPr>
          <w:rFonts w:hint="cs"/>
          <w:sz w:val="24"/>
          <w:szCs w:val="24"/>
          <w:rtl/>
        </w:rPr>
        <w:t xml:space="preserve"> </w:t>
      </w:r>
    </w:p>
    <w:p w14:paraId="19EC6D84" w14:textId="2F210D15" w:rsidR="00ED5EE2" w:rsidRDefault="00ED5EE2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שים שם פרטי. אישי ב </w:t>
      </w:r>
      <w:r>
        <w:rPr>
          <w:sz w:val="24"/>
          <w:szCs w:val="24"/>
        </w:rPr>
        <w:t>Sender name</w:t>
      </w:r>
    </w:p>
    <w:p w14:paraId="21FFA7B0" w14:textId="083C8E3E" w:rsidR="00ED5EE2" w:rsidRDefault="00ED5EE2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שלח את המייל בשלישי בשעה 10:00 בבוקר</w:t>
      </w:r>
    </w:p>
    <w:p w14:paraId="1629841E" w14:textId="5D07E306" w:rsidR="00ED5EE2" w:rsidRDefault="00ED5EE2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שורת הכותרת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4 מילים או מאוד ארוך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באמצע</w:t>
      </w:r>
    </w:p>
    <w:p w14:paraId="6190CCB1" w14:textId="173EA75B" w:rsidR="00705697" w:rsidRDefault="00EC4B7A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כתוב מיילים משעשים , מרגשים ומרתקים.</w:t>
      </w:r>
    </w:p>
    <w:p w14:paraId="59A70534" w14:textId="61E0A721" w:rsidR="00EC4B7A" w:rsidRDefault="00EC4B7A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שאל את עצמך לפני השליחה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האם זה ייכנס לקבוצה </w:t>
      </w:r>
      <w:r>
        <w:rPr>
          <w:rFonts w:hint="cs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או </w:t>
      </w:r>
      <w:r>
        <w:rPr>
          <w:rFonts w:hint="cs"/>
          <w:sz w:val="24"/>
          <w:szCs w:val="24"/>
        </w:rPr>
        <w:t>P</w:t>
      </w:r>
      <w:r>
        <w:rPr>
          <w:rFonts w:hint="cs"/>
          <w:sz w:val="24"/>
          <w:szCs w:val="24"/>
          <w:rtl/>
        </w:rPr>
        <w:t>?</w:t>
      </w:r>
    </w:p>
    <w:p w14:paraId="02788AC3" w14:textId="153C4CD9" w:rsidR="00EC4B7A" w:rsidRDefault="00EC4B7A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דבר עם הקוראים כמו לחבר טוב</w:t>
      </w:r>
    </w:p>
    <w:p w14:paraId="455CE04C" w14:textId="46A0271D" w:rsidR="00EC4B7A" w:rsidRDefault="00A9586F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תכתוב מיילים על הקוראים ולא על עצמך.</w:t>
      </w:r>
    </w:p>
    <w:p w14:paraId="09096D43" w14:textId="391E440F" w:rsidR="00A9586F" w:rsidRDefault="00A9586F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תעשה הפוך מכולם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מהעדר.</w:t>
      </w:r>
    </w:p>
    <w:p w14:paraId="5925C5A5" w14:textId="6C820D79" w:rsidR="00A9586F" w:rsidRDefault="00A9586F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תהיה ספציפי ולא משעמם</w:t>
      </w:r>
    </w:p>
    <w:p w14:paraId="544BC248" w14:textId="1D25D8A2" w:rsidR="00A9586F" w:rsidRDefault="00A9586F" w:rsidP="009B29BA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אל תבקש מהם לקנות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תדרוש מה לעשות.</w:t>
      </w:r>
    </w:p>
    <w:p w14:paraId="4FF49265" w14:textId="373804C3" w:rsidR="00A9586F" w:rsidRDefault="00A9586F" w:rsidP="00A9586F">
      <w:pPr>
        <w:jc w:val="both"/>
        <w:rPr>
          <w:sz w:val="24"/>
          <w:szCs w:val="24"/>
          <w:rtl/>
        </w:rPr>
      </w:pPr>
    </w:p>
    <w:p w14:paraId="7B1B6CC0" w14:textId="572D4A6C" w:rsidR="00A9586F" w:rsidRPr="000F5953" w:rsidRDefault="00A9586F" w:rsidP="00A9586F">
      <w:pPr>
        <w:jc w:val="both"/>
        <w:rPr>
          <w:sz w:val="24"/>
          <w:szCs w:val="24"/>
          <w:rtl/>
        </w:rPr>
      </w:pPr>
      <w:r w:rsidRPr="000F5953">
        <w:rPr>
          <w:rFonts w:hint="cs"/>
          <w:sz w:val="24"/>
          <w:szCs w:val="24"/>
          <w:highlight w:val="magenta"/>
          <w:rtl/>
        </w:rPr>
        <w:t>משימות אחרונות</w:t>
      </w:r>
    </w:p>
    <w:p w14:paraId="7F8CE84C" w14:textId="3CAD9C1A" w:rsidR="00A9586F" w:rsidRDefault="00A9586F" w:rsidP="009B29BA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לשים משימות ל 30 יום הקרובים.</w:t>
      </w:r>
    </w:p>
    <w:p w14:paraId="6B4A5554" w14:textId="61869640" w:rsidR="00A9586F" w:rsidRDefault="00A9586F" w:rsidP="009B29BA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לשים משימות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3 חודשים הקרובים.</w:t>
      </w:r>
    </w:p>
    <w:p w14:paraId="3450DADC" w14:textId="30AEFC93" w:rsidR="00A9586F" w:rsidRDefault="00A9586F" w:rsidP="009B29BA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לשים משימות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9B29BA">
        <w:rPr>
          <w:rFonts w:hint="cs"/>
          <w:sz w:val="24"/>
          <w:szCs w:val="24"/>
          <w:rtl/>
        </w:rPr>
        <w:t>6</w:t>
      </w:r>
      <w:r>
        <w:rPr>
          <w:rFonts w:hint="cs"/>
          <w:sz w:val="24"/>
          <w:szCs w:val="24"/>
          <w:rtl/>
        </w:rPr>
        <w:t xml:space="preserve"> חודשים הקרובים.</w:t>
      </w:r>
    </w:p>
    <w:p w14:paraId="47BEF5AA" w14:textId="490E8CED" w:rsidR="00A9586F" w:rsidRDefault="00A9586F" w:rsidP="009B29BA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לשים משימות 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9B29BA">
        <w:rPr>
          <w:rFonts w:hint="cs"/>
          <w:sz w:val="24"/>
          <w:szCs w:val="24"/>
          <w:rtl/>
        </w:rPr>
        <w:t>12</w:t>
      </w:r>
      <w:r>
        <w:rPr>
          <w:rFonts w:hint="cs"/>
          <w:sz w:val="24"/>
          <w:szCs w:val="24"/>
          <w:rtl/>
        </w:rPr>
        <w:t xml:space="preserve"> חודשים הקרובים.</w:t>
      </w:r>
    </w:p>
    <w:p w14:paraId="033F11EF" w14:textId="77777777" w:rsidR="00A9586F" w:rsidRPr="00A9586F" w:rsidRDefault="00A9586F" w:rsidP="00A9586F">
      <w:pPr>
        <w:pStyle w:val="a3"/>
        <w:jc w:val="both"/>
        <w:rPr>
          <w:sz w:val="24"/>
          <w:szCs w:val="24"/>
          <w:rtl/>
        </w:rPr>
      </w:pPr>
    </w:p>
    <w:p w14:paraId="06B579B3" w14:textId="7B5B9FF8" w:rsidR="00705697" w:rsidRDefault="0041227C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עשיתי סיכום אני רוצה פרסום </w:t>
      </w:r>
      <w:proofErr w:type="spellStart"/>
      <w:r>
        <w:rPr>
          <w:rFonts w:hint="cs"/>
          <w:sz w:val="24"/>
          <w:szCs w:val="24"/>
          <w:rtl/>
        </w:rPr>
        <w:t>בישבלך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14:paraId="5EE2B67F" w14:textId="3A800812" w:rsidR="00705697" w:rsidRDefault="00705697" w:rsidP="004143A0">
      <w:pPr>
        <w:jc w:val="both"/>
        <w:rPr>
          <w:sz w:val="24"/>
          <w:szCs w:val="24"/>
          <w:rtl/>
        </w:rPr>
      </w:pPr>
    </w:p>
    <w:p w14:paraId="5CC25D86" w14:textId="278AC65B" w:rsidR="00705697" w:rsidRDefault="00705697" w:rsidP="004143A0">
      <w:pPr>
        <w:jc w:val="both"/>
        <w:rPr>
          <w:sz w:val="24"/>
          <w:szCs w:val="24"/>
          <w:rtl/>
        </w:rPr>
      </w:pPr>
    </w:p>
    <w:p w14:paraId="11E86163" w14:textId="7236C40D" w:rsidR="00705697" w:rsidRDefault="00BF079B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קישורים חיצונים : </w:t>
      </w:r>
    </w:p>
    <w:p w14:paraId="3A0C0A3A" w14:textId="46796898" w:rsidR="00BF079B" w:rsidRDefault="00BF079B" w:rsidP="004143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קישור לאתר של ניר:</w:t>
      </w:r>
    </w:p>
    <w:p w14:paraId="183BDF6A" w14:textId="2538D823" w:rsidR="00BF079B" w:rsidRDefault="00155CEA" w:rsidP="004143A0">
      <w:pPr>
        <w:jc w:val="both"/>
        <w:rPr>
          <w:sz w:val="24"/>
          <w:szCs w:val="24"/>
        </w:rPr>
      </w:pPr>
      <w:hyperlink r:id="rId14" w:history="1">
        <w:r w:rsidR="00BF079B" w:rsidRPr="008F4FB8">
          <w:rPr>
            <w:rStyle w:val="Hyperlink"/>
            <w:sz w:val="24"/>
            <w:szCs w:val="24"/>
          </w:rPr>
          <w:t>https://myprofit.app</w:t>
        </w:r>
        <w:r w:rsidR="00BF079B" w:rsidRPr="008F4FB8">
          <w:rPr>
            <w:rStyle w:val="Hyperlink"/>
            <w:rFonts w:cs="Arial"/>
            <w:sz w:val="24"/>
            <w:szCs w:val="24"/>
            <w:rtl/>
          </w:rPr>
          <w:t>/</w:t>
        </w:r>
      </w:hyperlink>
    </w:p>
    <w:p w14:paraId="3B58C526" w14:textId="3AAE6636" w:rsidR="00BF079B" w:rsidRDefault="00BF079B" w:rsidP="004143A0">
      <w:pPr>
        <w:jc w:val="both"/>
        <w:rPr>
          <w:sz w:val="24"/>
          <w:szCs w:val="24"/>
          <w:rtl/>
        </w:rPr>
      </w:pPr>
    </w:p>
    <w:p w14:paraId="39022DBE" w14:textId="0C3B27E0" w:rsidR="00BF079B" w:rsidRPr="00BF079B" w:rsidRDefault="00BF079B" w:rsidP="00BF079B">
      <w:pPr>
        <w:jc w:val="both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ערוצים של </w:t>
      </w:r>
      <w:r>
        <w:rPr>
          <w:rFonts w:cs="Arial" w:hint="cs"/>
          <w:sz w:val="24"/>
          <w:szCs w:val="24"/>
        </w:rPr>
        <w:t>TESTAMIND</w:t>
      </w:r>
      <w:r>
        <w:rPr>
          <w:rFonts w:cs="Arial" w:hint="cs"/>
          <w:sz w:val="24"/>
          <w:szCs w:val="24"/>
          <w:rtl/>
        </w:rPr>
        <w:t xml:space="preserve"> ברשת</w:t>
      </w:r>
    </w:p>
    <w:p w14:paraId="07535F5E" w14:textId="1D8CEB50" w:rsidR="00BF079B" w:rsidRDefault="00155CEA" w:rsidP="00BF079B">
      <w:pPr>
        <w:jc w:val="both"/>
        <w:rPr>
          <w:sz w:val="24"/>
          <w:szCs w:val="24"/>
          <w:rtl/>
        </w:rPr>
      </w:pPr>
      <w:hyperlink r:id="rId15" w:history="1">
        <w:r w:rsidR="00BF079B" w:rsidRPr="008F4FB8">
          <w:rPr>
            <w:rStyle w:val="Hyperlink"/>
            <w:sz w:val="24"/>
            <w:szCs w:val="24"/>
          </w:rPr>
          <w:t>https://linktr.ee/testamind</w:t>
        </w:r>
      </w:hyperlink>
    </w:p>
    <w:p w14:paraId="2F0D333F" w14:textId="5475612A" w:rsidR="00BF079B" w:rsidRDefault="00BF079B" w:rsidP="00BF079B">
      <w:pPr>
        <w:jc w:val="both"/>
        <w:rPr>
          <w:sz w:val="24"/>
          <w:szCs w:val="24"/>
          <w:rtl/>
        </w:rPr>
      </w:pPr>
    </w:p>
    <w:p w14:paraId="361D6937" w14:textId="3FDA71A0" w:rsidR="00BF079B" w:rsidRDefault="00BF079B" w:rsidP="00BF079B">
      <w:pPr>
        <w:jc w:val="both"/>
        <w:rPr>
          <w:sz w:val="24"/>
          <w:szCs w:val="24"/>
          <w:rtl/>
        </w:rPr>
      </w:pPr>
    </w:p>
    <w:p w14:paraId="3A45D593" w14:textId="241F4910" w:rsidR="00DB3F2E" w:rsidRDefault="00DB3F2E" w:rsidP="00BF079B">
      <w:pPr>
        <w:jc w:val="both"/>
        <w:rPr>
          <w:sz w:val="24"/>
          <w:szCs w:val="24"/>
          <w:rtl/>
        </w:rPr>
      </w:pPr>
    </w:p>
    <w:p w14:paraId="5F42AA6D" w14:textId="77777777" w:rsidR="00DB3F2E" w:rsidRDefault="00DB3F2E" w:rsidP="00BF079B">
      <w:pPr>
        <w:jc w:val="both"/>
        <w:rPr>
          <w:sz w:val="24"/>
          <w:szCs w:val="24"/>
          <w:rtl/>
        </w:rPr>
      </w:pPr>
    </w:p>
    <w:p w14:paraId="1E1B531E" w14:textId="25927251" w:rsidR="00BF079B" w:rsidRDefault="00BF079B" w:rsidP="00BF079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אהבתם? המשיכו לעקוב אחרינו נשלח לכם עוד סיכומים </w:t>
      </w:r>
      <w:r w:rsidRPr="00BF079B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14:paraId="16364863" w14:textId="76631A8C" w:rsidR="007A31C4" w:rsidRDefault="007A31C4" w:rsidP="00BF079B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br/>
      </w:r>
    </w:p>
    <w:p w14:paraId="5E2C45C8" w14:textId="2564E46D" w:rsidR="007A31C4" w:rsidRPr="00DB3F2E" w:rsidRDefault="00DB3F2E" w:rsidP="00DB3F2E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מסמך זה נכתב בהשראת הספר :  </w:t>
      </w:r>
      <w:r w:rsidRPr="00DB3F2E">
        <w:rPr>
          <w:b/>
          <w:bCs/>
          <w:sz w:val="24"/>
          <w:szCs w:val="24"/>
        </w:rPr>
        <w:t>Sell Like Crazy</w:t>
      </w:r>
    </w:p>
    <w:p w14:paraId="59EFCFCA" w14:textId="156D83C5" w:rsidR="00DB3F2E" w:rsidRPr="00DB3F2E" w:rsidRDefault="00DB3F2E" w:rsidP="00BF079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לרכישת הספר המלא : </w:t>
      </w:r>
      <w:hyperlink r:id="rId16" w:history="1">
        <w:r w:rsidRPr="007B54C8">
          <w:rPr>
            <w:rStyle w:val="Hyperlink"/>
            <w:sz w:val="24"/>
            <w:szCs w:val="24"/>
          </w:rPr>
          <w:t>https://selllikecrazybook.com</w:t>
        </w:r>
        <w:r w:rsidRPr="007B54C8">
          <w:rPr>
            <w:rStyle w:val="Hyperlink"/>
            <w:rFonts w:cs="Arial"/>
            <w:sz w:val="24"/>
            <w:szCs w:val="24"/>
            <w:rtl/>
          </w:rPr>
          <w:t>/</w:t>
        </w:r>
      </w:hyperlink>
    </w:p>
    <w:p w14:paraId="6F7722B8" w14:textId="77777777" w:rsidR="007A31C4" w:rsidRDefault="007A31C4" w:rsidP="00BF079B">
      <w:pPr>
        <w:jc w:val="both"/>
        <w:rPr>
          <w:sz w:val="24"/>
          <w:szCs w:val="24"/>
          <w:rtl/>
        </w:rPr>
      </w:pPr>
    </w:p>
    <w:p w14:paraId="1363DECE" w14:textId="77777777" w:rsidR="00BF079B" w:rsidRDefault="00BF079B" w:rsidP="00BF079B">
      <w:pPr>
        <w:jc w:val="both"/>
        <w:rPr>
          <w:sz w:val="24"/>
          <w:szCs w:val="24"/>
          <w:rtl/>
        </w:rPr>
      </w:pPr>
    </w:p>
    <w:p w14:paraId="53EC2C90" w14:textId="77777777" w:rsidR="00BF079B" w:rsidRPr="00ED3A8E" w:rsidRDefault="00BF079B" w:rsidP="00BF079B">
      <w:pPr>
        <w:jc w:val="both"/>
        <w:rPr>
          <w:sz w:val="24"/>
          <w:szCs w:val="24"/>
          <w:rtl/>
        </w:rPr>
      </w:pPr>
    </w:p>
    <w:sectPr w:rsidR="00BF079B" w:rsidRPr="00ED3A8E" w:rsidSect="00164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B4"/>
    <w:multiLevelType w:val="hybridMultilevel"/>
    <w:tmpl w:val="BB648E14"/>
    <w:lvl w:ilvl="0" w:tplc="5B3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ECA"/>
    <w:multiLevelType w:val="hybridMultilevel"/>
    <w:tmpl w:val="CBB8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201A"/>
    <w:multiLevelType w:val="hybridMultilevel"/>
    <w:tmpl w:val="393ABBA0"/>
    <w:lvl w:ilvl="0" w:tplc="76DA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4304"/>
    <w:multiLevelType w:val="hybridMultilevel"/>
    <w:tmpl w:val="15D6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028C"/>
    <w:multiLevelType w:val="hybridMultilevel"/>
    <w:tmpl w:val="511A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72E5"/>
    <w:multiLevelType w:val="hybridMultilevel"/>
    <w:tmpl w:val="3EAA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473E"/>
    <w:multiLevelType w:val="hybridMultilevel"/>
    <w:tmpl w:val="464E6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750ED"/>
    <w:multiLevelType w:val="hybridMultilevel"/>
    <w:tmpl w:val="F594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51C55"/>
    <w:multiLevelType w:val="hybridMultilevel"/>
    <w:tmpl w:val="A850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51B82"/>
    <w:multiLevelType w:val="hybridMultilevel"/>
    <w:tmpl w:val="5C9C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5888"/>
    <w:multiLevelType w:val="hybridMultilevel"/>
    <w:tmpl w:val="9AB2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B3DE8"/>
    <w:multiLevelType w:val="hybridMultilevel"/>
    <w:tmpl w:val="06CE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78DC"/>
    <w:multiLevelType w:val="hybridMultilevel"/>
    <w:tmpl w:val="AE82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22115"/>
    <w:multiLevelType w:val="hybridMultilevel"/>
    <w:tmpl w:val="C1B6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B1A5E"/>
    <w:multiLevelType w:val="hybridMultilevel"/>
    <w:tmpl w:val="36E8A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A5AE2"/>
    <w:multiLevelType w:val="hybridMultilevel"/>
    <w:tmpl w:val="A4FC0310"/>
    <w:lvl w:ilvl="0" w:tplc="051669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62286"/>
    <w:multiLevelType w:val="hybridMultilevel"/>
    <w:tmpl w:val="9BD26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E7CD8"/>
    <w:multiLevelType w:val="hybridMultilevel"/>
    <w:tmpl w:val="FA60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5E1"/>
    <w:multiLevelType w:val="hybridMultilevel"/>
    <w:tmpl w:val="CACA62C6"/>
    <w:lvl w:ilvl="0" w:tplc="EE80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463A4F"/>
    <w:multiLevelType w:val="hybridMultilevel"/>
    <w:tmpl w:val="824C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D1F97"/>
    <w:multiLevelType w:val="hybridMultilevel"/>
    <w:tmpl w:val="84D2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63C19"/>
    <w:multiLevelType w:val="hybridMultilevel"/>
    <w:tmpl w:val="6A66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B4F77"/>
    <w:multiLevelType w:val="hybridMultilevel"/>
    <w:tmpl w:val="8F80B658"/>
    <w:lvl w:ilvl="0" w:tplc="76226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D15D28"/>
    <w:multiLevelType w:val="hybridMultilevel"/>
    <w:tmpl w:val="9A1C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F401C"/>
    <w:multiLevelType w:val="hybridMultilevel"/>
    <w:tmpl w:val="8AA0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64B5F"/>
    <w:multiLevelType w:val="hybridMultilevel"/>
    <w:tmpl w:val="4CAA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C5E0C"/>
    <w:multiLevelType w:val="hybridMultilevel"/>
    <w:tmpl w:val="04580308"/>
    <w:lvl w:ilvl="0" w:tplc="6448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34706B"/>
    <w:multiLevelType w:val="hybridMultilevel"/>
    <w:tmpl w:val="76FC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B734B"/>
    <w:multiLevelType w:val="hybridMultilevel"/>
    <w:tmpl w:val="255C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E7BC1"/>
    <w:multiLevelType w:val="hybridMultilevel"/>
    <w:tmpl w:val="080C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2369"/>
    <w:multiLevelType w:val="hybridMultilevel"/>
    <w:tmpl w:val="5630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676CF"/>
    <w:multiLevelType w:val="hybridMultilevel"/>
    <w:tmpl w:val="3A12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C6311"/>
    <w:multiLevelType w:val="hybridMultilevel"/>
    <w:tmpl w:val="F8E281BC"/>
    <w:lvl w:ilvl="0" w:tplc="36B8B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95587"/>
    <w:multiLevelType w:val="hybridMultilevel"/>
    <w:tmpl w:val="A64E827C"/>
    <w:lvl w:ilvl="0" w:tplc="CE204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A229A"/>
    <w:multiLevelType w:val="hybridMultilevel"/>
    <w:tmpl w:val="D35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C663B"/>
    <w:multiLevelType w:val="hybridMultilevel"/>
    <w:tmpl w:val="26A4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9600C"/>
    <w:multiLevelType w:val="hybridMultilevel"/>
    <w:tmpl w:val="EFDC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3EF9"/>
    <w:multiLevelType w:val="hybridMultilevel"/>
    <w:tmpl w:val="A2FE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81199"/>
    <w:multiLevelType w:val="hybridMultilevel"/>
    <w:tmpl w:val="234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6350"/>
    <w:multiLevelType w:val="hybridMultilevel"/>
    <w:tmpl w:val="76CC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57291"/>
    <w:multiLevelType w:val="hybridMultilevel"/>
    <w:tmpl w:val="FF8407F0"/>
    <w:lvl w:ilvl="0" w:tplc="F9980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9934CC"/>
    <w:multiLevelType w:val="hybridMultilevel"/>
    <w:tmpl w:val="6D1C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00B0C"/>
    <w:multiLevelType w:val="hybridMultilevel"/>
    <w:tmpl w:val="2CBA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5"/>
  </w:num>
  <w:num w:numId="5">
    <w:abstractNumId w:val="9"/>
  </w:num>
  <w:num w:numId="6">
    <w:abstractNumId w:val="23"/>
  </w:num>
  <w:num w:numId="7">
    <w:abstractNumId w:val="7"/>
  </w:num>
  <w:num w:numId="8">
    <w:abstractNumId w:val="5"/>
  </w:num>
  <w:num w:numId="9">
    <w:abstractNumId w:val="20"/>
  </w:num>
  <w:num w:numId="10">
    <w:abstractNumId w:val="31"/>
  </w:num>
  <w:num w:numId="11">
    <w:abstractNumId w:val="19"/>
  </w:num>
  <w:num w:numId="12">
    <w:abstractNumId w:val="34"/>
  </w:num>
  <w:num w:numId="13">
    <w:abstractNumId w:val="18"/>
  </w:num>
  <w:num w:numId="14">
    <w:abstractNumId w:val="40"/>
  </w:num>
  <w:num w:numId="15">
    <w:abstractNumId w:val="41"/>
  </w:num>
  <w:num w:numId="16">
    <w:abstractNumId w:val="36"/>
  </w:num>
  <w:num w:numId="17">
    <w:abstractNumId w:val="22"/>
  </w:num>
  <w:num w:numId="18">
    <w:abstractNumId w:val="6"/>
  </w:num>
  <w:num w:numId="19">
    <w:abstractNumId w:val="39"/>
  </w:num>
  <w:num w:numId="20">
    <w:abstractNumId w:val="27"/>
  </w:num>
  <w:num w:numId="21">
    <w:abstractNumId w:val="37"/>
  </w:num>
  <w:num w:numId="22">
    <w:abstractNumId w:val="17"/>
  </w:num>
  <w:num w:numId="23">
    <w:abstractNumId w:val="11"/>
  </w:num>
  <w:num w:numId="24">
    <w:abstractNumId w:val="1"/>
  </w:num>
  <w:num w:numId="25">
    <w:abstractNumId w:val="26"/>
  </w:num>
  <w:num w:numId="26">
    <w:abstractNumId w:val="35"/>
  </w:num>
  <w:num w:numId="27">
    <w:abstractNumId w:val="16"/>
  </w:num>
  <w:num w:numId="28">
    <w:abstractNumId w:val="0"/>
  </w:num>
  <w:num w:numId="29">
    <w:abstractNumId w:val="4"/>
  </w:num>
  <w:num w:numId="30">
    <w:abstractNumId w:val="42"/>
  </w:num>
  <w:num w:numId="31">
    <w:abstractNumId w:val="10"/>
  </w:num>
  <w:num w:numId="32">
    <w:abstractNumId w:val="32"/>
  </w:num>
  <w:num w:numId="33">
    <w:abstractNumId w:val="2"/>
  </w:num>
  <w:num w:numId="34">
    <w:abstractNumId w:val="33"/>
  </w:num>
  <w:num w:numId="35">
    <w:abstractNumId w:val="21"/>
  </w:num>
  <w:num w:numId="36">
    <w:abstractNumId w:val="8"/>
  </w:num>
  <w:num w:numId="37">
    <w:abstractNumId w:val="30"/>
  </w:num>
  <w:num w:numId="38">
    <w:abstractNumId w:val="29"/>
  </w:num>
  <w:num w:numId="39">
    <w:abstractNumId w:val="28"/>
  </w:num>
  <w:num w:numId="40">
    <w:abstractNumId w:val="3"/>
  </w:num>
  <w:num w:numId="41">
    <w:abstractNumId w:val="38"/>
  </w:num>
  <w:num w:numId="42">
    <w:abstractNumId w:val="12"/>
  </w:num>
  <w:num w:numId="43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3"/>
    <w:rsid w:val="00005790"/>
    <w:rsid w:val="0000632A"/>
    <w:rsid w:val="000072A2"/>
    <w:rsid w:val="00012807"/>
    <w:rsid w:val="00012BA7"/>
    <w:rsid w:val="00014A8B"/>
    <w:rsid w:val="00014BBE"/>
    <w:rsid w:val="00015A72"/>
    <w:rsid w:val="00017003"/>
    <w:rsid w:val="00024098"/>
    <w:rsid w:val="000270F8"/>
    <w:rsid w:val="00030F4C"/>
    <w:rsid w:val="0003229D"/>
    <w:rsid w:val="00034209"/>
    <w:rsid w:val="0003437C"/>
    <w:rsid w:val="00035685"/>
    <w:rsid w:val="00042753"/>
    <w:rsid w:val="0004389F"/>
    <w:rsid w:val="00044943"/>
    <w:rsid w:val="000531FE"/>
    <w:rsid w:val="000562E1"/>
    <w:rsid w:val="00060D1C"/>
    <w:rsid w:val="00062431"/>
    <w:rsid w:val="00065309"/>
    <w:rsid w:val="0006738C"/>
    <w:rsid w:val="0007131D"/>
    <w:rsid w:val="0007781A"/>
    <w:rsid w:val="00086741"/>
    <w:rsid w:val="00091652"/>
    <w:rsid w:val="000924BA"/>
    <w:rsid w:val="00092986"/>
    <w:rsid w:val="000936DE"/>
    <w:rsid w:val="00096A4E"/>
    <w:rsid w:val="000A4A0A"/>
    <w:rsid w:val="000A7264"/>
    <w:rsid w:val="000B24EA"/>
    <w:rsid w:val="000B32D9"/>
    <w:rsid w:val="000B46AE"/>
    <w:rsid w:val="000B687F"/>
    <w:rsid w:val="000B6C7D"/>
    <w:rsid w:val="000C2307"/>
    <w:rsid w:val="000C63BC"/>
    <w:rsid w:val="000C6588"/>
    <w:rsid w:val="000E3AF7"/>
    <w:rsid w:val="000F234C"/>
    <w:rsid w:val="000F5953"/>
    <w:rsid w:val="000F5F88"/>
    <w:rsid w:val="00104C96"/>
    <w:rsid w:val="00112630"/>
    <w:rsid w:val="00112C8C"/>
    <w:rsid w:val="00115301"/>
    <w:rsid w:val="00116224"/>
    <w:rsid w:val="001175CC"/>
    <w:rsid w:val="00121649"/>
    <w:rsid w:val="00123134"/>
    <w:rsid w:val="001313F1"/>
    <w:rsid w:val="0013704B"/>
    <w:rsid w:val="001445E0"/>
    <w:rsid w:val="0014791E"/>
    <w:rsid w:val="00151829"/>
    <w:rsid w:val="00152ACA"/>
    <w:rsid w:val="00153157"/>
    <w:rsid w:val="00155CEA"/>
    <w:rsid w:val="00156D79"/>
    <w:rsid w:val="001572E1"/>
    <w:rsid w:val="00157C6B"/>
    <w:rsid w:val="0016019A"/>
    <w:rsid w:val="0016087A"/>
    <w:rsid w:val="00164440"/>
    <w:rsid w:val="00167A01"/>
    <w:rsid w:val="00174606"/>
    <w:rsid w:val="00174E6E"/>
    <w:rsid w:val="001829D1"/>
    <w:rsid w:val="00186729"/>
    <w:rsid w:val="00187466"/>
    <w:rsid w:val="00187EC0"/>
    <w:rsid w:val="00190166"/>
    <w:rsid w:val="001943C1"/>
    <w:rsid w:val="0019506A"/>
    <w:rsid w:val="00195455"/>
    <w:rsid w:val="00196CE0"/>
    <w:rsid w:val="0019760C"/>
    <w:rsid w:val="001A1B6E"/>
    <w:rsid w:val="001A38AB"/>
    <w:rsid w:val="001A7A56"/>
    <w:rsid w:val="001B166F"/>
    <w:rsid w:val="001C6C69"/>
    <w:rsid w:val="001D0962"/>
    <w:rsid w:val="001D4835"/>
    <w:rsid w:val="001E0F60"/>
    <w:rsid w:val="001E1741"/>
    <w:rsid w:val="001E2861"/>
    <w:rsid w:val="001E307D"/>
    <w:rsid w:val="001F0977"/>
    <w:rsid w:val="001F3314"/>
    <w:rsid w:val="001F45FB"/>
    <w:rsid w:val="001F66B7"/>
    <w:rsid w:val="001F68FA"/>
    <w:rsid w:val="001F7260"/>
    <w:rsid w:val="00205DAD"/>
    <w:rsid w:val="00206E12"/>
    <w:rsid w:val="00215E34"/>
    <w:rsid w:val="002202C9"/>
    <w:rsid w:val="00223847"/>
    <w:rsid w:val="00244661"/>
    <w:rsid w:val="002451AE"/>
    <w:rsid w:val="0025002A"/>
    <w:rsid w:val="00264229"/>
    <w:rsid w:val="00266FBC"/>
    <w:rsid w:val="00267F3C"/>
    <w:rsid w:val="00274B6E"/>
    <w:rsid w:val="00274BBB"/>
    <w:rsid w:val="002756CD"/>
    <w:rsid w:val="00277D4B"/>
    <w:rsid w:val="0028148B"/>
    <w:rsid w:val="00290149"/>
    <w:rsid w:val="0029215B"/>
    <w:rsid w:val="002939CE"/>
    <w:rsid w:val="00294D60"/>
    <w:rsid w:val="002A0EB3"/>
    <w:rsid w:val="002A1417"/>
    <w:rsid w:val="002B0050"/>
    <w:rsid w:val="002B7537"/>
    <w:rsid w:val="002C0AD0"/>
    <w:rsid w:val="002C0EE5"/>
    <w:rsid w:val="002C39FC"/>
    <w:rsid w:val="002C5C74"/>
    <w:rsid w:val="002D0AC0"/>
    <w:rsid w:val="002D4F4F"/>
    <w:rsid w:val="002E29FE"/>
    <w:rsid w:val="002F0186"/>
    <w:rsid w:val="003005A5"/>
    <w:rsid w:val="00302B79"/>
    <w:rsid w:val="003031FD"/>
    <w:rsid w:val="003070F1"/>
    <w:rsid w:val="003107EE"/>
    <w:rsid w:val="0031119A"/>
    <w:rsid w:val="003146C7"/>
    <w:rsid w:val="00314A31"/>
    <w:rsid w:val="00321C84"/>
    <w:rsid w:val="003262EE"/>
    <w:rsid w:val="00331029"/>
    <w:rsid w:val="003321F6"/>
    <w:rsid w:val="003475E1"/>
    <w:rsid w:val="00351219"/>
    <w:rsid w:val="0035534B"/>
    <w:rsid w:val="00360617"/>
    <w:rsid w:val="00363432"/>
    <w:rsid w:val="00363F12"/>
    <w:rsid w:val="00371FDE"/>
    <w:rsid w:val="0037272E"/>
    <w:rsid w:val="00372A57"/>
    <w:rsid w:val="00372E17"/>
    <w:rsid w:val="00374194"/>
    <w:rsid w:val="003827FB"/>
    <w:rsid w:val="00384B07"/>
    <w:rsid w:val="00390797"/>
    <w:rsid w:val="0039471A"/>
    <w:rsid w:val="00394C60"/>
    <w:rsid w:val="00394E8B"/>
    <w:rsid w:val="00396FE3"/>
    <w:rsid w:val="003A1F10"/>
    <w:rsid w:val="003A2098"/>
    <w:rsid w:val="003A5EC9"/>
    <w:rsid w:val="003B25FB"/>
    <w:rsid w:val="003B2E8C"/>
    <w:rsid w:val="003B456E"/>
    <w:rsid w:val="003B472A"/>
    <w:rsid w:val="003B4864"/>
    <w:rsid w:val="003C159A"/>
    <w:rsid w:val="003C22AF"/>
    <w:rsid w:val="003D660F"/>
    <w:rsid w:val="003E14C8"/>
    <w:rsid w:val="003E7539"/>
    <w:rsid w:val="003F00C1"/>
    <w:rsid w:val="003F0F41"/>
    <w:rsid w:val="003F2B4F"/>
    <w:rsid w:val="003F3A66"/>
    <w:rsid w:val="003F4DCE"/>
    <w:rsid w:val="003F7E26"/>
    <w:rsid w:val="0040210D"/>
    <w:rsid w:val="00402354"/>
    <w:rsid w:val="004023FF"/>
    <w:rsid w:val="00405C35"/>
    <w:rsid w:val="00405CA7"/>
    <w:rsid w:val="00406454"/>
    <w:rsid w:val="004121E3"/>
    <w:rsid w:val="0041227C"/>
    <w:rsid w:val="00413B81"/>
    <w:rsid w:val="004143A0"/>
    <w:rsid w:val="0042094E"/>
    <w:rsid w:val="00421729"/>
    <w:rsid w:val="0042246C"/>
    <w:rsid w:val="00422AB4"/>
    <w:rsid w:val="0042551F"/>
    <w:rsid w:val="00426570"/>
    <w:rsid w:val="004275A5"/>
    <w:rsid w:val="00431B95"/>
    <w:rsid w:val="00434D0B"/>
    <w:rsid w:val="00434FB1"/>
    <w:rsid w:val="00437190"/>
    <w:rsid w:val="00447811"/>
    <w:rsid w:val="0045076F"/>
    <w:rsid w:val="00451330"/>
    <w:rsid w:val="00453995"/>
    <w:rsid w:val="004746B2"/>
    <w:rsid w:val="004769DC"/>
    <w:rsid w:val="00481826"/>
    <w:rsid w:val="00485FF2"/>
    <w:rsid w:val="00486D9F"/>
    <w:rsid w:val="004944B3"/>
    <w:rsid w:val="004A087A"/>
    <w:rsid w:val="004A17AB"/>
    <w:rsid w:val="004A1828"/>
    <w:rsid w:val="004A24CC"/>
    <w:rsid w:val="004B1F28"/>
    <w:rsid w:val="004B3ACE"/>
    <w:rsid w:val="004B5BEA"/>
    <w:rsid w:val="004C0662"/>
    <w:rsid w:val="004C137B"/>
    <w:rsid w:val="004C22C3"/>
    <w:rsid w:val="004C5556"/>
    <w:rsid w:val="004C56F0"/>
    <w:rsid w:val="004C7376"/>
    <w:rsid w:val="004D0FBF"/>
    <w:rsid w:val="004D3241"/>
    <w:rsid w:val="004D55D0"/>
    <w:rsid w:val="004D7AB2"/>
    <w:rsid w:val="004E066F"/>
    <w:rsid w:val="004E144D"/>
    <w:rsid w:val="004E7A40"/>
    <w:rsid w:val="004F04D0"/>
    <w:rsid w:val="004F1EAF"/>
    <w:rsid w:val="004F2559"/>
    <w:rsid w:val="004F34FF"/>
    <w:rsid w:val="00507285"/>
    <w:rsid w:val="00510D15"/>
    <w:rsid w:val="00511D3F"/>
    <w:rsid w:val="00516870"/>
    <w:rsid w:val="00520B3A"/>
    <w:rsid w:val="0052430B"/>
    <w:rsid w:val="0052543C"/>
    <w:rsid w:val="00532223"/>
    <w:rsid w:val="00536F35"/>
    <w:rsid w:val="005403C4"/>
    <w:rsid w:val="0054288C"/>
    <w:rsid w:val="00542896"/>
    <w:rsid w:val="0055079B"/>
    <w:rsid w:val="00551901"/>
    <w:rsid w:val="00552349"/>
    <w:rsid w:val="005538F9"/>
    <w:rsid w:val="00557444"/>
    <w:rsid w:val="0056157C"/>
    <w:rsid w:val="00561FAF"/>
    <w:rsid w:val="00563FD9"/>
    <w:rsid w:val="0056461F"/>
    <w:rsid w:val="00572EB2"/>
    <w:rsid w:val="0057537B"/>
    <w:rsid w:val="005754F2"/>
    <w:rsid w:val="00580BAB"/>
    <w:rsid w:val="00591305"/>
    <w:rsid w:val="00591C05"/>
    <w:rsid w:val="005952AF"/>
    <w:rsid w:val="00596011"/>
    <w:rsid w:val="005961BB"/>
    <w:rsid w:val="0059648F"/>
    <w:rsid w:val="005A1C71"/>
    <w:rsid w:val="005A2A7D"/>
    <w:rsid w:val="005A46B8"/>
    <w:rsid w:val="005A6E26"/>
    <w:rsid w:val="005C04ED"/>
    <w:rsid w:val="005C199B"/>
    <w:rsid w:val="005C63E5"/>
    <w:rsid w:val="005D73DA"/>
    <w:rsid w:val="005E0171"/>
    <w:rsid w:val="005E4AE2"/>
    <w:rsid w:val="005E4DC1"/>
    <w:rsid w:val="005F299B"/>
    <w:rsid w:val="005F3CED"/>
    <w:rsid w:val="005F5819"/>
    <w:rsid w:val="00601BDD"/>
    <w:rsid w:val="006029DF"/>
    <w:rsid w:val="0060651F"/>
    <w:rsid w:val="006066F4"/>
    <w:rsid w:val="006109C9"/>
    <w:rsid w:val="00617462"/>
    <w:rsid w:val="00622063"/>
    <w:rsid w:val="006248B4"/>
    <w:rsid w:val="00625DB9"/>
    <w:rsid w:val="006309A0"/>
    <w:rsid w:val="00635F27"/>
    <w:rsid w:val="00636647"/>
    <w:rsid w:val="00643F1E"/>
    <w:rsid w:val="00650DFA"/>
    <w:rsid w:val="006511BE"/>
    <w:rsid w:val="0065790E"/>
    <w:rsid w:val="00665DD6"/>
    <w:rsid w:val="006664CD"/>
    <w:rsid w:val="006800BF"/>
    <w:rsid w:val="006800CE"/>
    <w:rsid w:val="00680B14"/>
    <w:rsid w:val="00681500"/>
    <w:rsid w:val="00687AFC"/>
    <w:rsid w:val="00696C1C"/>
    <w:rsid w:val="006A3229"/>
    <w:rsid w:val="006A4082"/>
    <w:rsid w:val="006A4335"/>
    <w:rsid w:val="006A5E6F"/>
    <w:rsid w:val="006B05F3"/>
    <w:rsid w:val="006B7F81"/>
    <w:rsid w:val="006C1015"/>
    <w:rsid w:val="006C1D35"/>
    <w:rsid w:val="006C2D29"/>
    <w:rsid w:val="006C3D93"/>
    <w:rsid w:val="006C7BA5"/>
    <w:rsid w:val="006D5A0C"/>
    <w:rsid w:val="006D7804"/>
    <w:rsid w:val="006E0379"/>
    <w:rsid w:val="006E4A77"/>
    <w:rsid w:val="006E7A84"/>
    <w:rsid w:val="006F0873"/>
    <w:rsid w:val="006F1960"/>
    <w:rsid w:val="006F3A67"/>
    <w:rsid w:val="006F4E13"/>
    <w:rsid w:val="006F573B"/>
    <w:rsid w:val="00700C77"/>
    <w:rsid w:val="0070377D"/>
    <w:rsid w:val="00705697"/>
    <w:rsid w:val="007156F4"/>
    <w:rsid w:val="007158CF"/>
    <w:rsid w:val="00717971"/>
    <w:rsid w:val="007327AC"/>
    <w:rsid w:val="0073451E"/>
    <w:rsid w:val="00740E9A"/>
    <w:rsid w:val="00746650"/>
    <w:rsid w:val="007473A8"/>
    <w:rsid w:val="007520F7"/>
    <w:rsid w:val="00753FAE"/>
    <w:rsid w:val="007604BB"/>
    <w:rsid w:val="00762D89"/>
    <w:rsid w:val="0077062C"/>
    <w:rsid w:val="00773C48"/>
    <w:rsid w:val="007803EB"/>
    <w:rsid w:val="00780A20"/>
    <w:rsid w:val="0078295B"/>
    <w:rsid w:val="007872E2"/>
    <w:rsid w:val="007945CF"/>
    <w:rsid w:val="00797A1E"/>
    <w:rsid w:val="007A18CB"/>
    <w:rsid w:val="007A1E96"/>
    <w:rsid w:val="007A31C4"/>
    <w:rsid w:val="007A5BE7"/>
    <w:rsid w:val="007B5888"/>
    <w:rsid w:val="007D34C7"/>
    <w:rsid w:val="007D3E04"/>
    <w:rsid w:val="007D7501"/>
    <w:rsid w:val="007D7B8B"/>
    <w:rsid w:val="007E4AEE"/>
    <w:rsid w:val="007E63E6"/>
    <w:rsid w:val="007E7AA6"/>
    <w:rsid w:val="007F28EC"/>
    <w:rsid w:val="007F4FD2"/>
    <w:rsid w:val="007F5E7A"/>
    <w:rsid w:val="007F685A"/>
    <w:rsid w:val="0080405A"/>
    <w:rsid w:val="008043F6"/>
    <w:rsid w:val="008054DA"/>
    <w:rsid w:val="0081432A"/>
    <w:rsid w:val="008150A6"/>
    <w:rsid w:val="00816148"/>
    <w:rsid w:val="00825053"/>
    <w:rsid w:val="0082613B"/>
    <w:rsid w:val="00834198"/>
    <w:rsid w:val="0084493B"/>
    <w:rsid w:val="00852D20"/>
    <w:rsid w:val="008564F3"/>
    <w:rsid w:val="00867226"/>
    <w:rsid w:val="00872874"/>
    <w:rsid w:val="00874A48"/>
    <w:rsid w:val="008840CB"/>
    <w:rsid w:val="0088666F"/>
    <w:rsid w:val="00892973"/>
    <w:rsid w:val="00894E2E"/>
    <w:rsid w:val="008A2742"/>
    <w:rsid w:val="008A5113"/>
    <w:rsid w:val="008A72AD"/>
    <w:rsid w:val="008B4531"/>
    <w:rsid w:val="008B4B4D"/>
    <w:rsid w:val="008C05B5"/>
    <w:rsid w:val="008C2BB5"/>
    <w:rsid w:val="008C2EF1"/>
    <w:rsid w:val="008C5C8A"/>
    <w:rsid w:val="008C7032"/>
    <w:rsid w:val="008D2CBC"/>
    <w:rsid w:val="008D2E67"/>
    <w:rsid w:val="008D6EDC"/>
    <w:rsid w:val="008E0A31"/>
    <w:rsid w:val="008E4799"/>
    <w:rsid w:val="008F610B"/>
    <w:rsid w:val="009027DB"/>
    <w:rsid w:val="00903639"/>
    <w:rsid w:val="009040DB"/>
    <w:rsid w:val="0090486E"/>
    <w:rsid w:val="0091017D"/>
    <w:rsid w:val="009103C3"/>
    <w:rsid w:val="009165CC"/>
    <w:rsid w:val="009219E0"/>
    <w:rsid w:val="00927FE0"/>
    <w:rsid w:val="009322B0"/>
    <w:rsid w:val="009356AB"/>
    <w:rsid w:val="00941F37"/>
    <w:rsid w:val="009423A2"/>
    <w:rsid w:val="00947DA0"/>
    <w:rsid w:val="00947E6A"/>
    <w:rsid w:val="009504A7"/>
    <w:rsid w:val="00957D9B"/>
    <w:rsid w:val="00960211"/>
    <w:rsid w:val="00966F45"/>
    <w:rsid w:val="00976073"/>
    <w:rsid w:val="009768E7"/>
    <w:rsid w:val="00977F7C"/>
    <w:rsid w:val="0098004D"/>
    <w:rsid w:val="009838B6"/>
    <w:rsid w:val="009843F4"/>
    <w:rsid w:val="00984DE3"/>
    <w:rsid w:val="009A073E"/>
    <w:rsid w:val="009B29BA"/>
    <w:rsid w:val="009B56C5"/>
    <w:rsid w:val="009B7793"/>
    <w:rsid w:val="009B79F1"/>
    <w:rsid w:val="009C01AC"/>
    <w:rsid w:val="009C17B1"/>
    <w:rsid w:val="009C1B4E"/>
    <w:rsid w:val="009D28E9"/>
    <w:rsid w:val="009E1A61"/>
    <w:rsid w:val="009E2587"/>
    <w:rsid w:val="009F094B"/>
    <w:rsid w:val="009F2EED"/>
    <w:rsid w:val="009F3B84"/>
    <w:rsid w:val="009F7651"/>
    <w:rsid w:val="00A01638"/>
    <w:rsid w:val="00A02186"/>
    <w:rsid w:val="00A03611"/>
    <w:rsid w:val="00A11F64"/>
    <w:rsid w:val="00A148EC"/>
    <w:rsid w:val="00A15666"/>
    <w:rsid w:val="00A20713"/>
    <w:rsid w:val="00A23EB8"/>
    <w:rsid w:val="00A2509C"/>
    <w:rsid w:val="00A33AA4"/>
    <w:rsid w:val="00A42523"/>
    <w:rsid w:val="00A4790E"/>
    <w:rsid w:val="00A531CD"/>
    <w:rsid w:val="00A54A56"/>
    <w:rsid w:val="00A55109"/>
    <w:rsid w:val="00A6195B"/>
    <w:rsid w:val="00A6314D"/>
    <w:rsid w:val="00A65E6B"/>
    <w:rsid w:val="00A74251"/>
    <w:rsid w:val="00A74C35"/>
    <w:rsid w:val="00A75C8F"/>
    <w:rsid w:val="00A77A8B"/>
    <w:rsid w:val="00A81008"/>
    <w:rsid w:val="00A82520"/>
    <w:rsid w:val="00A8306A"/>
    <w:rsid w:val="00A83D1D"/>
    <w:rsid w:val="00A93E60"/>
    <w:rsid w:val="00A9586F"/>
    <w:rsid w:val="00AA0635"/>
    <w:rsid w:val="00AA314B"/>
    <w:rsid w:val="00AA32BA"/>
    <w:rsid w:val="00AA32D7"/>
    <w:rsid w:val="00AB0128"/>
    <w:rsid w:val="00AB1C04"/>
    <w:rsid w:val="00AB61D0"/>
    <w:rsid w:val="00AB6DF5"/>
    <w:rsid w:val="00AC0A33"/>
    <w:rsid w:val="00AC1452"/>
    <w:rsid w:val="00AC31AF"/>
    <w:rsid w:val="00AC33C4"/>
    <w:rsid w:val="00AC3816"/>
    <w:rsid w:val="00AC624A"/>
    <w:rsid w:val="00AD07C0"/>
    <w:rsid w:val="00AD1702"/>
    <w:rsid w:val="00AD48C3"/>
    <w:rsid w:val="00AD6765"/>
    <w:rsid w:val="00AE2D6B"/>
    <w:rsid w:val="00AE3366"/>
    <w:rsid w:val="00AE34B6"/>
    <w:rsid w:val="00AE3538"/>
    <w:rsid w:val="00AE3CD9"/>
    <w:rsid w:val="00AE6507"/>
    <w:rsid w:val="00AE6EA3"/>
    <w:rsid w:val="00AF0D9A"/>
    <w:rsid w:val="00AF23A1"/>
    <w:rsid w:val="00AF5523"/>
    <w:rsid w:val="00AF6D95"/>
    <w:rsid w:val="00B03650"/>
    <w:rsid w:val="00B067B4"/>
    <w:rsid w:val="00B06DE1"/>
    <w:rsid w:val="00B07CEC"/>
    <w:rsid w:val="00B11784"/>
    <w:rsid w:val="00B1605A"/>
    <w:rsid w:val="00B21116"/>
    <w:rsid w:val="00B27B82"/>
    <w:rsid w:val="00B325BD"/>
    <w:rsid w:val="00B34262"/>
    <w:rsid w:val="00B4438B"/>
    <w:rsid w:val="00B4760C"/>
    <w:rsid w:val="00B52489"/>
    <w:rsid w:val="00B55F9F"/>
    <w:rsid w:val="00B62DAC"/>
    <w:rsid w:val="00B63273"/>
    <w:rsid w:val="00B63A07"/>
    <w:rsid w:val="00B65834"/>
    <w:rsid w:val="00B67A91"/>
    <w:rsid w:val="00B7074A"/>
    <w:rsid w:val="00B7634C"/>
    <w:rsid w:val="00B763D6"/>
    <w:rsid w:val="00B80260"/>
    <w:rsid w:val="00B809FE"/>
    <w:rsid w:val="00B84305"/>
    <w:rsid w:val="00B85B04"/>
    <w:rsid w:val="00B93FD1"/>
    <w:rsid w:val="00BA0C2B"/>
    <w:rsid w:val="00BA5073"/>
    <w:rsid w:val="00BA6EE0"/>
    <w:rsid w:val="00BB00CC"/>
    <w:rsid w:val="00BB08CF"/>
    <w:rsid w:val="00BB2EA0"/>
    <w:rsid w:val="00BB7533"/>
    <w:rsid w:val="00BB7BD8"/>
    <w:rsid w:val="00BD19D8"/>
    <w:rsid w:val="00BD24FC"/>
    <w:rsid w:val="00BD5536"/>
    <w:rsid w:val="00BD76B5"/>
    <w:rsid w:val="00BE0F78"/>
    <w:rsid w:val="00BE2920"/>
    <w:rsid w:val="00BE7AF9"/>
    <w:rsid w:val="00BE7B3B"/>
    <w:rsid w:val="00BF079B"/>
    <w:rsid w:val="00BF34A1"/>
    <w:rsid w:val="00BF3F31"/>
    <w:rsid w:val="00BF5044"/>
    <w:rsid w:val="00BF65BC"/>
    <w:rsid w:val="00C003C6"/>
    <w:rsid w:val="00C05318"/>
    <w:rsid w:val="00C05533"/>
    <w:rsid w:val="00C07DF9"/>
    <w:rsid w:val="00C11D8E"/>
    <w:rsid w:val="00C12528"/>
    <w:rsid w:val="00C12B17"/>
    <w:rsid w:val="00C13DA5"/>
    <w:rsid w:val="00C14D8F"/>
    <w:rsid w:val="00C22325"/>
    <w:rsid w:val="00C24115"/>
    <w:rsid w:val="00C304F3"/>
    <w:rsid w:val="00C33523"/>
    <w:rsid w:val="00C3512A"/>
    <w:rsid w:val="00C357EB"/>
    <w:rsid w:val="00C368D9"/>
    <w:rsid w:val="00C370B4"/>
    <w:rsid w:val="00C3752D"/>
    <w:rsid w:val="00C4562B"/>
    <w:rsid w:val="00C47429"/>
    <w:rsid w:val="00C55821"/>
    <w:rsid w:val="00C57E0B"/>
    <w:rsid w:val="00C71EE4"/>
    <w:rsid w:val="00C77D88"/>
    <w:rsid w:val="00C82DF2"/>
    <w:rsid w:val="00C83F59"/>
    <w:rsid w:val="00C86E4E"/>
    <w:rsid w:val="00C92B39"/>
    <w:rsid w:val="00C94731"/>
    <w:rsid w:val="00C971AB"/>
    <w:rsid w:val="00CA446C"/>
    <w:rsid w:val="00CA5D80"/>
    <w:rsid w:val="00CB409A"/>
    <w:rsid w:val="00CB64A1"/>
    <w:rsid w:val="00CB7E85"/>
    <w:rsid w:val="00CB7ED9"/>
    <w:rsid w:val="00CC0360"/>
    <w:rsid w:val="00CC1484"/>
    <w:rsid w:val="00CC155C"/>
    <w:rsid w:val="00CC1E1A"/>
    <w:rsid w:val="00CC312E"/>
    <w:rsid w:val="00CC3A95"/>
    <w:rsid w:val="00CC3D9E"/>
    <w:rsid w:val="00CD5DD3"/>
    <w:rsid w:val="00CD5F64"/>
    <w:rsid w:val="00CD73E7"/>
    <w:rsid w:val="00CE0FFE"/>
    <w:rsid w:val="00CE2ECE"/>
    <w:rsid w:val="00CE7D0A"/>
    <w:rsid w:val="00CF097F"/>
    <w:rsid w:val="00CF5DFE"/>
    <w:rsid w:val="00D03204"/>
    <w:rsid w:val="00D1178D"/>
    <w:rsid w:val="00D1508A"/>
    <w:rsid w:val="00D20106"/>
    <w:rsid w:val="00D205BB"/>
    <w:rsid w:val="00D217DA"/>
    <w:rsid w:val="00D33005"/>
    <w:rsid w:val="00D3458B"/>
    <w:rsid w:val="00D35383"/>
    <w:rsid w:val="00D37079"/>
    <w:rsid w:val="00D37D77"/>
    <w:rsid w:val="00D40743"/>
    <w:rsid w:val="00D45FA5"/>
    <w:rsid w:val="00D5447F"/>
    <w:rsid w:val="00D54878"/>
    <w:rsid w:val="00D70FBB"/>
    <w:rsid w:val="00D71FD1"/>
    <w:rsid w:val="00D72975"/>
    <w:rsid w:val="00D76242"/>
    <w:rsid w:val="00D84494"/>
    <w:rsid w:val="00D85534"/>
    <w:rsid w:val="00D86F6E"/>
    <w:rsid w:val="00D873B1"/>
    <w:rsid w:val="00D9395A"/>
    <w:rsid w:val="00D94EDB"/>
    <w:rsid w:val="00DA62C8"/>
    <w:rsid w:val="00DB17DD"/>
    <w:rsid w:val="00DB1B66"/>
    <w:rsid w:val="00DB3F2E"/>
    <w:rsid w:val="00DB4236"/>
    <w:rsid w:val="00DB65AC"/>
    <w:rsid w:val="00DC3BD2"/>
    <w:rsid w:val="00DC7A40"/>
    <w:rsid w:val="00DD0F78"/>
    <w:rsid w:val="00DD1179"/>
    <w:rsid w:val="00DD2318"/>
    <w:rsid w:val="00DD2F13"/>
    <w:rsid w:val="00DF51DD"/>
    <w:rsid w:val="00E124EB"/>
    <w:rsid w:val="00E13048"/>
    <w:rsid w:val="00E14574"/>
    <w:rsid w:val="00E15546"/>
    <w:rsid w:val="00E241DB"/>
    <w:rsid w:val="00E24F28"/>
    <w:rsid w:val="00E25BBA"/>
    <w:rsid w:val="00E30DEF"/>
    <w:rsid w:val="00E36865"/>
    <w:rsid w:val="00E374E6"/>
    <w:rsid w:val="00E37BA4"/>
    <w:rsid w:val="00E401ED"/>
    <w:rsid w:val="00E4113E"/>
    <w:rsid w:val="00E41216"/>
    <w:rsid w:val="00E47353"/>
    <w:rsid w:val="00E475E1"/>
    <w:rsid w:val="00E54EAA"/>
    <w:rsid w:val="00E557F7"/>
    <w:rsid w:val="00E56532"/>
    <w:rsid w:val="00E568A5"/>
    <w:rsid w:val="00E61360"/>
    <w:rsid w:val="00E76316"/>
    <w:rsid w:val="00E775AA"/>
    <w:rsid w:val="00E82F15"/>
    <w:rsid w:val="00E83A8A"/>
    <w:rsid w:val="00E84057"/>
    <w:rsid w:val="00E92169"/>
    <w:rsid w:val="00E960A3"/>
    <w:rsid w:val="00E96EB3"/>
    <w:rsid w:val="00EA42C0"/>
    <w:rsid w:val="00EB4533"/>
    <w:rsid w:val="00EC11A1"/>
    <w:rsid w:val="00EC33CB"/>
    <w:rsid w:val="00EC4B7A"/>
    <w:rsid w:val="00EC5C00"/>
    <w:rsid w:val="00EC79DF"/>
    <w:rsid w:val="00ED3A8E"/>
    <w:rsid w:val="00ED3F3B"/>
    <w:rsid w:val="00ED5EE2"/>
    <w:rsid w:val="00EE06E5"/>
    <w:rsid w:val="00EE4F11"/>
    <w:rsid w:val="00EE5DC8"/>
    <w:rsid w:val="00EF099D"/>
    <w:rsid w:val="00EF62C0"/>
    <w:rsid w:val="00F07D3A"/>
    <w:rsid w:val="00F1132E"/>
    <w:rsid w:val="00F12AA1"/>
    <w:rsid w:val="00F146C8"/>
    <w:rsid w:val="00F15121"/>
    <w:rsid w:val="00F15A42"/>
    <w:rsid w:val="00F24F85"/>
    <w:rsid w:val="00F363D4"/>
    <w:rsid w:val="00F37B69"/>
    <w:rsid w:val="00F41035"/>
    <w:rsid w:val="00F44004"/>
    <w:rsid w:val="00F45DA3"/>
    <w:rsid w:val="00F51F74"/>
    <w:rsid w:val="00F528CF"/>
    <w:rsid w:val="00F55CDB"/>
    <w:rsid w:val="00F56804"/>
    <w:rsid w:val="00F56DF2"/>
    <w:rsid w:val="00F63E5F"/>
    <w:rsid w:val="00F647F8"/>
    <w:rsid w:val="00F649FB"/>
    <w:rsid w:val="00F73339"/>
    <w:rsid w:val="00F7692B"/>
    <w:rsid w:val="00F77D0E"/>
    <w:rsid w:val="00F8608D"/>
    <w:rsid w:val="00F87D1C"/>
    <w:rsid w:val="00F91E71"/>
    <w:rsid w:val="00F923F8"/>
    <w:rsid w:val="00F9602D"/>
    <w:rsid w:val="00F9641A"/>
    <w:rsid w:val="00FA350B"/>
    <w:rsid w:val="00FA7A90"/>
    <w:rsid w:val="00FB57C7"/>
    <w:rsid w:val="00FC1698"/>
    <w:rsid w:val="00FC4066"/>
    <w:rsid w:val="00FC4D0A"/>
    <w:rsid w:val="00FD11A5"/>
    <w:rsid w:val="00FD31E5"/>
    <w:rsid w:val="00FD4116"/>
    <w:rsid w:val="00FD5B7E"/>
    <w:rsid w:val="00FD67C2"/>
    <w:rsid w:val="00FE06D1"/>
    <w:rsid w:val="00FE713B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9CEC"/>
  <w15:chartTrackingRefBased/>
  <w15:docId w15:val="{8DA34792-385F-4FF4-B994-9F7DC9E6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B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34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o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senderscore,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lllikecrazybook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linktr.ee/testamind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yprofit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7806-B039-4498-81C0-7AACD9AF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10678</TotalTime>
  <Pages>1</Pages>
  <Words>7027</Words>
  <Characters>35136</Characters>
  <Application>Microsoft Office Word</Application>
  <DocSecurity>0</DocSecurity>
  <Lines>292</Lines>
  <Paragraphs>84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 Erlich</dc:creator>
  <cp:keywords/>
  <dc:description/>
  <cp:lastModifiedBy>‏‏משתמש Windows</cp:lastModifiedBy>
  <cp:revision>730</cp:revision>
  <dcterms:created xsi:type="dcterms:W3CDTF">2021-06-02T09:35:00Z</dcterms:created>
  <dcterms:modified xsi:type="dcterms:W3CDTF">2021-06-29T12:27:00Z</dcterms:modified>
</cp:coreProperties>
</file>